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 New Roman" w:eastAsia="Times New Roman" w:hAnsi="Times New Roman" w:cs="Times New Roman"/>
          <w:sz w:val="72"/>
          <w:szCs w:val="72"/>
        </w:rPr>
      </w:pPr>
    </w:p>
    <w:p w:rsidR="0099751A" w:rsidRPr="00695DDE" w:rsidRDefault="00225A4E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95DDE">
        <w:rPr>
          <w:rFonts w:ascii="Times New Roman" w:eastAsia="Times New Roman" w:hAnsi="Times New Roman" w:cs="Times New Roman"/>
          <w:sz w:val="72"/>
          <w:szCs w:val="72"/>
        </w:rPr>
        <w:t>SZKOLNY  ZESTAW</w:t>
      </w:r>
    </w:p>
    <w:p w:rsidR="0099751A" w:rsidRPr="00695DDE" w:rsidRDefault="00C73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95DDE">
        <w:rPr>
          <w:rFonts w:ascii="Times New Roman" w:eastAsia="Times New Roman" w:hAnsi="Times New Roman" w:cs="Times New Roman"/>
          <w:sz w:val="72"/>
          <w:szCs w:val="72"/>
        </w:rPr>
        <w:t xml:space="preserve"> PODRĘCZNIKÓW</w:t>
      </w:r>
      <w:r w:rsidR="00225A4E" w:rsidRPr="00695DDE">
        <w:rPr>
          <w:rFonts w:ascii="Times New Roman" w:eastAsia="Times New Roman" w:hAnsi="Times New Roman" w:cs="Times New Roman"/>
          <w:sz w:val="72"/>
          <w:szCs w:val="72"/>
        </w:rPr>
        <w:t xml:space="preserve">, MATERIAŁÓW ĆWICZENIOWYCH I EDUKACYJNYCH </w:t>
      </w:r>
    </w:p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9751A" w:rsidRPr="00695DDE" w:rsidRDefault="00225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95DDE">
        <w:rPr>
          <w:rFonts w:ascii="Times New Roman" w:eastAsia="Times New Roman" w:hAnsi="Times New Roman" w:cs="Times New Roman"/>
          <w:sz w:val="52"/>
          <w:szCs w:val="52"/>
        </w:rPr>
        <w:t xml:space="preserve">w Szkole Podstawowej z Oddziałami Integracyjnymi  nr 9 </w:t>
      </w:r>
      <w:r w:rsidRPr="00695DDE">
        <w:rPr>
          <w:rFonts w:ascii="Times New Roman" w:eastAsia="Times New Roman" w:hAnsi="Times New Roman" w:cs="Times New Roman"/>
          <w:sz w:val="52"/>
          <w:szCs w:val="52"/>
        </w:rPr>
        <w:br/>
        <w:t>im. Bohaterów Westerplatte w Koninie</w:t>
      </w:r>
    </w:p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52"/>
          <w:szCs w:val="52"/>
        </w:rPr>
      </w:pPr>
    </w:p>
    <w:p w:rsidR="0099751A" w:rsidRPr="00695DDE" w:rsidRDefault="00225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695DDE">
        <w:rPr>
          <w:rFonts w:ascii="Times New Roman" w:eastAsia="Times New Roman" w:hAnsi="Times New Roman" w:cs="Times New Roman"/>
          <w:b/>
          <w:sz w:val="72"/>
          <w:szCs w:val="72"/>
        </w:rPr>
        <w:t xml:space="preserve">na rok szkolny  </w:t>
      </w:r>
      <w:r w:rsidRPr="00695DD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202</w:t>
      </w:r>
      <w:r w:rsidR="00C47253" w:rsidRPr="00695DD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2</w:t>
      </w:r>
      <w:r w:rsidRPr="00695DD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/202</w:t>
      </w:r>
      <w:r w:rsidR="00C47253" w:rsidRPr="00695DD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3</w:t>
      </w:r>
    </w:p>
    <w:p w:rsidR="0099751A" w:rsidRPr="00695DDE" w:rsidRDefault="009975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99751A" w:rsidRPr="00695DDE" w:rsidRDefault="00225A4E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695DDE">
        <w:rPr>
          <w:rFonts w:ascii="Times New Roman" w:eastAsia="Times New Roman" w:hAnsi="Times New Roman" w:cs="Times New Roman"/>
          <w:sz w:val="52"/>
          <w:szCs w:val="52"/>
        </w:rPr>
        <w:t>1</w:t>
      </w:r>
      <w:r w:rsidR="00C47253" w:rsidRPr="00695DDE">
        <w:rPr>
          <w:rFonts w:ascii="Times New Roman" w:eastAsia="Times New Roman" w:hAnsi="Times New Roman" w:cs="Times New Roman"/>
          <w:sz w:val="52"/>
          <w:szCs w:val="52"/>
        </w:rPr>
        <w:t>4</w:t>
      </w:r>
      <w:r w:rsidRPr="00695DDE">
        <w:rPr>
          <w:rFonts w:ascii="Times New Roman" w:eastAsia="Times New Roman" w:hAnsi="Times New Roman" w:cs="Times New Roman"/>
          <w:sz w:val="52"/>
          <w:szCs w:val="52"/>
        </w:rPr>
        <w:t xml:space="preserve"> czerwca 202</w:t>
      </w:r>
      <w:r w:rsidR="00C47253" w:rsidRPr="00695DDE">
        <w:rPr>
          <w:rFonts w:ascii="Times New Roman" w:eastAsia="Times New Roman" w:hAnsi="Times New Roman" w:cs="Times New Roman"/>
          <w:sz w:val="52"/>
          <w:szCs w:val="52"/>
        </w:rPr>
        <w:t>2</w:t>
      </w:r>
      <w:r w:rsidRPr="00695DDE">
        <w:rPr>
          <w:rFonts w:ascii="Times New Roman" w:eastAsia="Times New Roman" w:hAnsi="Times New Roman" w:cs="Times New Roman"/>
          <w:sz w:val="52"/>
          <w:szCs w:val="52"/>
        </w:rPr>
        <w:t xml:space="preserve"> roku</w:t>
      </w:r>
    </w:p>
    <w:p w:rsidR="00352FCB" w:rsidRPr="00695DDE" w:rsidRDefault="00352FCB" w:rsidP="00352F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72"/>
          <w:szCs w:val="72"/>
        </w:rPr>
      </w:pPr>
    </w:p>
    <w:p w:rsidR="00352FCB" w:rsidRPr="00695DDE" w:rsidRDefault="00352FCB" w:rsidP="00352F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799"/>
        <w:gridCol w:w="850"/>
        <w:gridCol w:w="2460"/>
        <w:gridCol w:w="3645"/>
        <w:gridCol w:w="1985"/>
        <w:gridCol w:w="1984"/>
      </w:tblGrid>
      <w:tr w:rsidR="00695DDE" w:rsidRPr="00695DDE" w:rsidTr="00510A4C">
        <w:tc>
          <w:tcPr>
            <w:tcW w:w="570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99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645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nr ewidencyjny </w:t>
            </w:r>
            <w:r w:rsidRPr="00695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w wykazie MEN/rok dopuszczenia przez MEN</w:t>
            </w:r>
          </w:p>
        </w:tc>
      </w:tr>
      <w:tr w:rsidR="00695DDE" w:rsidRPr="00695DDE" w:rsidTr="00510A4C">
        <w:trPr>
          <w:trHeight w:val="567"/>
        </w:trPr>
        <w:tc>
          <w:tcPr>
            <w:tcW w:w="14293" w:type="dxa"/>
            <w:gridSpan w:val="7"/>
            <w:shd w:val="clear" w:color="auto" w:fill="D9D9D9"/>
            <w:vAlign w:val="center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KLASY  I - III</w:t>
            </w: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Dymarska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Marzena Kołaczyńska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Nadarczyńska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Banasiak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Burdzińska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Dymarska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Marzena Kołaczyńska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Kamińska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Beata Nadarzyńska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Nowi Tropiciele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szkoły podstawowej.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Klasa 1.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–5.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Nowi Tropiciele.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</w:t>
            </w: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Część 1 – 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Nowi Tropiciele.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matematyczne.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Część 1 – 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815/1/2017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Dymarska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i inni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Nowi Tropiciele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szkoły podstawowej.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Klasa 2.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1-5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Nowi Tropiciele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Karty ćwiczeń.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– 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Nowi Tropiciele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Karty matematyczne.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– 5</w:t>
            </w: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815/2/2018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 w:rsidTr="00510A4C">
        <w:trPr>
          <w:trHeight w:val="2542"/>
        </w:trPr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Dymarska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Nowi Tropiciele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szkoły podstawowej.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Klasa 3.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1-5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Nowi Tropiciele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Karty ćwiczeń.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– 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Nowi Tropiciele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Karty matematyczne.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– 5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815/5/2019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815/6/2019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English Adventure 1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Pearson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819/1/2017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Lambert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Arek Tkacz</w:t>
            </w: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English Adventure 2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Pearson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Arek  Tkacz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English Adventure 3 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Pearson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5D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ks. dr Paweł Płaczek</w:t>
            </w: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5DD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„Pan Bóg jest naszym Ojcem</w:t>
            </w:r>
            <w:r w:rsidRPr="00695DDE">
              <w:rPr>
                <w:rFonts w:ascii="Times New Roman" w:eastAsia="Times New Roman" w:hAnsi="Times New Roman" w:cs="Times New Roman"/>
                <w:sz w:val="22"/>
                <w:szCs w:val="22"/>
              </w:rPr>
              <w:t>”( dwie części)</w:t>
            </w: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AZ-11-01/18-PO-1/20</w:t>
            </w:r>
          </w:p>
        </w:tc>
      </w:tr>
      <w:tr w:rsidR="00695DDE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46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5DDE">
              <w:rPr>
                <w:rFonts w:ascii="Times New Roman" w:eastAsia="Times New Roman" w:hAnsi="Times New Roman" w:cs="Times New Roman"/>
                <w:sz w:val="22"/>
                <w:szCs w:val="22"/>
              </w:rPr>
              <w:t>ks. dr Paweł Płaczek</w:t>
            </w:r>
          </w:p>
        </w:tc>
        <w:tc>
          <w:tcPr>
            <w:tcW w:w="364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5DD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„Chcemy poznać Pana Jezusa” </w:t>
            </w:r>
            <w:r w:rsidRPr="00695DDE">
              <w:rPr>
                <w:rFonts w:ascii="Times New Roman" w:eastAsia="Times New Roman" w:hAnsi="Times New Roman" w:cs="Times New Roman"/>
                <w:sz w:val="22"/>
                <w:szCs w:val="22"/>
              </w:rPr>
              <w:t>( dwie części)</w:t>
            </w: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7A734F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AZ-12-01/18-PO-1/21</w:t>
            </w:r>
          </w:p>
        </w:tc>
      </w:tr>
      <w:tr w:rsidR="00352FCB" w:rsidRPr="00695DDE" w:rsidTr="00510A4C">
        <w:tc>
          <w:tcPr>
            <w:tcW w:w="57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60" w:type="dxa"/>
          </w:tcPr>
          <w:p w:rsidR="00352FCB" w:rsidRPr="00695DDE" w:rsidRDefault="003F7D6A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ks. dr Paweł Płaczek</w:t>
            </w:r>
          </w:p>
        </w:tc>
        <w:tc>
          <w:tcPr>
            <w:tcW w:w="3645" w:type="dxa"/>
          </w:tcPr>
          <w:p w:rsidR="003F7D6A" w:rsidRPr="00695DDE" w:rsidRDefault="003F7D6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„Pan Jezus nas karmi”</w:t>
            </w:r>
          </w:p>
          <w:p w:rsidR="00352FCB" w:rsidRPr="00695DDE" w:rsidRDefault="00352FCB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  <w:p w:rsidR="00352FCB" w:rsidRPr="00695DDE" w:rsidRDefault="00352FCB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CB" w:rsidRPr="00695DDE" w:rsidRDefault="003F7D6A" w:rsidP="005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AZ-13-01/18-PO-1/22</w:t>
            </w:r>
          </w:p>
        </w:tc>
      </w:tr>
    </w:tbl>
    <w:p w:rsidR="0099751A" w:rsidRPr="00695DDE" w:rsidRDefault="0099751A" w:rsidP="00352F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4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799"/>
        <w:gridCol w:w="850"/>
        <w:gridCol w:w="2460"/>
        <w:gridCol w:w="3645"/>
        <w:gridCol w:w="1985"/>
        <w:gridCol w:w="1984"/>
      </w:tblGrid>
      <w:tr w:rsidR="00695DDE" w:rsidRPr="00695DDE">
        <w:trPr>
          <w:trHeight w:val="567"/>
        </w:trPr>
        <w:tc>
          <w:tcPr>
            <w:tcW w:w="14293" w:type="dxa"/>
            <w:gridSpan w:val="7"/>
            <w:shd w:val="clear" w:color="auto" w:fill="D9D9D9"/>
            <w:vAlign w:val="center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KLASY  IV - VII</w:t>
            </w:r>
            <w:r w:rsidR="00727F63" w:rsidRPr="00695DD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Szpet,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Jackowiak</w:t>
            </w:r>
          </w:p>
        </w:tc>
        <w:tc>
          <w:tcPr>
            <w:tcW w:w="364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Jestem chrześcijaninem.</w:t>
            </w:r>
            <w:r w:rsidR="003F7D6A"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7D6A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r w:rsidR="00C26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karty </w:t>
            </w:r>
            <w:r w:rsidR="005E71B6">
              <w:rPr>
                <w:rFonts w:ascii="Times New Roman" w:eastAsia="Times New Roman" w:hAnsi="Times New Roman" w:cs="Times New Roman"/>
                <w:sz w:val="24"/>
                <w:szCs w:val="24"/>
              </w:rPr>
              <w:t>pracy</w:t>
            </w:r>
            <w:bookmarkStart w:id="0" w:name="_GoBack"/>
            <w:bookmarkEnd w:id="0"/>
            <w:r w:rsidR="00C26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751A" w:rsidRPr="00695DDE" w:rsidRDefault="0099751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</w:tc>
        <w:tc>
          <w:tcPr>
            <w:tcW w:w="1984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AZ-21-01/10-PO-1/11</w:t>
            </w: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 red.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s. Beata Zawiślak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  <w:r w:rsidR="00352FCB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dr Marcin Wojtasik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Bóg szuka człowieka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( 2 części)</w:t>
            </w:r>
          </w:p>
        </w:tc>
        <w:tc>
          <w:tcPr>
            <w:tcW w:w="198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</w:tc>
        <w:tc>
          <w:tcPr>
            <w:tcW w:w="1984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AZ-21-01/18-PO-2/20</w:t>
            </w: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 red.</w:t>
            </w:r>
          </w:p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s. Beata Zawiślak</w:t>
            </w:r>
          </w:p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  <w:r w:rsidR="00352FCB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dr Marcin Wojtasik</w:t>
            </w:r>
          </w:p>
          <w:p w:rsidR="0099751A" w:rsidRPr="00695DDE" w:rsidRDefault="0099751A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„Jezus nas zbawia” (2 części)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F63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AZ-22-01/18-PO</w:t>
            </w:r>
          </w:p>
          <w:p w:rsidR="0099751A" w:rsidRPr="00695DDE" w:rsidRDefault="00727F63" w:rsidP="00727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-2/21</w:t>
            </w: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3F7D6A" w:rsidRPr="00695DDE" w:rsidRDefault="003F7D6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Pod red. </w:t>
            </w:r>
          </w:p>
          <w:p w:rsidR="0099751A" w:rsidRPr="00695DDE" w:rsidRDefault="003F7D6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s. Beata Zawiślak, ks. dr Marcin Wojtasik</w:t>
            </w:r>
          </w:p>
        </w:tc>
        <w:tc>
          <w:tcPr>
            <w:tcW w:w="3645" w:type="dxa"/>
          </w:tcPr>
          <w:p w:rsidR="0099751A" w:rsidRPr="00695DDE" w:rsidRDefault="003F7D6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„Bóg wskazuje nam drogę”</w:t>
            </w:r>
          </w:p>
        </w:tc>
        <w:tc>
          <w:tcPr>
            <w:tcW w:w="198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 Poznań</w:t>
            </w:r>
          </w:p>
        </w:tc>
        <w:tc>
          <w:tcPr>
            <w:tcW w:w="1984" w:type="dxa"/>
          </w:tcPr>
          <w:p w:rsidR="0099751A" w:rsidRPr="00695DDE" w:rsidRDefault="003F7D6A" w:rsidP="003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Arial" w:hAnsi="Arial" w:cs="Arial"/>
                <w:b/>
                <w:bCs/>
                <w:sz w:val="23"/>
                <w:szCs w:val="23"/>
                <w:shd w:val="clear" w:color="auto" w:fill="F8F8F8"/>
              </w:rPr>
              <w:t>jeszcze nie podano…</w:t>
            </w: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Szpet, 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364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Aby nie ustać w drodze.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VIII </w:t>
            </w: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(podręcznik do klasy 2. gimnazjum)</w:t>
            </w:r>
          </w:p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Aby nie ustać w drodze.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pracy.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Święty Wojciech Poznań</w:t>
            </w:r>
          </w:p>
        </w:tc>
        <w:tc>
          <w:tcPr>
            <w:tcW w:w="1984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AZ-32-01/10-PO-1/12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9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850" w:type="dxa"/>
          </w:tcPr>
          <w:p w:rsidR="0099751A" w:rsidRPr="00695DDE" w:rsidRDefault="002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460" w:type="dxa"/>
          </w:tcPr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C47253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Klimowicz</w:t>
            </w:r>
          </w:p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Nowe słowa na start!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  <w:r w:rsidR="00C47253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i zeszyt ćwiczeń do języka polskiego dla klasy czwartej szkoły podstawowej.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51A" w:rsidRPr="00695DDE" w:rsidRDefault="0022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907/1/2017</w:t>
            </w:r>
          </w:p>
          <w:p w:rsidR="0099751A" w:rsidRPr="00695DDE" w:rsidRDefault="0099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352FCB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Klimowicz</w:t>
            </w:r>
          </w:p>
          <w:p w:rsidR="00254D59" w:rsidRPr="00695DDE" w:rsidRDefault="00254D59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Nowe słowa na start!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  <w:r w:rsidR="00C47253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zeszyt ćwiczeń do języka polskiego dla klasy </w:t>
            </w:r>
            <w:r w:rsidR="00CB4744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piątej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podstawowej.</w:t>
            </w:r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CB4744" w:rsidP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  <w:p w:rsidR="00254D59" w:rsidRPr="00695DDE" w:rsidRDefault="00254D59" w:rsidP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A. Klimowicz</w:t>
            </w:r>
          </w:p>
          <w:p w:rsidR="00254D59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645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start!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i zeszyt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ćwiczeń do języka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polskiego dla klasy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piątej szkoły</w:t>
            </w:r>
          </w:p>
          <w:p w:rsidR="00254D59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podstawowej.</w:t>
            </w:r>
          </w:p>
          <w:p w:rsidR="00C47253" w:rsidRPr="00695DDE" w:rsidRDefault="00C47253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</w:t>
            </w:r>
          </w:p>
          <w:p w:rsidR="00254D59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 o.o.</w:t>
            </w:r>
          </w:p>
        </w:tc>
        <w:tc>
          <w:tcPr>
            <w:tcW w:w="1984" w:type="dxa"/>
          </w:tcPr>
          <w:p w:rsidR="00254D59" w:rsidRPr="00695DDE" w:rsidRDefault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907/3/2019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Nowak,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Joanna Gaweł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Myśli i słowa. Język polski. Podręcznik. Szkoła podstawowa.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Klasa 7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ćwiczenie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                           i Pedagogiczne S.A.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895/1/2017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Nowak,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Joanna Gaweł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Myśli i słowa. Język polski. Podręcznik. Szkoła podstawowa.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Klasa 8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+ </w:t>
            </w:r>
            <w:r w:rsidR="00430568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repetytorium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                           i Pedagogiczne S.A.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895/2/2018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podręcznika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KatherineStannett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zeszytu ćwiczeń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Brainy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klasa 4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+ </w:t>
            </w:r>
            <w:r w:rsidR="004416D1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D87D70" w:rsidP="00352FC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Macmillan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54D59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ducation</w:t>
            </w:r>
            <w:proofErr w:type="spellEnd"/>
          </w:p>
        </w:tc>
        <w:tc>
          <w:tcPr>
            <w:tcW w:w="1984" w:type="dxa"/>
          </w:tcPr>
          <w:p w:rsidR="00254D59" w:rsidRPr="00695DDE" w:rsidRDefault="00254D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831/1/2017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rPr>
          <w:trHeight w:val="854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podręcznika</w:t>
            </w:r>
          </w:p>
          <w:p w:rsidR="00254D59" w:rsidRPr="00695DDE" w:rsidRDefault="004416D1" w:rsidP="00352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KatherineStannett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zeszytu ćwiczeń</w:t>
            </w:r>
          </w:p>
        </w:tc>
        <w:tc>
          <w:tcPr>
            <w:tcW w:w="3645" w:type="dxa"/>
          </w:tcPr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Brainy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klasa 5</w:t>
            </w:r>
          </w:p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254D59" w:rsidRPr="00695DDE" w:rsidRDefault="00254D59" w:rsidP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D87D70" w:rsidP="00352FC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Macmillan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416D1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ducation</w:t>
            </w:r>
            <w:proofErr w:type="spellEnd"/>
          </w:p>
        </w:tc>
        <w:tc>
          <w:tcPr>
            <w:tcW w:w="1984" w:type="dxa"/>
          </w:tcPr>
          <w:p w:rsidR="00254D59" w:rsidRPr="00695DDE" w:rsidRDefault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831/2/2018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5D124F" w:rsidRPr="00695DDE" w:rsidRDefault="005D124F" w:rsidP="005D1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podręcznika</w:t>
            </w:r>
          </w:p>
          <w:p w:rsidR="00254D59" w:rsidRPr="00695DDE" w:rsidRDefault="005D124F" w:rsidP="005D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KatherineStannett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 zeszytu ćwiczeń</w:t>
            </w:r>
          </w:p>
          <w:p w:rsidR="00C47253" w:rsidRPr="00695DDE" w:rsidRDefault="00C47253" w:rsidP="005D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45" w:type="dxa"/>
          </w:tcPr>
          <w:p w:rsidR="005D124F" w:rsidRPr="00695DDE" w:rsidRDefault="005D124F" w:rsidP="005D12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Brainy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klasa 6</w:t>
            </w:r>
          </w:p>
          <w:p w:rsidR="005D124F" w:rsidRPr="00695DDE" w:rsidRDefault="005D124F" w:rsidP="005D1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  <w:p w:rsidR="00254D59" w:rsidRPr="00695DDE" w:rsidRDefault="00254D59" w:rsidP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254D59" w:rsidRPr="00695DDE" w:rsidRDefault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Macmillan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4" w:type="dxa"/>
          </w:tcPr>
          <w:p w:rsidR="00254D59" w:rsidRPr="00695DDE" w:rsidRDefault="005D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831/3/2019</w:t>
            </w:r>
          </w:p>
        </w:tc>
      </w:tr>
      <w:tr w:rsidR="00695DDE" w:rsidRPr="00695DDE" w:rsidTr="00352FCB">
        <w:trPr>
          <w:trHeight w:val="70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McBeth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autor podręcznika</w:t>
            </w:r>
          </w:p>
          <w:p w:rsidR="00254D59" w:rsidRPr="00695DDE" w:rsidRDefault="00254D59" w:rsidP="00352F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KatherineStannett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autor zeszytu ćwiczeń</w:t>
            </w:r>
          </w:p>
        </w:tc>
        <w:tc>
          <w:tcPr>
            <w:tcW w:w="3645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Brainy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klasa 7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podręcznik + </w:t>
            </w:r>
            <w:r w:rsidR="004416D1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254D59" w:rsidRPr="00695DDE" w:rsidRDefault="00D87D7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Macmillan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54D59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ducation</w:t>
            </w:r>
            <w:proofErr w:type="spellEnd"/>
          </w:p>
        </w:tc>
        <w:tc>
          <w:tcPr>
            <w:tcW w:w="1984" w:type="dxa"/>
          </w:tcPr>
          <w:p w:rsidR="00254D59" w:rsidRPr="00695DDE" w:rsidRDefault="00254D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831/4/2020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McBeth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autor podręcznika</w:t>
            </w:r>
          </w:p>
          <w:p w:rsidR="00254D59" w:rsidRPr="00695DDE" w:rsidRDefault="004416D1" w:rsidP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autor zeszytu ćwiczeń</w:t>
            </w:r>
          </w:p>
          <w:p w:rsidR="00352FCB" w:rsidRPr="00695DDE" w:rsidRDefault="00352FCB" w:rsidP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45" w:type="dxa"/>
          </w:tcPr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Brainy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klasa 8</w:t>
            </w:r>
          </w:p>
          <w:p w:rsidR="004416D1" w:rsidRPr="00695DDE" w:rsidRDefault="004416D1" w:rsidP="004416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podręcznik +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54D59" w:rsidRPr="00695DDE" w:rsidRDefault="00254D59" w:rsidP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254D59" w:rsidRPr="00695DDE" w:rsidRDefault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Macmillan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416D1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ducation</w:t>
            </w:r>
            <w:proofErr w:type="spellEnd"/>
          </w:p>
        </w:tc>
        <w:tc>
          <w:tcPr>
            <w:tcW w:w="1984" w:type="dxa"/>
          </w:tcPr>
          <w:p w:rsidR="00254D59" w:rsidRPr="00695DDE" w:rsidRDefault="0044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831/5/2021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254D59" w:rsidRPr="00695DDE" w:rsidRDefault="00254D5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(tylko ćwiczenie)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3645" w:type="dxa"/>
          </w:tcPr>
          <w:p w:rsidR="00254D59" w:rsidRPr="00695DDE" w:rsidRDefault="00254D59" w:rsidP="00352FC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Das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istdeutsch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! KOMPAKT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Zeszyt ćwiczeń do języka niemieckiego dla klasy siódmej szkoły podstawowej.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814/1/2017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254D59" w:rsidRPr="00695DDE" w:rsidRDefault="00254D5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(tylko ćwiczenie)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3645" w:type="dxa"/>
          </w:tcPr>
          <w:p w:rsidR="00254D59" w:rsidRPr="00695DDE" w:rsidRDefault="00254D59" w:rsidP="00352FCB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Das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istDeutsch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KOMPAKT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do języka niemieckiego dla klasy ósmej szkoły podstawowej.  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814/2/2018</w:t>
            </w:r>
          </w:p>
        </w:tc>
      </w:tr>
      <w:tr w:rsidR="00695DDE" w:rsidRPr="00695DDE" w:rsidTr="00352FCB">
        <w:trPr>
          <w:trHeight w:val="70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460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Grzegorz Wojciechowski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54D59" w:rsidRPr="00695DDE" w:rsidRDefault="00254D59" w:rsidP="00352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Maćkowski, Bogumiła Olszewska, Wiesława Surdyk-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352FCB" w:rsidRPr="00695DDE" w:rsidRDefault="00352FCB" w:rsidP="00352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Wczoraj i dziś.</w:t>
            </w:r>
            <w:r w:rsidR="00C47253"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Klasa 4</w:t>
            </w: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Podręcznik do historii dla szkoły podstawowej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Wczoraj i dziś. Klasa 4</w:t>
            </w: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Zeszyt ćwiczeń do historii dla szkoły podstawowej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 w:rsidP="00352FC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</w:t>
            </w: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F0784B" w:rsidRPr="00695DDE" w:rsidRDefault="00F0784B" w:rsidP="00F07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Grzegorz Wojciechowski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4B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4B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3645" w:type="dxa"/>
          </w:tcPr>
          <w:p w:rsidR="00F0784B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Wczoraj i dziś. Klasa 5</w:t>
            </w:r>
          </w:p>
          <w:p w:rsidR="00F0784B" w:rsidRPr="00695DDE" w:rsidRDefault="00F0784B" w:rsidP="00F0784B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Podręcznik do historii dla szkoły podstawowej</w:t>
            </w:r>
          </w:p>
          <w:p w:rsidR="00F0784B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4B" w:rsidRPr="00695DDE" w:rsidRDefault="00F0784B" w:rsidP="00F0784B">
            <w:pP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Wczoraj i dziś. Klasa 5</w:t>
            </w:r>
          </w:p>
          <w:p w:rsidR="00F0784B" w:rsidRPr="00695DDE" w:rsidRDefault="00F0784B" w:rsidP="00F0784B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Zeszyt ćwiczeń do historii dla szkoły podstawowej</w:t>
            </w:r>
          </w:p>
          <w:p w:rsidR="00F0784B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84B" w:rsidRPr="00695DDE" w:rsidRDefault="00F0784B" w:rsidP="00F07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54D59" w:rsidRPr="00695DDE" w:rsidRDefault="00F0784B" w:rsidP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F0784B" w:rsidRPr="00695DDE" w:rsidRDefault="00F0784B" w:rsidP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4B" w:rsidRPr="00695DDE" w:rsidRDefault="00F0784B" w:rsidP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4B" w:rsidRPr="00695DDE" w:rsidRDefault="00F0784B" w:rsidP="00F07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F0784B" w:rsidRPr="00695DDE" w:rsidRDefault="00F0784B" w:rsidP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F0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877/2/2018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Bogumiła Olszewska,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Surdyk-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Wojciechowski</w:t>
            </w:r>
          </w:p>
          <w:p w:rsidR="00254D59" w:rsidRPr="00695DDE" w:rsidRDefault="00254D59" w:rsidP="0043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Wczoraj i dziś. Klasa 6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do szkoły podstawowej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54D59" w:rsidRPr="00695DDE" w:rsidRDefault="00254D59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Era </w:t>
            </w:r>
          </w:p>
          <w:p w:rsidR="00D87D70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</w:t>
            </w:r>
          </w:p>
          <w:p w:rsidR="00352FCB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 o.o.</w:t>
            </w:r>
          </w:p>
        </w:tc>
        <w:tc>
          <w:tcPr>
            <w:tcW w:w="1984" w:type="dxa"/>
          </w:tcPr>
          <w:p w:rsidR="00254D59" w:rsidRPr="00695DDE" w:rsidRDefault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877/3/2019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Igor Kąkolewski, Krzysztof Kowalewski, </w:t>
            </w:r>
          </w:p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-Mieloch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Historia.</w:t>
            </w: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Podręcznik. Szkoła podstawowa. Klasa 7.</w:t>
            </w: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podręcznik</w:t>
            </w:r>
          </w:p>
          <w:p w:rsidR="00254D59" w:rsidRPr="00695DDE" w:rsidRDefault="00254D59">
            <w:pP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                            i Pedagogiczne S.A.</w:t>
            </w:r>
          </w:p>
        </w:tc>
        <w:tc>
          <w:tcPr>
            <w:tcW w:w="1984" w:type="dxa"/>
          </w:tcPr>
          <w:p w:rsidR="00254D59" w:rsidRPr="00695DDE" w:rsidRDefault="0025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882/4/2017</w:t>
            </w:r>
          </w:p>
          <w:p w:rsidR="00254D59" w:rsidRPr="00695DDE" w:rsidRDefault="00254D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Piotr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Andrzej Zawistowski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Historia.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podstawowa. Klasa 8.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                              i Pedagogiczne S.A.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882/5/2018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 w:rsidP="0017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99" w:type="dxa"/>
          </w:tcPr>
          <w:p w:rsidR="00254D59" w:rsidRPr="00695DDE" w:rsidRDefault="00254D59" w:rsidP="0017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i społeczeństwo</w:t>
            </w:r>
          </w:p>
        </w:tc>
        <w:tc>
          <w:tcPr>
            <w:tcW w:w="850" w:type="dxa"/>
          </w:tcPr>
          <w:p w:rsidR="00254D59" w:rsidRPr="00695DDE" w:rsidRDefault="00254D59" w:rsidP="0017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894C1C" w:rsidRPr="00695DDE" w:rsidRDefault="00894C1C" w:rsidP="001702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Iwona Janicka, Arkadiusz Janicki, Aleksandra Kucia-Maćkowska, </w:t>
            </w:r>
          </w:p>
          <w:p w:rsidR="00254D59" w:rsidRPr="00695DDE" w:rsidRDefault="00894C1C" w:rsidP="001702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Tomasz Maćkowski</w:t>
            </w:r>
          </w:p>
          <w:p w:rsidR="00352FCB" w:rsidRPr="00695DDE" w:rsidRDefault="00352FCB" w:rsidP="0017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894C1C" w:rsidRPr="00695DDE" w:rsidRDefault="00894C1C" w:rsidP="00894C1C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Dziś i jutro.</w:t>
            </w:r>
            <w:r w:rsidRPr="00695DD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894C1C" w:rsidRPr="00695DDE" w:rsidRDefault="00894C1C" w:rsidP="00894C1C">
            <w:pP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Podręcznik do wiedzy</w:t>
            </w:r>
            <w:r w:rsidR="00430568"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br/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o społeczeństwie dla szkoły podstawowej</w:t>
            </w:r>
          </w:p>
          <w:p w:rsidR="00254D59" w:rsidRPr="00695DDE" w:rsidRDefault="00254D59" w:rsidP="00170238">
            <w:pPr>
              <w:pStyle w:val="Tekstpodstawowy"/>
            </w:pPr>
          </w:p>
        </w:tc>
        <w:tc>
          <w:tcPr>
            <w:tcW w:w="1985" w:type="dxa"/>
          </w:tcPr>
          <w:p w:rsidR="00894C1C" w:rsidRPr="00695DDE" w:rsidRDefault="00894C1C" w:rsidP="0089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54D59" w:rsidRPr="00695DDE" w:rsidRDefault="00894C1C" w:rsidP="008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894C1C" w:rsidP="00170238">
            <w:pPr>
              <w:pStyle w:val="Tekstpodstawowy"/>
              <w:rPr>
                <w:szCs w:val="24"/>
              </w:rPr>
            </w:pPr>
            <w:r w:rsidRPr="00695DDE">
              <w:rPr>
                <w:szCs w:val="24"/>
                <w:shd w:val="clear" w:color="auto" w:fill="FFFFFF"/>
              </w:rPr>
              <w:t>874/2017</w:t>
            </w:r>
          </w:p>
        </w:tc>
      </w:tr>
      <w:tr w:rsidR="00695DDE" w:rsidRPr="00695DDE">
        <w:trPr>
          <w:trHeight w:val="2090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Dobrowolska,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Piotr Zarzycki,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Zarzycki,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Tokarska,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A. Orzeszek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Matematyka z plusem 4.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czwartej szkoły podstawowej na rok szkolny 2020/2021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D87D70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Matematyka z plusem 4</w:t>
            </w:r>
            <w:r w:rsidRPr="00695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DDE">
              <w:rPr>
                <w:rFonts w:ascii="Times New Roman" w:hAnsi="Times New Roman" w:cs="Times New Roman"/>
                <w:sz w:val="24"/>
                <w:szCs w:val="24"/>
              </w:rPr>
              <w:br/>
              <w:t>Zeszyt ćwiczeń wersja C.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Gdańskie Wydawnictwo Oświatowe sp.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z o.o. sp. k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Dobrowolska,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Piotr Zarzycki,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Zarzycki,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 Tokarska,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A. Orzeszek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Matematyka z plusem 5.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piątej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D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Matematyka z plusem 5.</w:t>
            </w:r>
            <w:r w:rsidRPr="00695DDE">
              <w:rPr>
                <w:rFonts w:ascii="Times New Roman" w:hAnsi="Times New Roman" w:cs="Times New Roman"/>
                <w:sz w:val="24"/>
                <w:szCs w:val="24"/>
              </w:rPr>
              <w:br/>
              <w:t>Zeszyt ćwiczeń wersja C</w:t>
            </w:r>
            <w:r w:rsidRPr="00695DDE">
              <w:t>.</w:t>
            </w:r>
            <w:r w:rsidR="00254D59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Gdańskie Wydawnictwo Oświatowe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 sp. k.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Dobrowolska</w:t>
            </w:r>
          </w:p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Karpiński, Piotr Zarzycki</w:t>
            </w:r>
          </w:p>
          <w:p w:rsidR="00254D59" w:rsidRPr="00695DDE" w:rsidRDefault="00D87D70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P. Zarzycki,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M. Tokarska,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 Orzeszek</w:t>
            </w:r>
          </w:p>
        </w:tc>
        <w:tc>
          <w:tcPr>
            <w:tcW w:w="3645" w:type="dxa"/>
          </w:tcPr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 z plusem 6.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Podręcznik. Na rok szkolny (nowa wersja)</w:t>
            </w:r>
          </w:p>
          <w:p w:rsidR="00D87D70" w:rsidRPr="00695DDE" w:rsidRDefault="00D87D70" w:rsidP="00D87D7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 z plusem 6.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Zeszyt ćwiczeń wersja C</w:t>
            </w:r>
          </w:p>
          <w:p w:rsidR="00D87D70" w:rsidRPr="00695DDE" w:rsidRDefault="00D87D70" w:rsidP="00D87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(nowa wersja) </w:t>
            </w:r>
          </w:p>
          <w:p w:rsidR="00254D59" w:rsidRPr="00695DDE" w:rsidRDefault="00254D59" w:rsidP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 sp. k.</w:t>
            </w:r>
          </w:p>
        </w:tc>
        <w:tc>
          <w:tcPr>
            <w:tcW w:w="1984" w:type="dxa"/>
          </w:tcPr>
          <w:p w:rsidR="00254D59" w:rsidRPr="00695DDE" w:rsidRDefault="00D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rPr>
          <w:trHeight w:val="1550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Zofia Bolałek, Małgorzata Dobrowolska,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Karpiński, Jacek Lech,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, Krystyna Zarzycka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Matematyka z plusem 7.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</w:t>
            </w:r>
            <w:r w:rsidR="00D87D70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na rok szkolny 2020/2021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7.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Ćwiczenia podstawowe.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Gdańskie Wydawnictwo Oświatowe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 sp. k.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Zofia Bolałek, Małgorzata Dobrowolska,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Karpiński, Jacek Lech,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, Krystyna Zarzycka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Matematyka z plusem 8.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ósmej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8.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Ćwiczenia podstawowe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Gdańskie Wydawnictwo Oświatowe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 sp. k.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695DDE" w:rsidRPr="00695DDE">
        <w:trPr>
          <w:trHeight w:val="841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</w:t>
            </w:r>
          </w:p>
          <w:p w:rsidR="00254D59" w:rsidRPr="00695DDE" w:rsidRDefault="00254D59" w:rsidP="00D9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Tajemnice przyrody.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przyrody dla klasy czwartej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2020 - 2022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Puls życia. Klasa 5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piątej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bottom w:val="single" w:sz="4" w:space="0" w:color="000000"/>
            </w:tcBorders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Puls życia. Klasa 6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szóstej szkoły podstawowej.</w:t>
            </w:r>
          </w:p>
          <w:p w:rsidR="00FB1DA5" w:rsidRPr="00695DDE" w:rsidRDefault="00FB1DA5" w:rsidP="00FB1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(nowa edycja)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A5" w:rsidRPr="00695DDE" w:rsidRDefault="00FB1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bottom w:val="single" w:sz="4" w:space="0" w:color="000000"/>
            </w:tcBorders>
          </w:tcPr>
          <w:p w:rsidR="00352FCB" w:rsidRPr="00695DDE" w:rsidRDefault="00352FCB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Puls życia.  </w:t>
            </w:r>
          </w:p>
          <w:p w:rsidR="00254D59" w:rsidRPr="00695DDE" w:rsidRDefault="00254D59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biologii dla klasy siódmej szkoły podstawowej.         Nowa edycja 2020 </w:t>
            </w:r>
            <w:r w:rsidR="005D124F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D124F"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7253" w:rsidRPr="00695DDE" w:rsidRDefault="00C47253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EFEFE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F7F7"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</w:t>
            </w:r>
          </w:p>
        </w:tc>
      </w:tr>
      <w:tr w:rsidR="00695DDE" w:rsidRPr="00695DDE">
        <w:trPr>
          <w:trHeight w:val="1139"/>
        </w:trPr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3645" w:type="dxa"/>
          </w:tcPr>
          <w:p w:rsidR="00254D59" w:rsidRPr="00695DDE" w:rsidRDefault="00254D59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Puls życia. Klasa 8           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ósmej szkoły podstawowej.</w:t>
            </w:r>
          </w:p>
          <w:p w:rsidR="007A734F" w:rsidRPr="00695DDE" w:rsidRDefault="007A734F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Edycja 2021-2023</w:t>
            </w:r>
          </w:p>
          <w:p w:rsidR="005D124F" w:rsidRPr="00695DDE" w:rsidRDefault="005D124F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  <w:p w:rsidR="00C47253" w:rsidRPr="00695DDE" w:rsidRDefault="00C47253" w:rsidP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844/4/2021/z1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Jak to działa?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techniki dla klasy czwartej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Jak to działa?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techniki dla klasy piątej szkoły podstawowej.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Jak to działa?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techniki dla klasy szóstej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Lubię to!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czwartej szkoły podstawowej.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Lubię to!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piątej szkoły podstawowej.</w:t>
            </w:r>
          </w:p>
          <w:p w:rsidR="002501A8" w:rsidRPr="00695DDE" w:rsidRDefault="002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847/2/2021/z1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Lubię to!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szóstej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69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DD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847/3/2022/z1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Lubię to!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siódmej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2020-2022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Lubię to! </w:t>
            </w: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ósmej szkoły podstawowej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7A734F" w:rsidRPr="00695DDE" w:rsidRDefault="007A734F" w:rsidP="007A73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847/5/2021/z1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Planeta Nowa</w:t>
            </w:r>
          </w:p>
          <w:p w:rsidR="00254D59" w:rsidRPr="00695DDE" w:rsidRDefault="00254D59" w:rsidP="00D9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podstawowej.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Rachwał, Roman Malarz,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Planeta Nowa.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szóstej szkoły podstawowej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ćwiczenie</w:t>
            </w:r>
          </w:p>
          <w:p w:rsidR="00FB1DA5" w:rsidRPr="00695DDE" w:rsidRDefault="00FB1DA5" w:rsidP="00FB1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(nowa edycja)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Planeta Nowa.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siódmej szkoły podstawowej.       Nowa edycja 2020 - 2022</w:t>
            </w:r>
          </w:p>
          <w:p w:rsidR="00254D59" w:rsidRPr="00695DDE" w:rsidRDefault="00254D59" w:rsidP="00C73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906/3/2019/z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 Dawid Szczypiński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Dawid Szczypiński,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Planeta Nowa 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geografii dla klasy  ósmej szkoły podstawowej. 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34F" w:rsidRPr="00695DDE" w:rsidRDefault="007A734F" w:rsidP="007A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906/4/2021/z1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Kulawik,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Kulawik, Maria Litwin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Chemia Nowej Ery </w:t>
            </w:r>
          </w:p>
          <w:p w:rsidR="00254D59" w:rsidRPr="00695DDE" w:rsidRDefault="00254D59" w:rsidP="00D9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podstawowej. Nowa edycja 2020 - 2022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Kulawik, 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Kulawik, Maria Litwin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 w:rsidP="00D9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Chemia Nowej Ery</w:t>
            </w:r>
          </w:p>
          <w:p w:rsidR="00254D59" w:rsidRPr="00695DDE" w:rsidRDefault="00254D59" w:rsidP="00D9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chemii dla klasy ósmej szkoły podstawowej</w:t>
            </w: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 - Ornat, Teresa Kulawik, Maria Nowotny - Różańska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Spotkania z fizyką 7</w:t>
            </w:r>
            <w:r w:rsidR="00DA2E0C"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do fizyki dla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695DDE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D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Grażyna Francuz - Ornat, Teresa Kulawik, Maria Nowotny - Różańska.</w:t>
            </w:r>
          </w:p>
          <w:p w:rsidR="00352FCB" w:rsidRPr="00695DDE" w:rsidRDefault="0035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54D59" w:rsidRPr="00695DDE" w:rsidRDefault="00D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Spotkania z fizyką. Podręcznik dla klasy 8 szkoły podstawowej.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E0C" w:rsidRPr="00695DDE" w:rsidRDefault="00DA2E0C" w:rsidP="00D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DA2E0C" w:rsidP="00D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D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254D59" w:rsidRPr="00695DDE">
        <w:tc>
          <w:tcPr>
            <w:tcW w:w="57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99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85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460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64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  <w:p w:rsidR="00352FCB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  <w:r w:rsidRPr="0069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501A8" w:rsidRPr="00695DDE" w:rsidRDefault="0025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984" w:type="dxa"/>
          </w:tcPr>
          <w:p w:rsidR="00254D59" w:rsidRPr="00695DDE" w:rsidRDefault="0025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DE"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99751A" w:rsidRPr="00695DDE" w:rsidRDefault="0099751A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9751A" w:rsidRPr="00695DDE" w:rsidRDefault="0099751A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9751A" w:rsidRPr="00695DDE" w:rsidRDefault="00225A4E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95DDE">
        <w:rPr>
          <w:rFonts w:ascii="Times New Roman" w:eastAsia="Times New Roman" w:hAnsi="Times New Roman" w:cs="Times New Roman"/>
          <w:sz w:val="24"/>
          <w:szCs w:val="24"/>
        </w:rPr>
        <w:t>Rada Pedagogiczna pozytywnie</w:t>
      </w:r>
      <w:r w:rsidR="00DA2E0C" w:rsidRPr="0069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>zaopiniowała zestaw na rok szkolny 202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 xml:space="preserve"> / 202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C30" w:rsidRPr="00695DDE">
        <w:rPr>
          <w:rFonts w:ascii="Times New Roman" w:eastAsia="Times New Roman" w:hAnsi="Times New Roman" w:cs="Times New Roman"/>
          <w:sz w:val="24"/>
          <w:szCs w:val="24"/>
        </w:rPr>
        <w:tab/>
      </w:r>
      <w:r w:rsidR="00C04C30" w:rsidRPr="00695DDE">
        <w:rPr>
          <w:rFonts w:ascii="Times New Roman" w:eastAsia="Times New Roman" w:hAnsi="Times New Roman" w:cs="Times New Roman"/>
          <w:sz w:val="24"/>
          <w:szCs w:val="24"/>
        </w:rPr>
        <w:tab/>
      </w:r>
      <w:r w:rsidR="00C04C30" w:rsidRPr="00695DDE">
        <w:rPr>
          <w:rFonts w:ascii="Times New Roman" w:eastAsia="Times New Roman" w:hAnsi="Times New Roman" w:cs="Times New Roman"/>
          <w:sz w:val="24"/>
          <w:szCs w:val="24"/>
        </w:rPr>
        <w:tab/>
      </w:r>
      <w:r w:rsidR="00C04C30" w:rsidRPr="00695DDE">
        <w:rPr>
          <w:rFonts w:ascii="Times New Roman" w:eastAsia="Times New Roman" w:hAnsi="Times New Roman" w:cs="Times New Roman"/>
          <w:sz w:val="24"/>
          <w:szCs w:val="24"/>
        </w:rPr>
        <w:tab/>
        <w:t>Dopuszczam do użytku:</w:t>
      </w:r>
    </w:p>
    <w:p w:rsidR="0099751A" w:rsidRPr="00695DDE" w:rsidRDefault="0099751A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9751A" w:rsidRPr="00695DDE" w:rsidRDefault="00225A4E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95D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 xml:space="preserve"> czerwca 202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99751A" w:rsidRPr="00695DDE" w:rsidRDefault="0099751A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9751A" w:rsidRPr="00695DDE" w:rsidRDefault="0099751A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9751A" w:rsidRPr="00695DDE" w:rsidRDefault="00225A4E" w:rsidP="00D93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95DDE">
        <w:rPr>
          <w:rFonts w:ascii="Times New Roman" w:eastAsia="Times New Roman" w:hAnsi="Times New Roman" w:cs="Times New Roman"/>
          <w:sz w:val="24"/>
          <w:szCs w:val="24"/>
        </w:rPr>
        <w:t xml:space="preserve">Rada Rodziców </w:t>
      </w:r>
      <w:r w:rsidR="00510A4C" w:rsidRPr="00695DDE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>pozytywnie zaopiniowała zestaw na rok szkolny 202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 xml:space="preserve"> / 202</w:t>
      </w:r>
      <w:r w:rsidR="002501A8" w:rsidRPr="00695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A4C" w:rsidRPr="00695DDE">
        <w:rPr>
          <w:rFonts w:ascii="Times New Roman" w:eastAsia="Times New Roman" w:hAnsi="Times New Roman" w:cs="Times New Roman"/>
          <w:sz w:val="24"/>
          <w:szCs w:val="24"/>
        </w:rPr>
        <w:t xml:space="preserve"> – zgoda w oddzielnym dokumencie</w:t>
      </w:r>
      <w:r w:rsidRPr="00695DD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9751A" w:rsidRPr="00695DDE" w:rsidSect="00912AA6">
      <w:pgSz w:w="16838" w:h="11906" w:orient="landscape" w:code="9"/>
      <w:pgMar w:top="851" w:right="851" w:bottom="851" w:left="851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A"/>
    <w:rsid w:val="00170238"/>
    <w:rsid w:val="001B7CBB"/>
    <w:rsid w:val="00225A4E"/>
    <w:rsid w:val="002501A8"/>
    <w:rsid w:val="00254D59"/>
    <w:rsid w:val="002E1F7E"/>
    <w:rsid w:val="00352FCB"/>
    <w:rsid w:val="003F7D6A"/>
    <w:rsid w:val="00430568"/>
    <w:rsid w:val="004416D1"/>
    <w:rsid w:val="00510A4C"/>
    <w:rsid w:val="005331DF"/>
    <w:rsid w:val="00582F2E"/>
    <w:rsid w:val="005D0D80"/>
    <w:rsid w:val="005D124F"/>
    <w:rsid w:val="005E71B6"/>
    <w:rsid w:val="00695DDE"/>
    <w:rsid w:val="007263D8"/>
    <w:rsid w:val="00727F63"/>
    <w:rsid w:val="00751269"/>
    <w:rsid w:val="007A734F"/>
    <w:rsid w:val="007B354D"/>
    <w:rsid w:val="0083687E"/>
    <w:rsid w:val="00894C1C"/>
    <w:rsid w:val="008D5776"/>
    <w:rsid w:val="008F1D0B"/>
    <w:rsid w:val="00912AA6"/>
    <w:rsid w:val="0099751A"/>
    <w:rsid w:val="009C6B4C"/>
    <w:rsid w:val="00C04C30"/>
    <w:rsid w:val="00C23B3A"/>
    <w:rsid w:val="00C26310"/>
    <w:rsid w:val="00C47253"/>
    <w:rsid w:val="00C736D3"/>
    <w:rsid w:val="00CB4744"/>
    <w:rsid w:val="00D87D70"/>
    <w:rsid w:val="00D90270"/>
    <w:rsid w:val="00D92F4B"/>
    <w:rsid w:val="00D93213"/>
    <w:rsid w:val="00DA2E0C"/>
    <w:rsid w:val="00E92C82"/>
    <w:rsid w:val="00F0784B"/>
    <w:rsid w:val="00F677B8"/>
    <w:rsid w:val="00F732B9"/>
    <w:rsid w:val="00FB1DA5"/>
    <w:rsid w:val="00FC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82BF"/>
  <w15:docId w15:val="{961D49D6-3748-4CF3-A71D-E5C2BC5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3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70238"/>
    <w:rPr>
      <w:rFonts w:ascii="Times New Roman" w:eastAsia="Times New Roman" w:hAnsi="Times New Roman" w:cs="Times New Roman"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0238"/>
    <w:rPr>
      <w:rFonts w:ascii="Times New Roman" w:eastAsia="Times New Roman" w:hAnsi="Times New Roman" w:cs="Times New Roman"/>
      <w:bCs/>
      <w:sz w:val="24"/>
    </w:rPr>
  </w:style>
  <w:style w:type="character" w:styleId="Pogrubienie">
    <w:name w:val="Strong"/>
    <w:basedOn w:val="Domylnaczcionkaakapitu"/>
    <w:uiPriority w:val="22"/>
    <w:qFormat/>
    <w:rsid w:val="00695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Woźniak</dc:creator>
  <cp:lastModifiedBy>Joanna Woźniak</cp:lastModifiedBy>
  <cp:revision>8</cp:revision>
  <cp:lastPrinted>2022-06-15T06:29:00Z</cp:lastPrinted>
  <dcterms:created xsi:type="dcterms:W3CDTF">2022-05-19T10:40:00Z</dcterms:created>
  <dcterms:modified xsi:type="dcterms:W3CDTF">2022-08-17T07:42:00Z</dcterms:modified>
</cp:coreProperties>
</file>