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8F" w:rsidRDefault="005545F3">
      <w:pPr>
        <w:pStyle w:val="Nagwek1"/>
        <w:jc w:val="center"/>
        <w:rPr>
          <w:rFonts w:ascii="Times New Roman" w:hAnsi="Times New Roman"/>
          <w:b w:val="0"/>
          <w:sz w:val="96"/>
          <w:szCs w:val="96"/>
        </w:rPr>
      </w:pPr>
      <w:r>
        <w:rPr>
          <w:rFonts w:ascii="Times New Roman" w:hAnsi="Times New Roman"/>
          <w:b w:val="0"/>
          <w:sz w:val="96"/>
          <w:szCs w:val="96"/>
        </w:rPr>
        <w:t>SZKOLNY  ZESTAW</w:t>
      </w:r>
    </w:p>
    <w:p w:rsidR="007B0E8F" w:rsidRDefault="005545F3">
      <w:pPr>
        <w:pStyle w:val="Nagwek1"/>
        <w:spacing w:before="0"/>
        <w:jc w:val="center"/>
        <w:rPr>
          <w:rFonts w:ascii="Times New Roman" w:hAnsi="Times New Roman"/>
          <w:b w:val="0"/>
          <w:sz w:val="52"/>
          <w:szCs w:val="52"/>
        </w:rPr>
      </w:pPr>
      <w:r>
        <w:rPr>
          <w:rFonts w:ascii="Times New Roman" w:hAnsi="Times New Roman"/>
          <w:b w:val="0"/>
          <w:sz w:val="96"/>
          <w:szCs w:val="96"/>
        </w:rPr>
        <w:t xml:space="preserve"> PROGRAMÓW NAUCZANIA</w:t>
      </w:r>
    </w:p>
    <w:p w:rsidR="007B0E8F" w:rsidRDefault="007B0E8F">
      <w:pPr>
        <w:rPr>
          <w:sz w:val="20"/>
          <w:szCs w:val="20"/>
        </w:rPr>
      </w:pPr>
    </w:p>
    <w:p w:rsidR="007B0E8F" w:rsidRDefault="007B0E8F">
      <w:pPr>
        <w:rPr>
          <w:sz w:val="20"/>
          <w:szCs w:val="20"/>
        </w:rPr>
      </w:pPr>
    </w:p>
    <w:p w:rsidR="007B0E8F" w:rsidRDefault="007B0E8F">
      <w:pPr>
        <w:rPr>
          <w:sz w:val="20"/>
          <w:szCs w:val="20"/>
        </w:rPr>
      </w:pPr>
    </w:p>
    <w:p w:rsidR="007B0E8F" w:rsidRDefault="007B0E8F">
      <w:pPr>
        <w:rPr>
          <w:sz w:val="20"/>
          <w:szCs w:val="20"/>
        </w:rPr>
      </w:pPr>
    </w:p>
    <w:p w:rsidR="007B0E8F" w:rsidRDefault="007B0E8F">
      <w:pPr>
        <w:rPr>
          <w:sz w:val="20"/>
          <w:szCs w:val="20"/>
        </w:rPr>
      </w:pPr>
    </w:p>
    <w:p w:rsidR="007B0E8F" w:rsidRDefault="005545F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 Szkole Podstawowej z Oddziałami Integracyjnymi  nr 9 </w:t>
      </w:r>
      <w:r>
        <w:rPr>
          <w:sz w:val="52"/>
          <w:szCs w:val="52"/>
        </w:rPr>
        <w:br/>
        <w:t>im. Bohaterów Westerplatte w Koninie</w:t>
      </w:r>
    </w:p>
    <w:p w:rsidR="007B0E8F" w:rsidRDefault="005545F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pozytywnie zaopiniowany przez Radę Pedagogiczną                                                                    oraz dopuszczony do użytku przez Dyrektora Szkoły </w:t>
      </w:r>
    </w:p>
    <w:p w:rsidR="007B0E8F" w:rsidRDefault="007B0E8F">
      <w:pPr>
        <w:jc w:val="center"/>
        <w:rPr>
          <w:sz w:val="52"/>
          <w:szCs w:val="52"/>
        </w:rPr>
      </w:pPr>
    </w:p>
    <w:p w:rsidR="007B0E8F" w:rsidRDefault="005545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na rok szkolny  </w:t>
      </w:r>
      <w:r>
        <w:rPr>
          <w:b/>
          <w:sz w:val="72"/>
          <w:szCs w:val="72"/>
          <w:u w:val="single"/>
        </w:rPr>
        <w:t>2024/2025</w:t>
      </w:r>
    </w:p>
    <w:p w:rsidR="007B0E8F" w:rsidRDefault="007B0E8F">
      <w:pPr>
        <w:jc w:val="center"/>
        <w:rPr>
          <w:b/>
          <w:sz w:val="52"/>
          <w:szCs w:val="52"/>
        </w:rPr>
      </w:pPr>
    </w:p>
    <w:p w:rsidR="007B0E8F" w:rsidRDefault="007B0E8F">
      <w:pPr>
        <w:rPr>
          <w:b/>
          <w:sz w:val="32"/>
          <w:szCs w:val="32"/>
        </w:rPr>
      </w:pPr>
    </w:p>
    <w:p w:rsidR="007B0E8F" w:rsidRDefault="007B0E8F">
      <w:pPr>
        <w:rPr>
          <w:b/>
          <w:sz w:val="32"/>
          <w:szCs w:val="32"/>
        </w:rPr>
      </w:pPr>
    </w:p>
    <w:p w:rsidR="007B0E8F" w:rsidRDefault="007B0E8F">
      <w:pPr>
        <w:rPr>
          <w:b/>
          <w:sz w:val="32"/>
          <w:szCs w:val="32"/>
        </w:rPr>
      </w:pPr>
    </w:p>
    <w:p w:rsidR="007B0E8F" w:rsidRDefault="007B0E8F">
      <w:pPr>
        <w:rPr>
          <w:sz w:val="32"/>
          <w:szCs w:val="32"/>
        </w:rPr>
      </w:pPr>
    </w:p>
    <w:p w:rsidR="007B0E8F" w:rsidRDefault="007B0E8F">
      <w:pPr>
        <w:rPr>
          <w:sz w:val="32"/>
          <w:szCs w:val="32"/>
        </w:rPr>
      </w:pPr>
    </w:p>
    <w:p w:rsidR="007B0E8F" w:rsidRDefault="007B0E8F">
      <w:pPr>
        <w:jc w:val="center"/>
        <w:rPr>
          <w:b/>
          <w:sz w:val="32"/>
          <w:szCs w:val="32"/>
        </w:rPr>
      </w:pPr>
    </w:p>
    <w:p w:rsidR="007B0E8F" w:rsidRDefault="005545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   PRZEDMIOTOWE  PROGRAMY   NAUCZANIA</w:t>
      </w:r>
    </w:p>
    <w:p w:rsidR="007B0E8F" w:rsidRDefault="007B0E8F">
      <w:pPr>
        <w:jc w:val="center"/>
        <w:rPr>
          <w:b/>
          <w:sz w:val="28"/>
          <w:szCs w:val="28"/>
        </w:rPr>
      </w:pPr>
    </w:p>
    <w:tbl>
      <w:tblPr>
        <w:tblStyle w:val="a2"/>
        <w:tblW w:w="1420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15"/>
        <w:gridCol w:w="735"/>
        <w:gridCol w:w="1530"/>
        <w:gridCol w:w="3285"/>
        <w:gridCol w:w="3120"/>
        <w:gridCol w:w="2835"/>
        <w:gridCol w:w="105"/>
      </w:tblGrid>
      <w:tr w:rsidR="007B0E8F">
        <w:trPr>
          <w:gridAfter w:val="1"/>
          <w:wAfter w:w="105" w:type="dxa"/>
          <w:cantSplit/>
          <w:trHeight w:val="1000"/>
        </w:trPr>
        <w:tc>
          <w:tcPr>
            <w:tcW w:w="780" w:type="dxa"/>
            <w:vMerge w:val="restart"/>
          </w:tcPr>
          <w:p w:rsidR="007B0E8F" w:rsidRDefault="005545F3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15" w:type="dxa"/>
            <w:vMerge w:val="restart"/>
          </w:tcPr>
          <w:p w:rsidR="007B0E8F" w:rsidRDefault="005545F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735" w:type="dxa"/>
            <w:vMerge w:val="restart"/>
          </w:tcPr>
          <w:p w:rsidR="007B0E8F" w:rsidRDefault="005545F3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1530" w:type="dxa"/>
            <w:vMerge w:val="restart"/>
          </w:tcPr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Data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</w:rPr>
              <w:t xml:space="preserve">dopuszczenia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</w:rPr>
              <w:t>przez dyrektora szkoły</w:t>
            </w:r>
          </w:p>
        </w:tc>
        <w:tc>
          <w:tcPr>
            <w:tcW w:w="6405" w:type="dxa"/>
            <w:gridSpan w:val="2"/>
          </w:tcPr>
          <w:p w:rsidR="007B0E8F" w:rsidRDefault="005545F3">
            <w:pPr>
              <w:pStyle w:val="Nagwek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 programu</w:t>
            </w:r>
          </w:p>
        </w:tc>
        <w:tc>
          <w:tcPr>
            <w:tcW w:w="2835" w:type="dxa"/>
            <w:vMerge w:val="restart"/>
          </w:tcPr>
          <w:p w:rsidR="007B0E8F" w:rsidRDefault="005545F3">
            <w:pPr>
              <w:jc w:val="center"/>
              <w:rPr>
                <w:b/>
              </w:rPr>
            </w:pPr>
            <w:r>
              <w:rPr>
                <w:b/>
              </w:rPr>
              <w:t>Numer programu                         w SZPN</w:t>
            </w:r>
          </w:p>
          <w:p w:rsidR="007B0E8F" w:rsidRDefault="007B0E8F">
            <w:pPr>
              <w:jc w:val="center"/>
              <w:rPr>
                <w:b/>
              </w:rPr>
            </w:pPr>
          </w:p>
          <w:p w:rsidR="007B0E8F" w:rsidRDefault="007B0E8F">
            <w:pPr>
              <w:jc w:val="center"/>
              <w:rPr>
                <w:b/>
              </w:rPr>
            </w:pPr>
          </w:p>
          <w:p w:rsidR="007B0E8F" w:rsidRDefault="007B0E8F">
            <w:pPr>
              <w:jc w:val="center"/>
              <w:rPr>
                <w:b/>
              </w:rPr>
            </w:pPr>
          </w:p>
          <w:p w:rsidR="007B0E8F" w:rsidRDefault="007B0E8F">
            <w:pPr>
              <w:jc w:val="center"/>
              <w:rPr>
                <w:b/>
              </w:rPr>
            </w:pPr>
          </w:p>
        </w:tc>
      </w:tr>
      <w:tr w:rsidR="007B0E8F">
        <w:trPr>
          <w:gridAfter w:val="1"/>
          <w:wAfter w:w="105" w:type="dxa"/>
          <w:cantSplit/>
          <w:trHeight w:val="796"/>
        </w:trPr>
        <w:tc>
          <w:tcPr>
            <w:tcW w:w="780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15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35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30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85" w:type="dxa"/>
          </w:tcPr>
          <w:p w:rsidR="007B0E8F" w:rsidRDefault="005545F3">
            <w:pPr>
              <w:pStyle w:val="Nagwe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</w:t>
            </w:r>
          </w:p>
        </w:tc>
        <w:tc>
          <w:tcPr>
            <w:tcW w:w="3120" w:type="dxa"/>
          </w:tcPr>
          <w:p w:rsidR="007B0E8F" w:rsidRDefault="005545F3">
            <w:pPr>
              <w:pStyle w:val="Nagwe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Autor/autorzy</w:t>
            </w:r>
          </w:p>
        </w:tc>
        <w:tc>
          <w:tcPr>
            <w:tcW w:w="2835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B0E8F">
        <w:trPr>
          <w:gridAfter w:val="1"/>
          <w:wAfter w:w="105" w:type="dxa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  <w:vAlign w:val="center"/>
          </w:tcPr>
          <w:p w:rsidR="007B0E8F" w:rsidRDefault="005545F3">
            <w:r>
              <w:t>edukacja wczesnoszkolna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</w:tc>
        <w:tc>
          <w:tcPr>
            <w:tcW w:w="735" w:type="dxa"/>
          </w:tcPr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I</w:t>
            </w:r>
          </w:p>
          <w:p w:rsidR="007B0E8F" w:rsidRDefault="005545F3">
            <w:pPr>
              <w:jc w:val="center"/>
            </w:pPr>
            <w:r>
              <w:t>II</w:t>
            </w:r>
          </w:p>
          <w:p w:rsidR="007B0E8F" w:rsidRDefault="005545F3">
            <w:pPr>
              <w:jc w:val="center"/>
            </w:pPr>
            <w:r>
              <w:t>III</w:t>
            </w:r>
          </w:p>
          <w:p w:rsidR="007B0E8F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Default="007B0E8F"/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  <w:p w:rsidR="007B0E8F" w:rsidRDefault="007B0E8F"/>
        </w:tc>
        <w:tc>
          <w:tcPr>
            <w:tcW w:w="3285" w:type="dxa"/>
            <w:vAlign w:val="center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Program edukacji wczesnoszkolnej dla klas 1-3.</w:t>
            </w:r>
          </w:p>
          <w:p w:rsidR="007B0E8F" w:rsidRDefault="005545F3">
            <w:r>
              <w:t>(do cyklu:</w:t>
            </w:r>
            <w:r>
              <w:rPr>
                <w:i/>
              </w:rPr>
              <w:t xml:space="preserve"> Nowi Tropiciele</w:t>
            </w:r>
            <w:r>
              <w:t>)</w:t>
            </w:r>
          </w:p>
          <w:p w:rsidR="007B0E8F" w:rsidRDefault="007B0E8F"/>
          <w:p w:rsidR="007B0E8F" w:rsidRDefault="007B0E8F"/>
          <w:p w:rsidR="007B0E8F" w:rsidRDefault="007B0E8F">
            <w:pPr>
              <w:rPr>
                <w:b/>
              </w:rPr>
            </w:pPr>
          </w:p>
        </w:tc>
        <w:tc>
          <w:tcPr>
            <w:tcW w:w="3120" w:type="dxa"/>
            <w:vAlign w:val="center"/>
          </w:tcPr>
          <w:p w:rsidR="007B0E8F" w:rsidRDefault="007B0E8F"/>
          <w:p w:rsidR="007B0E8F" w:rsidRDefault="005545F3">
            <w:r>
              <w:t xml:space="preserve">Jadwiga </w:t>
            </w:r>
            <w:proofErr w:type="spellStart"/>
            <w:r>
              <w:t>Hanisz</w:t>
            </w:r>
            <w:proofErr w:type="spellEnd"/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</w:tc>
        <w:tc>
          <w:tcPr>
            <w:tcW w:w="2835" w:type="dxa"/>
            <w:vAlign w:val="center"/>
          </w:tcPr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SP-9/PN/1/24/25</w:t>
            </w:r>
          </w:p>
          <w:p w:rsidR="007B0E8F" w:rsidRDefault="007B0E8F">
            <w:pPr>
              <w:jc w:val="center"/>
            </w:pPr>
          </w:p>
          <w:p w:rsidR="007B0E8F" w:rsidRDefault="007B0E8F"/>
          <w:p w:rsidR="007B0E8F" w:rsidRDefault="007B0E8F">
            <w:pPr>
              <w:jc w:val="center"/>
            </w:pPr>
          </w:p>
        </w:tc>
      </w:tr>
      <w:tr w:rsidR="007B0E8F">
        <w:trPr>
          <w:gridAfter w:val="1"/>
          <w:wAfter w:w="105" w:type="dxa"/>
          <w:trHeight w:val="1094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język angielski</w:t>
            </w:r>
          </w:p>
        </w:tc>
        <w:tc>
          <w:tcPr>
            <w:tcW w:w="735" w:type="dxa"/>
          </w:tcPr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83FDD">
              <w:t>I</w:t>
            </w:r>
          </w:p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83FDD">
              <w:rPr>
                <w:b/>
              </w:rPr>
              <w:t>II</w:t>
            </w: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Pr="00D83FDD" w:rsidRDefault="005545F3">
            <w:pPr>
              <w:jc w:val="center"/>
            </w:pPr>
            <w:r w:rsidRPr="00D83FDD">
              <w:t>III</w:t>
            </w:r>
          </w:p>
        </w:tc>
        <w:tc>
          <w:tcPr>
            <w:tcW w:w="1530" w:type="dxa"/>
          </w:tcPr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83FDD">
              <w:t>13.06.2023 r.</w:t>
            </w:r>
          </w:p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83FDD">
              <w:rPr>
                <w:b/>
              </w:rPr>
              <w:t>11.06.2024 r.</w:t>
            </w: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0E8F" w:rsidRPr="00D83FDD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83FDD">
              <w:t>11.06.2019 r.</w:t>
            </w:r>
          </w:p>
        </w:tc>
        <w:tc>
          <w:tcPr>
            <w:tcW w:w="3285" w:type="dxa"/>
          </w:tcPr>
          <w:p w:rsidR="007B0E8F" w:rsidRDefault="005545F3">
            <w:r>
              <w:t>Program nauczania z języka angielskiego dla 1 etapu edukacyjnego zgodny z Podstawą Programową z dnia 14.02.2017 r.</w:t>
            </w:r>
          </w:p>
          <w:p w:rsidR="007B0E8F" w:rsidRDefault="007B0E8F"/>
          <w:p w:rsidR="007B0E8F" w:rsidRDefault="007B0E8F"/>
          <w:p w:rsidR="007B0E8F" w:rsidRDefault="005545F3">
            <w:r>
              <w:t>Program nauczania języka angielskiego dla klas I-III (zgodny z podstawą programową z 14.02.2017 r.)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r>
              <w:t xml:space="preserve">Ilona Studzińska, </w:t>
            </w:r>
          </w:p>
          <w:p w:rsidR="007B0E8F" w:rsidRDefault="005545F3">
            <w:r>
              <w:t xml:space="preserve">Arkadiusz </w:t>
            </w:r>
            <w:proofErr w:type="spellStart"/>
            <w:r>
              <w:t>Mędela</w:t>
            </w:r>
            <w:proofErr w:type="spellEnd"/>
            <w:r>
              <w:t>,</w:t>
            </w:r>
          </w:p>
          <w:p w:rsidR="007B0E8F" w:rsidRDefault="005545F3">
            <w:r>
              <w:t xml:space="preserve">Magdalena </w:t>
            </w:r>
            <w:proofErr w:type="spellStart"/>
            <w:r>
              <w:t>Kondro</w:t>
            </w:r>
            <w:proofErr w:type="spellEnd"/>
            <w:r>
              <w:t xml:space="preserve">, </w:t>
            </w:r>
          </w:p>
          <w:p w:rsidR="007B0E8F" w:rsidRDefault="005545F3">
            <w:r>
              <w:t xml:space="preserve">Ewa Piotrowska, </w:t>
            </w:r>
          </w:p>
          <w:p w:rsidR="007B0E8F" w:rsidRDefault="005545F3">
            <w:r>
              <w:t>Anna Sikorska</w:t>
            </w:r>
          </w:p>
          <w:p w:rsidR="007B0E8F" w:rsidRDefault="007B0E8F"/>
          <w:p w:rsidR="007B0E8F" w:rsidRDefault="007B0E8F"/>
          <w:p w:rsidR="007B0E8F" w:rsidRDefault="005545F3">
            <w:r>
              <w:t>Mariola Bogucka</w:t>
            </w:r>
          </w:p>
          <w:p w:rsidR="007B0E8F" w:rsidRDefault="007B0E8F"/>
        </w:tc>
        <w:tc>
          <w:tcPr>
            <w:tcW w:w="2835" w:type="dxa"/>
          </w:tcPr>
          <w:p w:rsidR="007B0E8F" w:rsidRDefault="005545F3">
            <w:pPr>
              <w:jc w:val="center"/>
            </w:pPr>
            <w:r>
              <w:t>SP-9/PN/2/24/25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SP-9/PN/3/24/25</w:t>
            </w:r>
          </w:p>
          <w:p w:rsidR="007B0E8F" w:rsidRDefault="007B0E8F">
            <w:pPr>
              <w:jc w:val="center"/>
            </w:pPr>
          </w:p>
        </w:tc>
      </w:tr>
      <w:tr w:rsidR="007B0E8F">
        <w:trPr>
          <w:gridAfter w:val="1"/>
          <w:wAfter w:w="105" w:type="dxa"/>
          <w:trHeight w:val="1094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informatyka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  <w:p w:rsidR="007B0E8F" w:rsidRDefault="005545F3">
            <w:pPr>
              <w:jc w:val="center"/>
            </w:pPr>
            <w:r>
              <w:t>II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30" w:type="dxa"/>
          </w:tcPr>
          <w:p w:rsidR="007B0E8F" w:rsidRDefault="005545F3">
            <w:r>
              <w:t>11.06.2019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18.06.2020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15.06.2021 r.</w:t>
            </w:r>
          </w:p>
        </w:tc>
        <w:tc>
          <w:tcPr>
            <w:tcW w:w="3285" w:type="dxa"/>
          </w:tcPr>
          <w:p w:rsidR="007B0E8F" w:rsidRDefault="005545F3">
            <w:r>
              <w:t>Program nauczania informatyki w klasach I-III</w:t>
            </w:r>
          </w:p>
        </w:tc>
        <w:tc>
          <w:tcPr>
            <w:tcW w:w="3120" w:type="dxa"/>
          </w:tcPr>
          <w:p w:rsidR="007B0E8F" w:rsidRDefault="005545F3">
            <w:r>
              <w:t>Anna Kulesza</w:t>
            </w:r>
          </w:p>
        </w:tc>
        <w:tc>
          <w:tcPr>
            <w:tcW w:w="2835" w:type="dxa"/>
          </w:tcPr>
          <w:p w:rsidR="007B0E8F" w:rsidRDefault="005545F3">
            <w:pPr>
              <w:jc w:val="center"/>
            </w:pPr>
            <w:r>
              <w:t>SP-9/PN/4/24/25</w:t>
            </w:r>
          </w:p>
          <w:p w:rsidR="007B0E8F" w:rsidRDefault="007B0E8F">
            <w:pPr>
              <w:jc w:val="center"/>
            </w:pPr>
          </w:p>
        </w:tc>
      </w:tr>
      <w:tr w:rsidR="007B0E8F">
        <w:trPr>
          <w:gridAfter w:val="1"/>
          <w:wAfter w:w="105" w:type="dxa"/>
          <w:trHeight w:val="1650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język polski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18.06.2020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15.06.2021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14.06.2022 r.</w:t>
            </w:r>
          </w:p>
          <w:p w:rsidR="007B0E8F" w:rsidRDefault="005545F3">
            <w:r>
              <w:t>13.06.2023 r.</w:t>
            </w:r>
          </w:p>
          <w:p w:rsidR="007B0E8F" w:rsidRDefault="005545F3">
            <w:r>
              <w:t>11.06.2023 r.</w:t>
            </w:r>
          </w:p>
        </w:tc>
        <w:tc>
          <w:tcPr>
            <w:tcW w:w="32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Nowe słowa na start! Program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nauczania języka polskiego                   w klasach IV-VIII szkoły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podstawowej.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pPr>
              <w:spacing w:after="280"/>
            </w:pPr>
            <w:r>
              <w:t xml:space="preserve">Marlena </w:t>
            </w:r>
            <w:proofErr w:type="spellStart"/>
            <w:r>
              <w:t>Derlukiewicz</w:t>
            </w:r>
            <w:proofErr w:type="spellEnd"/>
          </w:p>
          <w:p w:rsidR="007B0E8F" w:rsidRDefault="007B0E8F"/>
        </w:tc>
        <w:tc>
          <w:tcPr>
            <w:tcW w:w="2835" w:type="dxa"/>
          </w:tcPr>
          <w:p w:rsidR="007B0E8F" w:rsidRDefault="005545F3">
            <w:pPr>
              <w:jc w:val="center"/>
            </w:pPr>
            <w:r>
              <w:t>SP-9/PN/5/24/25</w:t>
            </w:r>
          </w:p>
        </w:tc>
      </w:tr>
      <w:tr w:rsidR="007B0E8F">
        <w:trPr>
          <w:gridAfter w:val="1"/>
          <w:wAfter w:w="105" w:type="dxa"/>
          <w:trHeight w:val="89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 xml:space="preserve">historia </w:t>
            </w:r>
          </w:p>
          <w:p w:rsidR="007B0E8F" w:rsidRDefault="007B0E8F"/>
        </w:tc>
        <w:tc>
          <w:tcPr>
            <w:tcW w:w="735" w:type="dxa"/>
          </w:tcPr>
          <w:p w:rsidR="007B0E8F" w:rsidRPr="00D83FDD" w:rsidRDefault="005545F3">
            <w:pPr>
              <w:jc w:val="center"/>
            </w:pPr>
            <w:r w:rsidRPr="00D83FDD">
              <w:t>IV</w:t>
            </w:r>
          </w:p>
          <w:p w:rsidR="007B0E8F" w:rsidRPr="00D83FDD" w:rsidRDefault="005545F3">
            <w:pPr>
              <w:jc w:val="center"/>
            </w:pPr>
            <w:r w:rsidRPr="00D83FDD">
              <w:t>V</w:t>
            </w:r>
          </w:p>
          <w:p w:rsidR="007B0E8F" w:rsidRPr="00D83FDD" w:rsidRDefault="005545F3">
            <w:pPr>
              <w:jc w:val="center"/>
            </w:pPr>
            <w:r w:rsidRPr="00D83FDD">
              <w:t>VI</w:t>
            </w:r>
          </w:p>
          <w:p w:rsidR="007B0E8F" w:rsidRPr="00D83FDD" w:rsidRDefault="005545F3">
            <w:pPr>
              <w:jc w:val="center"/>
            </w:pPr>
            <w:r w:rsidRPr="00D83FDD">
              <w:t>VII</w:t>
            </w:r>
          </w:p>
          <w:p w:rsidR="007B0E8F" w:rsidRPr="00D83FDD" w:rsidRDefault="005545F3">
            <w:pPr>
              <w:jc w:val="center"/>
              <w:rPr>
                <w:b/>
              </w:rPr>
            </w:pPr>
            <w:r w:rsidRPr="00D83FDD">
              <w:rPr>
                <w:b/>
              </w:rPr>
              <w:t>VIII</w:t>
            </w:r>
          </w:p>
          <w:p w:rsidR="007B0E8F" w:rsidRPr="00D83FDD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Pr="00D83FDD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83FDD">
              <w:t>18.06.2020 r.</w:t>
            </w:r>
          </w:p>
          <w:p w:rsidR="007B0E8F" w:rsidRPr="00D83FDD" w:rsidRDefault="005545F3">
            <w:r w:rsidRPr="00D83FDD">
              <w:t>15.06.2021 r.</w:t>
            </w:r>
          </w:p>
          <w:p w:rsidR="007B0E8F" w:rsidRPr="00D83FDD" w:rsidRDefault="005545F3">
            <w:r w:rsidRPr="00D83FDD">
              <w:t xml:space="preserve">14.06.2022 r. </w:t>
            </w:r>
          </w:p>
          <w:p w:rsidR="007B0E8F" w:rsidRPr="00D83FDD" w:rsidRDefault="005545F3">
            <w:r w:rsidRPr="00D83FDD">
              <w:t>13.06.2023 r.</w:t>
            </w:r>
          </w:p>
          <w:p w:rsidR="007B0E8F" w:rsidRPr="00D83FDD" w:rsidRDefault="005545F3">
            <w:pPr>
              <w:rPr>
                <w:b/>
              </w:rPr>
            </w:pPr>
            <w:r w:rsidRPr="00D83FDD">
              <w:rPr>
                <w:b/>
              </w:rPr>
              <w:t>11.06.2024</w:t>
            </w:r>
          </w:p>
          <w:p w:rsidR="007B0E8F" w:rsidRPr="00D83FDD" w:rsidRDefault="007B0E8F"/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„Wczoraj i dziś” Program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Nauczania historii w klasach 4–8 szkoły podstawowej.</w:t>
            </w:r>
          </w:p>
          <w:p w:rsidR="007B0E8F" w:rsidRDefault="007B0E8F">
            <w:pPr>
              <w:rPr>
                <w:i/>
                <w:color w:val="FF0000"/>
              </w:rPr>
            </w:pPr>
          </w:p>
        </w:tc>
        <w:tc>
          <w:tcPr>
            <w:tcW w:w="3120" w:type="dxa"/>
          </w:tcPr>
          <w:p w:rsidR="007B0E8F" w:rsidRDefault="005545F3">
            <w:pPr>
              <w:spacing w:after="280" w:line="360" w:lineRule="auto"/>
            </w:pPr>
            <w:r>
              <w:t>dr Tomasz Maćkowski</w:t>
            </w:r>
          </w:p>
          <w:p w:rsidR="007B0E8F" w:rsidRDefault="007B0E8F"/>
        </w:tc>
        <w:tc>
          <w:tcPr>
            <w:tcW w:w="2835" w:type="dxa"/>
          </w:tcPr>
          <w:p w:rsidR="007B0E8F" w:rsidRDefault="005545F3">
            <w:pPr>
              <w:spacing w:line="276" w:lineRule="auto"/>
              <w:jc w:val="center"/>
            </w:pPr>
            <w:r>
              <w:t>SP-9/PN/6/24/25</w:t>
            </w:r>
          </w:p>
          <w:p w:rsidR="007B0E8F" w:rsidRDefault="007B0E8F">
            <w:pPr>
              <w:spacing w:line="276" w:lineRule="auto"/>
            </w:pPr>
          </w:p>
        </w:tc>
      </w:tr>
      <w:tr w:rsidR="007B0E8F">
        <w:trPr>
          <w:gridAfter w:val="1"/>
          <w:wAfter w:w="105" w:type="dxa"/>
          <w:trHeight w:val="1165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 xml:space="preserve">wiedza </w:t>
            </w:r>
            <w:r>
              <w:br/>
              <w:t>o społeczeństwie</w:t>
            </w:r>
          </w:p>
          <w:p w:rsidR="007B0E8F" w:rsidRDefault="007B0E8F"/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15.06.2021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Program nauczania wiedzy</w:t>
            </w:r>
            <w:r>
              <w:rPr>
                <w:i/>
              </w:rPr>
              <w:br/>
              <w:t xml:space="preserve"> o społeczeństwie w szkole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podstawowej „DZIŚ I JUTRO”</w:t>
            </w:r>
          </w:p>
        </w:tc>
        <w:tc>
          <w:tcPr>
            <w:tcW w:w="3120" w:type="dxa"/>
          </w:tcPr>
          <w:p w:rsidR="007B0E8F" w:rsidRDefault="005545F3">
            <w:r>
              <w:t>Piotr Krzesicki</w:t>
            </w:r>
          </w:p>
          <w:p w:rsidR="007B0E8F" w:rsidRDefault="005545F3">
            <w:r>
              <w:t>Piotr Kur</w:t>
            </w:r>
          </w:p>
          <w:p w:rsidR="007B0E8F" w:rsidRDefault="005545F3">
            <w:r>
              <w:t>Barbara Furman</w:t>
            </w:r>
          </w:p>
        </w:tc>
        <w:tc>
          <w:tcPr>
            <w:tcW w:w="2835" w:type="dxa"/>
          </w:tcPr>
          <w:p w:rsidR="007B0E8F" w:rsidRDefault="007B0E8F"/>
          <w:p w:rsidR="007B0E8F" w:rsidRDefault="005545F3">
            <w:pPr>
              <w:jc w:val="center"/>
            </w:pPr>
            <w:r>
              <w:t>SP-9/PN/7/24/25</w:t>
            </w:r>
          </w:p>
        </w:tc>
      </w:tr>
      <w:tr w:rsidR="007B0E8F">
        <w:trPr>
          <w:gridAfter w:val="1"/>
          <w:wAfter w:w="105" w:type="dxa"/>
          <w:trHeight w:val="89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muzyka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 xml:space="preserve">VI </w:t>
            </w:r>
          </w:p>
          <w:p w:rsidR="007B0E8F" w:rsidRDefault="005545F3">
            <w:pPr>
              <w:jc w:val="center"/>
            </w:pPr>
            <w:r>
              <w:t>VII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Program nauczania ogólnego muzyki w klasach 4 – 7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w szkole podstawowej: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Lekcja muzyki.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r>
              <w:t xml:space="preserve">Monika Gromek </w:t>
            </w:r>
          </w:p>
          <w:p w:rsidR="007B0E8F" w:rsidRDefault="005545F3">
            <w:r>
              <w:t xml:space="preserve">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835" w:type="dxa"/>
          </w:tcPr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SP-9/PN/8/24/25</w:t>
            </w:r>
          </w:p>
        </w:tc>
      </w:tr>
      <w:tr w:rsidR="007B0E8F">
        <w:trPr>
          <w:gridAfter w:val="1"/>
          <w:wAfter w:w="105" w:type="dxa"/>
          <w:trHeight w:val="270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735" w:type="dxa"/>
          </w:tcPr>
          <w:p w:rsidR="007B0E8F" w:rsidRPr="00D83FDD" w:rsidRDefault="005545F3">
            <w:pPr>
              <w:jc w:val="center"/>
            </w:pPr>
            <w:r w:rsidRPr="00D83FDD">
              <w:t>IV</w:t>
            </w:r>
          </w:p>
          <w:p w:rsidR="007B0E8F" w:rsidRPr="00D83FDD" w:rsidRDefault="005545F3">
            <w:pPr>
              <w:jc w:val="center"/>
              <w:rPr>
                <w:b/>
              </w:rPr>
            </w:pPr>
            <w:r w:rsidRPr="00D83FDD">
              <w:rPr>
                <w:b/>
              </w:rPr>
              <w:t>V</w:t>
            </w:r>
          </w:p>
          <w:p w:rsidR="007B0E8F" w:rsidRPr="00D83FDD" w:rsidRDefault="007B0E8F">
            <w:pPr>
              <w:jc w:val="center"/>
            </w:pPr>
          </w:p>
          <w:p w:rsidR="007B0E8F" w:rsidRPr="00D83FDD" w:rsidRDefault="007B0E8F">
            <w:pPr>
              <w:jc w:val="center"/>
            </w:pPr>
          </w:p>
          <w:p w:rsidR="007B0E8F" w:rsidRPr="00D83FDD" w:rsidRDefault="007B0E8F">
            <w:pPr>
              <w:jc w:val="center"/>
            </w:pPr>
          </w:p>
          <w:p w:rsidR="007B0E8F" w:rsidRPr="00D83FDD" w:rsidRDefault="005545F3">
            <w:pPr>
              <w:jc w:val="center"/>
            </w:pPr>
            <w:r w:rsidRPr="00D83FDD">
              <w:t>VI</w:t>
            </w:r>
          </w:p>
          <w:p w:rsidR="007B0E8F" w:rsidRPr="00D83FDD" w:rsidRDefault="005545F3">
            <w:pPr>
              <w:jc w:val="center"/>
            </w:pPr>
            <w:r w:rsidRPr="00D83FDD">
              <w:t>VII</w:t>
            </w:r>
          </w:p>
          <w:p w:rsidR="007B0E8F" w:rsidRPr="00D83FDD" w:rsidRDefault="005545F3">
            <w:pPr>
              <w:jc w:val="center"/>
            </w:pPr>
            <w:r w:rsidRPr="00D83FDD">
              <w:t>VIII</w:t>
            </w:r>
          </w:p>
          <w:p w:rsidR="007B0E8F" w:rsidRPr="00D83FDD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Pr="00D83FDD" w:rsidRDefault="005545F3">
            <w:r w:rsidRPr="00D83FDD">
              <w:t>13.06.2023 r.</w:t>
            </w:r>
          </w:p>
          <w:p w:rsidR="007B0E8F" w:rsidRPr="00D83FDD" w:rsidRDefault="005545F3">
            <w:pPr>
              <w:rPr>
                <w:b/>
              </w:rPr>
            </w:pPr>
            <w:r w:rsidRPr="00D83FDD">
              <w:rPr>
                <w:b/>
              </w:rPr>
              <w:t>11.06.2024 r.</w:t>
            </w:r>
          </w:p>
          <w:p w:rsidR="007B0E8F" w:rsidRPr="00D83FDD" w:rsidRDefault="007B0E8F"/>
          <w:p w:rsidR="007B0E8F" w:rsidRPr="00D83FDD" w:rsidRDefault="007B0E8F"/>
          <w:p w:rsidR="007B0E8F" w:rsidRPr="00D83FDD" w:rsidRDefault="007B0E8F"/>
          <w:p w:rsidR="007B0E8F" w:rsidRPr="00D83FDD" w:rsidRDefault="005545F3">
            <w:r w:rsidRPr="00D83FDD">
              <w:t>11.06.2019 r.</w:t>
            </w:r>
          </w:p>
          <w:p w:rsidR="007B0E8F" w:rsidRPr="00D83FDD" w:rsidRDefault="005545F3">
            <w:r w:rsidRPr="00D83FDD">
              <w:t>30.06.2017 r.</w:t>
            </w:r>
          </w:p>
          <w:p w:rsidR="007B0E8F" w:rsidRPr="00D83FDD" w:rsidRDefault="005545F3">
            <w:r w:rsidRPr="00D83FDD">
              <w:t>29.06.2018 r.</w:t>
            </w:r>
          </w:p>
          <w:p w:rsidR="007B0E8F" w:rsidRPr="00D83FDD" w:rsidRDefault="007B0E8F"/>
        </w:tc>
        <w:tc>
          <w:tcPr>
            <w:tcW w:w="32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Program nauczania „Matematyka z kluczem” klasa 4-8 szkoły podstawowej.</w:t>
            </w: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</w:rPr>
            </w:pPr>
            <w:r>
              <w:rPr>
                <w:i/>
              </w:rPr>
              <w:t>Matematyka z plusem. Program nauczania matematyki                          w klasach 4–8 w szkole podstawowej.</w:t>
            </w:r>
          </w:p>
        </w:tc>
        <w:tc>
          <w:tcPr>
            <w:tcW w:w="3120" w:type="dxa"/>
          </w:tcPr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Marcin Braun</w:t>
            </w:r>
          </w:p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Agnieszka Mańkowska</w:t>
            </w:r>
          </w:p>
          <w:p w:rsidR="007B0E8F" w:rsidRDefault="005545F3">
            <w:r>
              <w:t>Małgorzata Paszyńska</w:t>
            </w:r>
          </w:p>
          <w:p w:rsidR="007B0E8F" w:rsidRDefault="007B0E8F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B0E8F" w:rsidRDefault="007B0E8F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Jucewicz</w:t>
            </w:r>
            <w:proofErr w:type="spellEnd"/>
          </w:p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Marcin Karpiński</w:t>
            </w:r>
          </w:p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Jacek Lech</w:t>
            </w:r>
          </w:p>
        </w:tc>
        <w:tc>
          <w:tcPr>
            <w:tcW w:w="2835" w:type="dxa"/>
          </w:tcPr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SP-9/PN/9/24/25</w:t>
            </w: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0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rPr>
          <w:gridAfter w:val="1"/>
          <w:wAfter w:w="105" w:type="dxa"/>
          <w:trHeight w:val="70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  <w:p w:rsidR="007B0E8F" w:rsidRDefault="005545F3">
            <w:r>
              <w:t>30.06.2017 r.</w:t>
            </w:r>
          </w:p>
          <w:p w:rsidR="007B0E8F" w:rsidRDefault="005545F3">
            <w:r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Program nauczania informatyki w szkole podstawowej: 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Lubię to!</w:t>
            </w:r>
          </w:p>
        </w:tc>
        <w:tc>
          <w:tcPr>
            <w:tcW w:w="3120" w:type="dxa"/>
          </w:tcPr>
          <w:p w:rsidR="007B0E8F" w:rsidRDefault="005545F3">
            <w:pPr>
              <w:pStyle w:val="Nagwek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Michał Kęska</w:t>
            </w:r>
          </w:p>
        </w:tc>
        <w:tc>
          <w:tcPr>
            <w:tcW w:w="2835" w:type="dxa"/>
          </w:tcPr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1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rPr>
          <w:gridAfter w:val="1"/>
          <w:wAfter w:w="105" w:type="dxa"/>
          <w:trHeight w:val="1052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pPr>
              <w:pStyle w:val="Nagwek1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technika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</w:tc>
        <w:tc>
          <w:tcPr>
            <w:tcW w:w="32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Program nauczania techniki </w:t>
            </w:r>
            <w:r>
              <w:rPr>
                <w:i/>
                <w:color w:val="000000"/>
              </w:rPr>
              <w:br/>
              <w:t xml:space="preserve">w szkole podstawowej </w:t>
            </w:r>
            <w:r>
              <w:rPr>
                <w:i/>
              </w:rPr>
              <w:t>“</w:t>
            </w:r>
            <w:r>
              <w:rPr>
                <w:i/>
                <w:color w:val="000000"/>
              </w:rPr>
              <w:t>Jak to działa?</w:t>
            </w:r>
            <w:r>
              <w:rPr>
                <w:i/>
              </w:rPr>
              <w:t>”.</w:t>
            </w:r>
          </w:p>
        </w:tc>
        <w:tc>
          <w:tcPr>
            <w:tcW w:w="3120" w:type="dxa"/>
          </w:tcPr>
          <w:p w:rsidR="007B0E8F" w:rsidRDefault="005545F3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7B0E8F" w:rsidRDefault="005545F3">
            <w:r>
              <w:t xml:space="preserve">Marta </w:t>
            </w:r>
            <w:proofErr w:type="spellStart"/>
            <w:r>
              <w:t>Łabecka</w:t>
            </w:r>
            <w:proofErr w:type="spellEnd"/>
            <w:r>
              <w:t> </w:t>
            </w:r>
          </w:p>
        </w:tc>
        <w:tc>
          <w:tcPr>
            <w:tcW w:w="28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2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rPr>
          <w:gridAfter w:val="1"/>
          <w:wAfter w:w="105" w:type="dxa"/>
          <w:trHeight w:val="990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przyroda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30.08.2017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Program nauczania przyrody  </w:t>
            </w:r>
            <w:r>
              <w:rPr>
                <w:i/>
              </w:rPr>
              <w:br/>
              <w:t xml:space="preserve">w klasie 4 szkoły podstawowej: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Tajemnice przyrody.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Jolanta Golanko</w:t>
            </w:r>
          </w:p>
          <w:p w:rsidR="007B0E8F" w:rsidRDefault="007B0E8F"/>
        </w:tc>
        <w:tc>
          <w:tcPr>
            <w:tcW w:w="28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3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rPr>
          <w:gridAfter w:val="1"/>
          <w:wAfter w:w="105" w:type="dxa"/>
          <w:trHeight w:val="885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biologia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  <w:p w:rsidR="007B0E8F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29.06.2018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11.06.2019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30.08.2017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29.06.2018 r.</w:t>
            </w: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Program nauczania biologii </w:t>
            </w:r>
            <w:r>
              <w:rPr>
                <w:i/>
              </w:rPr>
              <w:br/>
              <w:t>w klasach 5 – 8 szkoły podstawowej: Puls życia.</w:t>
            </w:r>
          </w:p>
        </w:tc>
        <w:tc>
          <w:tcPr>
            <w:tcW w:w="3120" w:type="dxa"/>
          </w:tcPr>
          <w:p w:rsidR="007B0E8F" w:rsidRDefault="005545F3">
            <w:r>
              <w:t xml:space="preserve">Anna </w:t>
            </w:r>
            <w:proofErr w:type="spellStart"/>
            <w:r>
              <w:t>Zdziennicka</w:t>
            </w:r>
            <w:proofErr w:type="spellEnd"/>
          </w:p>
        </w:tc>
        <w:tc>
          <w:tcPr>
            <w:tcW w:w="28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4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rPr>
          <w:gridAfter w:val="1"/>
          <w:wAfter w:w="105" w:type="dxa"/>
          <w:trHeight w:val="1021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język angielski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  <w:p w:rsidR="007B0E8F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18.06.2020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15.06.2021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14.06.2022 r. 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14.06.2022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14.06.2022 r.</w:t>
            </w: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Program nauczania języka angielskiego (zgodny z nową podstawą programową z 14.02.2017r.) dla II etapu edukacyjnego (szkoła podstawowa, klasy IV-VIII).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3120" w:type="dxa"/>
          </w:tcPr>
          <w:p w:rsidR="007B0E8F" w:rsidRDefault="005545F3">
            <w:r>
              <w:t>Ewa Piotrowska</w:t>
            </w:r>
          </w:p>
          <w:p w:rsidR="007B0E8F" w:rsidRDefault="005545F3">
            <w:r>
              <w:t xml:space="preserve">Tomasz </w:t>
            </w:r>
            <w:proofErr w:type="spellStart"/>
            <w:r>
              <w:t>Sztyber</w:t>
            </w:r>
            <w:proofErr w:type="spellEnd"/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</w:tc>
        <w:tc>
          <w:tcPr>
            <w:tcW w:w="28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5</w:t>
            </w:r>
            <w:r>
              <w:rPr>
                <w:color w:val="000000"/>
              </w:rPr>
              <w:t>/</w:t>
            </w:r>
            <w:r>
              <w:t>24/25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</w:tc>
      </w:tr>
      <w:tr w:rsidR="007B0E8F">
        <w:trPr>
          <w:gridAfter w:val="1"/>
          <w:wAfter w:w="105" w:type="dxa"/>
          <w:trHeight w:val="1360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język niemiecki</w:t>
            </w:r>
          </w:p>
        </w:tc>
        <w:tc>
          <w:tcPr>
            <w:tcW w:w="7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30.08.2017 r.</w:t>
            </w:r>
            <w:r>
              <w:rPr>
                <w:color w:val="000000"/>
              </w:rPr>
              <w:br/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Program nauczania języka niemieckiego w szkole podstawowej jako drugiego języka nowożytnego (II etap edukacyjny, poziom II.2/A1).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7B0E8F">
            <w:pPr>
              <w:rPr>
                <w:i/>
              </w:rPr>
            </w:pPr>
          </w:p>
        </w:tc>
        <w:tc>
          <w:tcPr>
            <w:tcW w:w="3120" w:type="dxa"/>
          </w:tcPr>
          <w:p w:rsidR="007B0E8F" w:rsidRDefault="005545F3">
            <w:r>
              <w:t>Anna Jaroszewska</w:t>
            </w:r>
          </w:p>
        </w:tc>
        <w:tc>
          <w:tcPr>
            <w:tcW w:w="283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SP-9/PN/1</w:t>
            </w:r>
            <w:r>
              <w:t>6</w:t>
            </w:r>
            <w:r>
              <w:rPr>
                <w:color w:val="000000"/>
              </w:rPr>
              <w:t>/</w:t>
            </w:r>
            <w:r>
              <w:t>24/25</w:t>
            </w:r>
          </w:p>
        </w:tc>
      </w:tr>
      <w:tr w:rsidR="007B0E8F"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religia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</w:t>
            </w:r>
          </w:p>
          <w:p w:rsidR="007B0E8F" w:rsidRDefault="005545F3">
            <w:pPr>
              <w:jc w:val="center"/>
            </w:pPr>
            <w:r>
              <w:t>II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III</w:t>
            </w: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18.06.2020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15.06.2021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 xml:space="preserve">14.06.2022 r. </w:t>
            </w:r>
          </w:p>
        </w:tc>
        <w:tc>
          <w:tcPr>
            <w:tcW w:w="32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3"/>
                <w:szCs w:val="23"/>
                <w:shd w:val="clear" w:color="auto" w:fill="F8F8F8"/>
              </w:rPr>
            </w:pPr>
            <w:r>
              <w:rPr>
                <w:i/>
                <w:color w:val="000000"/>
              </w:rPr>
              <w:t>Nowy ogólnopolski program nauczania religii rzymskokatolickiej. Program nr AZ-1-01/18</w:t>
            </w:r>
            <w:r>
              <w:rPr>
                <w:i/>
                <w:color w:val="000000"/>
              </w:rPr>
              <w:br/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  <w:sz w:val="23"/>
                <w:szCs w:val="23"/>
              </w:rPr>
              <w:t>Program ogólnopolski nr AZ-1-01/18 z 19 IX 2018: Zaproszeni na ucztę z Jezusem.</w:t>
            </w:r>
          </w:p>
          <w:p w:rsidR="007B0E8F" w:rsidRDefault="007B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</w:rPr>
            </w:pPr>
          </w:p>
        </w:tc>
        <w:tc>
          <w:tcPr>
            <w:tcW w:w="3120" w:type="dxa"/>
          </w:tcPr>
          <w:p w:rsidR="007B0E8F" w:rsidRDefault="005545F3">
            <w:r>
              <w:t>Komisja Wychowania Katolickiego KEP z dnia 19 września 2018 roku.</w:t>
            </w:r>
          </w:p>
          <w:p w:rsidR="007B0E8F" w:rsidRDefault="007B0E8F"/>
          <w:p w:rsidR="007B0E8F" w:rsidRDefault="007B0E8F"/>
          <w:p w:rsidR="007B0E8F" w:rsidRDefault="005545F3">
            <w:r>
              <w:t>Komisja Wychowania Katolickiego KEP z dnia 19 września 2018 roku.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ind w:right="97"/>
              <w:jc w:val="center"/>
            </w:pPr>
            <w:r>
              <w:t>SP-9/PN/17/24/25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SP-9/PN/18/24/25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</w:tc>
      </w:tr>
      <w:tr w:rsidR="007B0E8F">
        <w:trPr>
          <w:trHeight w:val="2484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religia</w:t>
            </w:r>
          </w:p>
          <w:p w:rsidR="007B0E8F" w:rsidRDefault="007B0E8F"/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/>
          <w:p w:rsidR="007B0E8F" w:rsidRDefault="005545F3">
            <w:pPr>
              <w:jc w:val="center"/>
            </w:pPr>
            <w:r>
              <w:t>VII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29.06.2018 r.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15.06.2021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14.06.2022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29.06.2018 r.</w:t>
            </w:r>
          </w:p>
          <w:p w:rsidR="007B0E8F" w:rsidRDefault="007B0E8F"/>
          <w:p w:rsidR="007B0E8F" w:rsidRDefault="007B0E8F"/>
        </w:tc>
        <w:tc>
          <w:tcPr>
            <w:tcW w:w="3285" w:type="dxa"/>
          </w:tcPr>
          <w:p w:rsidR="007B0E8F" w:rsidRDefault="005545F3">
            <w:r>
              <w:rPr>
                <w:i/>
              </w:rPr>
              <w:t>Poznaję Boga i w Niego wierzę</w:t>
            </w:r>
            <w:r>
              <w:t>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pPr>
              <w:rPr>
                <w:i/>
              </w:rPr>
            </w:pPr>
            <w:r>
              <w:rPr>
                <w:i/>
              </w:rPr>
              <w:t>Nowy ogólnopolski program nauczania religii rzymskokatolickiej. Program nr AZ-2-01/18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Program ogólnopolski nr AZ-2-01/18 z 19 IX 2018: Bóg kocha i zbawia człowieka</w:t>
            </w:r>
          </w:p>
          <w:p w:rsidR="007B0E8F" w:rsidRDefault="007B0E8F">
            <w:pPr>
              <w:rPr>
                <w:b/>
                <w:i/>
                <w:shd w:val="clear" w:color="auto" w:fill="F8F8F8"/>
              </w:rPr>
            </w:pPr>
          </w:p>
          <w:p w:rsidR="007B0E8F" w:rsidRDefault="005545F3">
            <w:r>
              <w:rPr>
                <w:i/>
              </w:rPr>
              <w:t>Pójść za Jezusem Chrystusem.</w:t>
            </w:r>
          </w:p>
        </w:tc>
        <w:tc>
          <w:tcPr>
            <w:tcW w:w="3120" w:type="dxa"/>
          </w:tcPr>
          <w:p w:rsidR="007B0E8F" w:rsidRDefault="005545F3">
            <w:pPr>
              <w:rPr>
                <w:highlight w:val="white"/>
              </w:rPr>
            </w:pPr>
            <w:r>
              <w:rPr>
                <w:highlight w:val="white"/>
              </w:rPr>
              <w:t>Komisja Wychowania Katolickiego KEP z dnia 09.06.2010 r.</w:t>
            </w:r>
          </w:p>
          <w:p w:rsidR="007B0E8F" w:rsidRDefault="007B0E8F"/>
          <w:p w:rsidR="007B0E8F" w:rsidRDefault="005545F3">
            <w:r>
              <w:t>Komisja Wychowania Katolickiego KEP z dnia 19 września 2018 roku.</w:t>
            </w:r>
          </w:p>
          <w:p w:rsidR="007B0E8F" w:rsidRDefault="007B0E8F"/>
          <w:p w:rsidR="007B0E8F" w:rsidRDefault="007B0E8F"/>
          <w:p w:rsidR="007B0E8F" w:rsidRDefault="005545F3">
            <w:proofErr w:type="spellStart"/>
            <w:r>
              <w:t>j.w</w:t>
            </w:r>
            <w:proofErr w:type="spellEnd"/>
            <w:r>
              <w:t>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rPr>
                <w:highlight w:val="white"/>
              </w:rPr>
              <w:t>Komisja Wychowania Katolickiego KEP z dnia 09.06.2010 r.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SP-9/PN/19/24/25</w:t>
            </w:r>
          </w:p>
          <w:p w:rsidR="007B0E8F" w:rsidRDefault="007B0E8F"/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SP-9/PN/20/24/25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/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SP-9/PN/21/24/25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SP-9/PN/22/24/25</w:t>
            </w:r>
          </w:p>
          <w:p w:rsidR="007B0E8F" w:rsidRDefault="007B0E8F">
            <w:pPr>
              <w:jc w:val="center"/>
            </w:pPr>
          </w:p>
        </w:tc>
      </w:tr>
      <w:tr w:rsidR="007B0E8F">
        <w:trPr>
          <w:trHeight w:val="1202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wychowanie  fizyczne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  <w:p w:rsidR="007B0E8F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5545F3">
            <w:r>
              <w:t>11.06.2019 r</w:t>
            </w:r>
          </w:p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Wartości i aktualizacje. Autorski program nauczania wychowania fizycznego dla klas 4-8 szkoły podstawowej.</w:t>
            </w:r>
          </w:p>
        </w:tc>
        <w:tc>
          <w:tcPr>
            <w:tcW w:w="3120" w:type="dxa"/>
          </w:tcPr>
          <w:p w:rsidR="007B0E8F" w:rsidRDefault="005545F3">
            <w:r>
              <w:t>Alicja Romanowska</w:t>
            </w:r>
          </w:p>
        </w:tc>
        <w:tc>
          <w:tcPr>
            <w:tcW w:w="2940" w:type="dxa"/>
            <w:gridSpan w:val="2"/>
            <w:tcBorders>
              <w:bottom w:val="single" w:sz="4" w:space="0" w:color="000000"/>
            </w:tcBorders>
          </w:tcPr>
          <w:p w:rsidR="007B0E8F" w:rsidRDefault="005545F3">
            <w:pPr>
              <w:jc w:val="center"/>
            </w:pPr>
            <w:r>
              <w:t>SP-9/PN/23/24/25</w:t>
            </w:r>
          </w:p>
        </w:tc>
      </w:tr>
      <w:tr w:rsidR="007B0E8F">
        <w:trPr>
          <w:trHeight w:val="6623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wychowanie do życia w rodzinie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9.06.2018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11.06.2019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30.08.2017 r.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Wędrując ku dorosłości.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Wychowanie do życia </w:t>
            </w:r>
            <w:r>
              <w:rPr>
                <w:i/>
              </w:rPr>
              <w:br/>
              <w:t>w rodzinie. Program nauczania dla klasy 4 szkoły podstawowej.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Wędrując ku dorosłości. Wychowanie do życia </w:t>
            </w:r>
            <w:r>
              <w:rPr>
                <w:i/>
              </w:rPr>
              <w:br/>
              <w:t>w rodzinie. Program nauczania dla klasy 5 szkoły podstawowej.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Wędrując ku dorosłości.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Wychowanie do życia </w:t>
            </w:r>
            <w:r>
              <w:rPr>
                <w:i/>
              </w:rPr>
              <w:br/>
              <w:t xml:space="preserve">w rodzinie. Program nauczania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dla klasy 6 szkoły podstawowej.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Wędrując ku dorosłości.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Wychowanie do życia </w:t>
            </w:r>
            <w:r>
              <w:rPr>
                <w:i/>
              </w:rPr>
              <w:br/>
              <w:t xml:space="preserve">w rodzinie. Program nauczania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dla klasy 7 szkoły podstawowej.</w:t>
            </w:r>
          </w:p>
          <w:p w:rsidR="007B0E8F" w:rsidRDefault="007B0E8F">
            <w:pPr>
              <w:rPr>
                <w:i/>
              </w:rPr>
            </w:pP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Wędrując ku dorosłości. Wychowanie do życia </w:t>
            </w:r>
            <w:r>
              <w:rPr>
                <w:i/>
              </w:rPr>
              <w:br/>
              <w:t>w rodzinie. Program nauczania dla klasy 8 szkoły podstawowej.</w:t>
            </w:r>
          </w:p>
        </w:tc>
        <w:tc>
          <w:tcPr>
            <w:tcW w:w="3120" w:type="dxa"/>
          </w:tcPr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Teresa Król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pPr>
              <w:pStyle w:val="Nagwek5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Teresa Król  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Teresa Król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r>
              <w:t>Teresa Król</w:t>
            </w:r>
          </w:p>
          <w:p w:rsidR="007B0E8F" w:rsidRDefault="007B0E8F"/>
          <w:p w:rsidR="007B0E8F" w:rsidRDefault="007B0E8F"/>
          <w:p w:rsidR="007B0E8F" w:rsidRDefault="007B0E8F"/>
          <w:p w:rsidR="007B0E8F" w:rsidRDefault="007B0E8F"/>
          <w:p w:rsidR="007B0E8F" w:rsidRDefault="005545F3">
            <w:pPr>
              <w:rPr>
                <w:b/>
              </w:rPr>
            </w:pPr>
            <w:r>
              <w:t xml:space="preserve">Teresa Król  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spacing w:line="276" w:lineRule="auto"/>
              <w:jc w:val="center"/>
            </w:pPr>
            <w:r>
              <w:t>SP-9/PN/24/24/25</w:t>
            </w: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</w:pPr>
          </w:p>
          <w:p w:rsidR="007B0E8F" w:rsidRDefault="007B0E8F">
            <w:pPr>
              <w:spacing w:line="276" w:lineRule="auto"/>
            </w:pPr>
          </w:p>
          <w:p w:rsidR="007B0E8F" w:rsidRDefault="005545F3">
            <w:pPr>
              <w:spacing w:line="276" w:lineRule="auto"/>
              <w:jc w:val="center"/>
            </w:pPr>
            <w:r>
              <w:t>SP-9/PN/25/24/25</w:t>
            </w: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5545F3">
            <w:pPr>
              <w:spacing w:line="276" w:lineRule="auto"/>
              <w:jc w:val="center"/>
            </w:pPr>
            <w:r>
              <w:t>SP-9/PN/26/24/25</w:t>
            </w: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7B0E8F">
            <w:pPr>
              <w:spacing w:line="276" w:lineRule="auto"/>
              <w:jc w:val="center"/>
            </w:pPr>
          </w:p>
          <w:p w:rsidR="007B0E8F" w:rsidRDefault="005545F3">
            <w:pPr>
              <w:spacing w:line="276" w:lineRule="auto"/>
              <w:jc w:val="center"/>
            </w:pPr>
            <w:r>
              <w:t>SP-9/PN/27/24/25</w:t>
            </w: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7B0E8F">
            <w:pPr>
              <w:jc w:val="center"/>
            </w:pPr>
          </w:p>
          <w:p w:rsidR="007B0E8F" w:rsidRDefault="005545F3">
            <w:pPr>
              <w:jc w:val="center"/>
            </w:pPr>
            <w:r>
              <w:t>SP-9/PN/28/24/25</w:t>
            </w:r>
          </w:p>
        </w:tc>
      </w:tr>
      <w:tr w:rsidR="007B0E8F">
        <w:trPr>
          <w:trHeight w:val="141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fizyka</w:t>
            </w:r>
          </w:p>
          <w:p w:rsidR="007B0E8F" w:rsidRDefault="007B0E8F"/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18.06.2020 r.</w:t>
            </w:r>
          </w:p>
          <w:p w:rsidR="007B0E8F" w:rsidRDefault="005545F3">
            <w:r>
              <w:t>15.06.2021 r.</w:t>
            </w:r>
          </w:p>
          <w:p w:rsidR="007B0E8F" w:rsidRDefault="007B0E8F"/>
          <w:p w:rsidR="007B0E8F" w:rsidRDefault="007B0E8F"/>
          <w:p w:rsidR="007B0E8F" w:rsidRDefault="007B0E8F"/>
        </w:tc>
        <w:tc>
          <w:tcPr>
            <w:tcW w:w="3285" w:type="dxa"/>
          </w:tcPr>
          <w:p w:rsidR="007B0E8F" w:rsidRDefault="005545F3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Program nauczania fizyki                         w szkole podstawowej. </w:t>
            </w:r>
          </w:p>
          <w:p w:rsidR="007B0E8F" w:rsidRDefault="005545F3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Spotkania z fizyką. Nowa Era.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pPr>
              <w:rPr>
                <w:highlight w:val="white"/>
              </w:rPr>
            </w:pPr>
            <w:r>
              <w:rPr>
                <w:highlight w:val="white"/>
              </w:rPr>
              <w:t>Grażyna Francuz – Ornat, Teresa Kulawik</w:t>
            </w:r>
          </w:p>
          <w:p w:rsidR="007B0E8F" w:rsidRDefault="007B0E8F"/>
        </w:tc>
        <w:tc>
          <w:tcPr>
            <w:tcW w:w="2940" w:type="dxa"/>
            <w:gridSpan w:val="2"/>
            <w:tcBorders>
              <w:top w:val="single" w:sz="4" w:space="0" w:color="000000"/>
            </w:tcBorders>
          </w:tcPr>
          <w:p w:rsidR="007B0E8F" w:rsidRDefault="005545F3">
            <w:pPr>
              <w:jc w:val="center"/>
            </w:pPr>
            <w:r>
              <w:t>SP-9/PN/29/24/25</w:t>
            </w:r>
          </w:p>
        </w:tc>
      </w:tr>
      <w:tr w:rsidR="007B0E8F">
        <w:trPr>
          <w:trHeight w:val="141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chemia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Program nauczania chemii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w szkole podstawowej:</w:t>
            </w:r>
          </w:p>
          <w:p w:rsidR="007B0E8F" w:rsidRDefault="005545F3">
            <w:r>
              <w:rPr>
                <w:i/>
              </w:rPr>
              <w:t>Chemia Nowej Ery.</w:t>
            </w:r>
          </w:p>
        </w:tc>
        <w:tc>
          <w:tcPr>
            <w:tcW w:w="3120" w:type="dxa"/>
          </w:tcPr>
          <w:p w:rsidR="007B0E8F" w:rsidRDefault="005545F3">
            <w:r>
              <w:t xml:space="preserve">Teresa Kulawik, </w:t>
            </w:r>
          </w:p>
          <w:p w:rsidR="007B0E8F" w:rsidRDefault="005545F3">
            <w:r>
              <w:t>Maria Litwin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SP-9/PN/30/24/25</w:t>
            </w:r>
          </w:p>
        </w:tc>
      </w:tr>
      <w:tr w:rsidR="007B0E8F">
        <w:trPr>
          <w:trHeight w:val="141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geografia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  <w:p w:rsidR="007B0E8F" w:rsidRDefault="005545F3">
            <w:pPr>
              <w:jc w:val="center"/>
            </w:pPr>
            <w:r>
              <w:t>VIII</w:t>
            </w:r>
          </w:p>
          <w:p w:rsidR="007B0E8F" w:rsidRDefault="007B0E8F">
            <w:pPr>
              <w:jc w:val="center"/>
            </w:pPr>
          </w:p>
        </w:tc>
        <w:tc>
          <w:tcPr>
            <w:tcW w:w="1530" w:type="dxa"/>
          </w:tcPr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  <w:p w:rsidR="007B0E8F" w:rsidRDefault="005545F3">
            <w:r>
              <w:t>30.08.2017 r.</w:t>
            </w:r>
          </w:p>
          <w:p w:rsidR="007B0E8F" w:rsidRDefault="005545F3">
            <w:r>
              <w:t>29.06.2018 r.</w:t>
            </w:r>
          </w:p>
          <w:p w:rsidR="007B0E8F" w:rsidRDefault="007B0E8F"/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Program nauczania geografii 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 xml:space="preserve">dla szkoły podstawowej </w:t>
            </w:r>
          </w:p>
          <w:p w:rsidR="007B0E8F" w:rsidRDefault="005545F3">
            <w:r>
              <w:rPr>
                <w:i/>
              </w:rPr>
              <w:t>– Planeta Nowa.</w:t>
            </w:r>
          </w:p>
        </w:tc>
        <w:tc>
          <w:tcPr>
            <w:tcW w:w="3120" w:type="dxa"/>
          </w:tcPr>
          <w:p w:rsidR="007B0E8F" w:rsidRDefault="005545F3">
            <w:r>
              <w:t xml:space="preserve">Ewa Maria Tuz, </w:t>
            </w:r>
          </w:p>
          <w:p w:rsidR="007B0E8F" w:rsidRDefault="005545F3">
            <w:r>
              <w:t>Barbara Dziedzic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SP-9/PN/31/24/25</w:t>
            </w:r>
          </w:p>
        </w:tc>
      </w:tr>
      <w:tr w:rsidR="007B0E8F">
        <w:trPr>
          <w:trHeight w:val="1416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edukacja dla bezpieczeństwa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VIII</w:t>
            </w:r>
          </w:p>
        </w:tc>
        <w:tc>
          <w:tcPr>
            <w:tcW w:w="1530" w:type="dxa"/>
          </w:tcPr>
          <w:p w:rsidR="007B0E8F" w:rsidRDefault="005545F3">
            <w:r>
              <w:t>29.06.2018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Żyję i działam bezpiecznie Program nauczania edukacji dla bezpieczeństwa w szkole podstawowej.</w:t>
            </w:r>
          </w:p>
        </w:tc>
        <w:tc>
          <w:tcPr>
            <w:tcW w:w="3120" w:type="dxa"/>
          </w:tcPr>
          <w:p w:rsidR="007B0E8F" w:rsidRDefault="005545F3">
            <w:r>
              <w:t>Jarosław Słoma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SP-9/PN/32/24/25</w:t>
            </w:r>
          </w:p>
        </w:tc>
      </w:tr>
      <w:tr w:rsidR="007B0E8F">
        <w:trPr>
          <w:trHeight w:val="702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 xml:space="preserve">etyka 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- VIII</w:t>
            </w:r>
          </w:p>
        </w:tc>
        <w:tc>
          <w:tcPr>
            <w:tcW w:w="1530" w:type="dxa"/>
          </w:tcPr>
          <w:p w:rsidR="007B0E8F" w:rsidRDefault="005545F3">
            <w:r>
              <w:t>30.08.2017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Ludzkie ścieżki.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r>
              <w:t>Anna Ziemska</w:t>
            </w:r>
          </w:p>
          <w:p w:rsidR="007B0E8F" w:rsidRDefault="005545F3">
            <w:r>
              <w:t>Łukasz Malinowski</w:t>
            </w:r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SP-9/PN/33/24/25</w:t>
            </w:r>
          </w:p>
        </w:tc>
      </w:tr>
      <w:tr w:rsidR="007B0E8F">
        <w:trPr>
          <w:trHeight w:val="752"/>
        </w:trPr>
        <w:tc>
          <w:tcPr>
            <w:tcW w:w="780" w:type="dxa"/>
          </w:tcPr>
          <w:p w:rsidR="007B0E8F" w:rsidRDefault="007B0E8F">
            <w:pPr>
              <w:numPr>
                <w:ilvl w:val="0"/>
                <w:numId w:val="1"/>
              </w:numPr>
            </w:pPr>
          </w:p>
        </w:tc>
        <w:tc>
          <w:tcPr>
            <w:tcW w:w="1815" w:type="dxa"/>
          </w:tcPr>
          <w:p w:rsidR="007B0E8F" w:rsidRDefault="005545F3">
            <w:r>
              <w:t>etyka</w:t>
            </w:r>
          </w:p>
        </w:tc>
        <w:tc>
          <w:tcPr>
            <w:tcW w:w="735" w:type="dxa"/>
          </w:tcPr>
          <w:p w:rsidR="007B0E8F" w:rsidRDefault="005545F3">
            <w:pPr>
              <w:jc w:val="center"/>
            </w:pPr>
            <w:r>
              <w:t>I</w:t>
            </w:r>
          </w:p>
          <w:p w:rsidR="007B0E8F" w:rsidRDefault="005545F3">
            <w:pPr>
              <w:jc w:val="center"/>
            </w:pPr>
            <w:r>
              <w:t>II</w:t>
            </w:r>
          </w:p>
          <w:p w:rsidR="007B0E8F" w:rsidRDefault="005545F3">
            <w:pPr>
              <w:jc w:val="center"/>
            </w:pPr>
            <w:r>
              <w:t>III</w:t>
            </w:r>
          </w:p>
        </w:tc>
        <w:tc>
          <w:tcPr>
            <w:tcW w:w="1530" w:type="dxa"/>
          </w:tcPr>
          <w:p w:rsidR="007B0E8F" w:rsidRDefault="005545F3">
            <w:r>
              <w:t>16.06.2016 r.</w:t>
            </w:r>
          </w:p>
        </w:tc>
        <w:tc>
          <w:tcPr>
            <w:tcW w:w="3285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Chcemy być lepsi.</w:t>
            </w:r>
          </w:p>
          <w:p w:rsidR="007B0E8F" w:rsidRDefault="007B0E8F"/>
        </w:tc>
        <w:tc>
          <w:tcPr>
            <w:tcW w:w="3120" w:type="dxa"/>
          </w:tcPr>
          <w:p w:rsidR="007B0E8F" w:rsidRDefault="005545F3">
            <w:r>
              <w:t xml:space="preserve">Marek </w:t>
            </w:r>
            <w:proofErr w:type="spellStart"/>
            <w:r>
              <w:t>Gorczyk</w:t>
            </w:r>
            <w:proofErr w:type="spellEnd"/>
          </w:p>
        </w:tc>
        <w:tc>
          <w:tcPr>
            <w:tcW w:w="2940" w:type="dxa"/>
            <w:gridSpan w:val="2"/>
          </w:tcPr>
          <w:p w:rsidR="007B0E8F" w:rsidRDefault="005545F3">
            <w:pPr>
              <w:jc w:val="center"/>
            </w:pPr>
            <w:r>
              <w:t>SP-9/PN/34/24/25</w:t>
            </w:r>
          </w:p>
        </w:tc>
      </w:tr>
    </w:tbl>
    <w:p w:rsidR="007B0E8F" w:rsidRDefault="007B0E8F"/>
    <w:p w:rsidR="007B0E8F" w:rsidRDefault="007B0E8F">
      <w:pPr>
        <w:jc w:val="center"/>
        <w:rPr>
          <w:b/>
          <w:sz w:val="32"/>
          <w:szCs w:val="32"/>
        </w:rPr>
      </w:pPr>
    </w:p>
    <w:p w:rsidR="007B0E8F" w:rsidRDefault="007B0E8F">
      <w:pPr>
        <w:jc w:val="center"/>
        <w:rPr>
          <w:b/>
          <w:sz w:val="32"/>
          <w:szCs w:val="32"/>
        </w:rPr>
      </w:pPr>
    </w:p>
    <w:p w:rsidR="007B0E8F" w:rsidRDefault="005545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B.   WŁASNE  PROGRAMY   NAUCZANIA</w:t>
      </w:r>
    </w:p>
    <w:p w:rsidR="007B0E8F" w:rsidRDefault="007B0E8F"/>
    <w:tbl>
      <w:tblPr>
        <w:tblStyle w:val="a3"/>
        <w:tblW w:w="1411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45"/>
        <w:gridCol w:w="1230"/>
        <w:gridCol w:w="1470"/>
        <w:gridCol w:w="3570"/>
        <w:gridCol w:w="2595"/>
        <w:gridCol w:w="2760"/>
      </w:tblGrid>
      <w:tr w:rsidR="007B0E8F">
        <w:trPr>
          <w:cantSplit/>
          <w:trHeight w:val="537"/>
        </w:trPr>
        <w:tc>
          <w:tcPr>
            <w:tcW w:w="645" w:type="dxa"/>
            <w:vMerge w:val="restart"/>
          </w:tcPr>
          <w:p w:rsidR="007B0E8F" w:rsidRDefault="005545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45" w:type="dxa"/>
            <w:vMerge w:val="restart"/>
          </w:tcPr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230" w:type="dxa"/>
            <w:vMerge w:val="restart"/>
          </w:tcPr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Klasy</w:t>
            </w:r>
          </w:p>
        </w:tc>
        <w:tc>
          <w:tcPr>
            <w:tcW w:w="1470" w:type="dxa"/>
            <w:vMerge w:val="restart"/>
          </w:tcPr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</w:p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zatwierdzenia </w:t>
            </w:r>
          </w:p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 dyrektora szkoły</w:t>
            </w:r>
          </w:p>
        </w:tc>
        <w:tc>
          <w:tcPr>
            <w:tcW w:w="6165" w:type="dxa"/>
            <w:gridSpan w:val="2"/>
          </w:tcPr>
          <w:p w:rsidR="007B0E8F" w:rsidRDefault="005545F3">
            <w:pPr>
              <w:pStyle w:val="Nagwek3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programu</w:t>
            </w:r>
          </w:p>
          <w:p w:rsidR="007B0E8F" w:rsidRDefault="00554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2760" w:type="dxa"/>
            <w:vMerge w:val="restart"/>
          </w:tcPr>
          <w:p w:rsidR="007B0E8F" w:rsidRDefault="00554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programu w </w:t>
            </w:r>
            <w:proofErr w:type="spellStart"/>
            <w:r>
              <w:rPr>
                <w:b/>
                <w:sz w:val="22"/>
                <w:szCs w:val="22"/>
              </w:rPr>
              <w:t>szpn</w:t>
            </w:r>
            <w:proofErr w:type="spellEnd"/>
          </w:p>
          <w:p w:rsidR="007B0E8F" w:rsidRDefault="007B0E8F">
            <w:pPr>
              <w:jc w:val="center"/>
              <w:rPr>
                <w:b/>
                <w:sz w:val="22"/>
                <w:szCs w:val="22"/>
              </w:rPr>
            </w:pPr>
          </w:p>
          <w:p w:rsidR="007B0E8F" w:rsidRDefault="007B0E8F">
            <w:pPr>
              <w:jc w:val="center"/>
              <w:rPr>
                <w:b/>
                <w:sz w:val="22"/>
                <w:szCs w:val="22"/>
              </w:rPr>
            </w:pPr>
          </w:p>
          <w:p w:rsidR="007B0E8F" w:rsidRDefault="007B0E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0E8F">
        <w:trPr>
          <w:cantSplit/>
          <w:trHeight w:val="359"/>
        </w:trPr>
        <w:tc>
          <w:tcPr>
            <w:tcW w:w="645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70" w:type="dxa"/>
          </w:tcPr>
          <w:p w:rsidR="007B0E8F" w:rsidRDefault="005545F3">
            <w:pPr>
              <w:pStyle w:val="Nagwek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</w:t>
            </w:r>
          </w:p>
        </w:tc>
        <w:tc>
          <w:tcPr>
            <w:tcW w:w="2595" w:type="dxa"/>
          </w:tcPr>
          <w:p w:rsidR="007B0E8F" w:rsidRDefault="005545F3">
            <w:pPr>
              <w:pStyle w:val="Nagwek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760" w:type="dxa"/>
            <w:vMerge/>
          </w:tcPr>
          <w:p w:rsidR="007B0E8F" w:rsidRDefault="007B0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B0E8F" w:rsidRDefault="007B0E8F"/>
    <w:tbl>
      <w:tblPr>
        <w:tblStyle w:val="a4"/>
        <w:tblW w:w="1410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45"/>
        <w:gridCol w:w="1260"/>
        <w:gridCol w:w="1485"/>
        <w:gridCol w:w="3600"/>
        <w:gridCol w:w="2580"/>
        <w:gridCol w:w="2685"/>
      </w:tblGrid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 xml:space="preserve">    1.</w:t>
            </w:r>
          </w:p>
        </w:tc>
        <w:tc>
          <w:tcPr>
            <w:tcW w:w="1845" w:type="dxa"/>
          </w:tcPr>
          <w:p w:rsidR="007B0E8F" w:rsidRDefault="005545F3">
            <w:r>
              <w:t>plastyka</w:t>
            </w:r>
          </w:p>
        </w:tc>
        <w:tc>
          <w:tcPr>
            <w:tcW w:w="1260" w:type="dxa"/>
          </w:tcPr>
          <w:p w:rsidR="007B0E8F" w:rsidRDefault="005545F3">
            <w:pPr>
              <w:jc w:val="center"/>
            </w:pPr>
            <w:r>
              <w:t>IV</w:t>
            </w:r>
          </w:p>
          <w:p w:rsidR="007B0E8F" w:rsidRDefault="005545F3">
            <w:pPr>
              <w:jc w:val="center"/>
            </w:pPr>
            <w:r>
              <w:t>V</w:t>
            </w:r>
          </w:p>
          <w:p w:rsidR="007B0E8F" w:rsidRDefault="005545F3">
            <w:pPr>
              <w:jc w:val="center"/>
            </w:pPr>
            <w:r>
              <w:t>VI</w:t>
            </w:r>
          </w:p>
          <w:p w:rsidR="007B0E8F" w:rsidRDefault="005545F3">
            <w:pPr>
              <w:jc w:val="center"/>
            </w:pPr>
            <w:r>
              <w:t>VII</w:t>
            </w:r>
          </w:p>
        </w:tc>
        <w:tc>
          <w:tcPr>
            <w:tcW w:w="1485" w:type="dxa"/>
          </w:tcPr>
          <w:p w:rsidR="007B0E8F" w:rsidRDefault="005545F3">
            <w:r>
              <w:t>29.06.2018 r.</w:t>
            </w:r>
          </w:p>
          <w:p w:rsidR="007B0E8F" w:rsidRDefault="005545F3">
            <w:r>
              <w:t>11.06.2019 r.</w:t>
            </w:r>
          </w:p>
          <w:p w:rsidR="007B0E8F" w:rsidRDefault="005545F3">
            <w:r>
              <w:t>18.06.2020 r.</w:t>
            </w:r>
          </w:p>
          <w:p w:rsidR="007B0E8F" w:rsidRDefault="005545F3">
            <w:r>
              <w:t>15.06.2021 r.</w:t>
            </w:r>
          </w:p>
        </w:tc>
        <w:tc>
          <w:tcPr>
            <w:tcW w:w="3600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Kreatywna plastyka - ja jako twórca i odbiorca sztuki</w:t>
            </w:r>
          </w:p>
          <w:p w:rsidR="007B0E8F" w:rsidRDefault="005545F3">
            <w:r>
              <w:t>Autorski program nauczania plastyki w klasach 4–7 szkoły podstawowej.</w:t>
            </w:r>
          </w:p>
        </w:tc>
        <w:tc>
          <w:tcPr>
            <w:tcW w:w="2580" w:type="dxa"/>
          </w:tcPr>
          <w:p w:rsidR="007B0E8F" w:rsidRDefault="005545F3">
            <w:r>
              <w:t xml:space="preserve">Maria </w:t>
            </w:r>
            <w:proofErr w:type="spellStart"/>
            <w:r>
              <w:t>Kulczewska</w:t>
            </w:r>
            <w:proofErr w:type="spellEnd"/>
          </w:p>
        </w:tc>
        <w:tc>
          <w:tcPr>
            <w:tcW w:w="2685" w:type="dxa"/>
          </w:tcPr>
          <w:p w:rsidR="007B0E8F" w:rsidRDefault="005545F3">
            <w:r>
              <w:t>SP-9/PW/1/24/25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lastRenderedPageBreak/>
              <w:t xml:space="preserve">2. </w:t>
            </w:r>
          </w:p>
        </w:tc>
        <w:tc>
          <w:tcPr>
            <w:tcW w:w="1845" w:type="dxa"/>
          </w:tcPr>
          <w:p w:rsidR="007B0E8F" w:rsidRPr="00EC7F52" w:rsidRDefault="005545F3">
            <w:r w:rsidRPr="00EC7F52">
              <w:t>zajęcia rozwoju osobistego</w:t>
            </w:r>
          </w:p>
          <w:p w:rsidR="007B0E8F" w:rsidRPr="00EC7F52" w:rsidRDefault="007B0E8F"/>
        </w:tc>
        <w:tc>
          <w:tcPr>
            <w:tcW w:w="1260" w:type="dxa"/>
          </w:tcPr>
          <w:p w:rsidR="007B0E8F" w:rsidRPr="00EC7F52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C7F52">
              <w:t>klasa V</w:t>
            </w:r>
            <w:r w:rsidR="002E1B17" w:rsidRPr="00EC7F52">
              <w:t>I</w:t>
            </w:r>
            <w:r w:rsidRPr="00EC7F52">
              <w:t xml:space="preserve"> a</w:t>
            </w:r>
          </w:p>
        </w:tc>
        <w:tc>
          <w:tcPr>
            <w:tcW w:w="1485" w:type="dxa"/>
          </w:tcPr>
          <w:p w:rsidR="007B0E8F" w:rsidRPr="00EC7F52" w:rsidRDefault="00E71481" w:rsidP="00E71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  <w:r w:rsidR="00EC7F52" w:rsidRPr="00EC7F52">
              <w:t>.0</w:t>
            </w:r>
            <w:r>
              <w:t>6</w:t>
            </w:r>
            <w:r w:rsidR="00EC7F52" w:rsidRPr="00EC7F52">
              <w:t>.2024 r.</w:t>
            </w:r>
            <w:r w:rsidR="00EC7F52" w:rsidRPr="00EC7F52">
              <w:tab/>
            </w:r>
          </w:p>
        </w:tc>
        <w:tc>
          <w:tcPr>
            <w:tcW w:w="3600" w:type="dxa"/>
          </w:tcPr>
          <w:p w:rsidR="00EC7F52" w:rsidRPr="00EC7F52" w:rsidRDefault="00EC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EC7F52">
              <w:rPr>
                <w:i/>
              </w:rPr>
              <w:t>Literackie spotkania – wyzwania.</w:t>
            </w:r>
          </w:p>
          <w:p w:rsidR="007B0E8F" w:rsidRPr="00EC7F52" w:rsidRDefault="00EC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EC7F52">
              <w:rPr>
                <w:i/>
              </w:rPr>
              <w:t xml:space="preserve"> – program zajęć dodatkowych w ramach realizacji innowacji pedagogicznej „Wartościowe podróże z literaturą”.</w:t>
            </w:r>
          </w:p>
        </w:tc>
        <w:tc>
          <w:tcPr>
            <w:tcW w:w="2580" w:type="dxa"/>
          </w:tcPr>
          <w:p w:rsidR="007B0E8F" w:rsidRPr="00EC7F52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C7F52">
              <w:t xml:space="preserve">Alicja </w:t>
            </w:r>
            <w:proofErr w:type="spellStart"/>
            <w:r w:rsidRPr="00EC7F52">
              <w:t>Warzych</w:t>
            </w:r>
            <w:proofErr w:type="spellEnd"/>
          </w:p>
        </w:tc>
        <w:tc>
          <w:tcPr>
            <w:tcW w:w="2685" w:type="dxa"/>
          </w:tcPr>
          <w:p w:rsidR="007B0E8F" w:rsidRPr="00EC7F52" w:rsidRDefault="005545F3">
            <w:r w:rsidRPr="00EC7F52">
              <w:t>SP-9/PW/2/24/25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3.</w:t>
            </w:r>
          </w:p>
        </w:tc>
        <w:tc>
          <w:tcPr>
            <w:tcW w:w="1845" w:type="dxa"/>
          </w:tcPr>
          <w:p w:rsidR="007B0E8F" w:rsidRDefault="005545F3">
            <w:r>
              <w:t>zajęcia dodatkowe</w:t>
            </w:r>
          </w:p>
        </w:tc>
        <w:tc>
          <w:tcPr>
            <w:tcW w:w="126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chętni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uczniowie</w:t>
            </w:r>
          </w:p>
        </w:tc>
        <w:tc>
          <w:tcPr>
            <w:tcW w:w="1485" w:type="dxa"/>
          </w:tcPr>
          <w:p w:rsidR="007B0E8F" w:rsidRDefault="005545F3">
            <w:r>
              <w:t xml:space="preserve">30.08.2017 r. </w:t>
            </w:r>
          </w:p>
        </w:tc>
        <w:tc>
          <w:tcPr>
            <w:tcW w:w="3600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Razem możemy więcej.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Wychowanie do wolontariatu.</w:t>
            </w:r>
          </w:p>
          <w:p w:rsidR="007B0E8F" w:rsidRDefault="007B0E8F">
            <w:pPr>
              <w:rPr>
                <w:i/>
              </w:rPr>
            </w:pPr>
          </w:p>
        </w:tc>
        <w:tc>
          <w:tcPr>
            <w:tcW w:w="2580" w:type="dxa"/>
          </w:tcPr>
          <w:p w:rsidR="007B0E8F" w:rsidRDefault="005545F3">
            <w:r>
              <w:t xml:space="preserve">Elżbieta </w:t>
            </w:r>
            <w:proofErr w:type="spellStart"/>
            <w:r>
              <w:t>Telman</w:t>
            </w:r>
            <w:proofErr w:type="spellEnd"/>
          </w:p>
        </w:tc>
        <w:tc>
          <w:tcPr>
            <w:tcW w:w="2685" w:type="dxa"/>
          </w:tcPr>
          <w:p w:rsidR="007B0E8F" w:rsidRDefault="005545F3">
            <w:r>
              <w:t>SP-9/PW/3/24/25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4.</w:t>
            </w:r>
          </w:p>
        </w:tc>
        <w:tc>
          <w:tcPr>
            <w:tcW w:w="1845" w:type="dxa"/>
          </w:tcPr>
          <w:p w:rsidR="007B0E8F" w:rsidRDefault="005545F3">
            <w:r>
              <w:t>zajęcia</w:t>
            </w:r>
          </w:p>
          <w:p w:rsidR="007B0E8F" w:rsidRDefault="005545F3">
            <w:r>
              <w:t>rozwijające</w:t>
            </w:r>
          </w:p>
          <w:p w:rsidR="007B0E8F" w:rsidRDefault="005545F3">
            <w:r>
              <w:t>kreatywność</w:t>
            </w:r>
          </w:p>
          <w:p w:rsidR="007B0E8F" w:rsidRDefault="007B0E8F"/>
        </w:tc>
        <w:tc>
          <w:tcPr>
            <w:tcW w:w="1260" w:type="dxa"/>
          </w:tcPr>
          <w:p w:rsidR="007B0E8F" w:rsidRDefault="005545F3">
            <w:pPr>
              <w:jc w:val="center"/>
            </w:pPr>
            <w:r>
              <w:t>klasa</w:t>
            </w:r>
          </w:p>
          <w:p w:rsidR="007B0E8F" w:rsidRDefault="005545F3">
            <w:pPr>
              <w:jc w:val="center"/>
            </w:pPr>
            <w:r>
              <w:t>V d</w:t>
            </w:r>
          </w:p>
        </w:tc>
        <w:tc>
          <w:tcPr>
            <w:tcW w:w="1485" w:type="dxa"/>
          </w:tcPr>
          <w:p w:rsidR="007B0E8F" w:rsidRDefault="005545F3">
            <w:r>
              <w:t>31.08.2023 r.</w:t>
            </w:r>
          </w:p>
        </w:tc>
        <w:tc>
          <w:tcPr>
            <w:tcW w:w="3600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Laboratorium młodych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naukowców - program zajęć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dodatkowych dla uczniów klas 4-</w:t>
            </w:r>
          </w:p>
          <w:p w:rsidR="007B0E8F" w:rsidRDefault="005545F3">
            <w:pPr>
              <w:rPr>
                <w:i/>
              </w:rPr>
            </w:pPr>
            <w:r>
              <w:rPr>
                <w:i/>
              </w:rPr>
              <w:t>6 szkoły podstawowej.</w:t>
            </w:r>
          </w:p>
        </w:tc>
        <w:tc>
          <w:tcPr>
            <w:tcW w:w="2580" w:type="dxa"/>
          </w:tcPr>
          <w:p w:rsidR="007B0E8F" w:rsidRDefault="005545F3">
            <w:r>
              <w:t xml:space="preserve">Jakub </w:t>
            </w:r>
            <w:proofErr w:type="spellStart"/>
            <w:r>
              <w:t>Telman</w:t>
            </w:r>
            <w:proofErr w:type="spellEnd"/>
          </w:p>
        </w:tc>
        <w:tc>
          <w:tcPr>
            <w:tcW w:w="2685" w:type="dxa"/>
          </w:tcPr>
          <w:p w:rsidR="007B0E8F" w:rsidRDefault="005545F3">
            <w:r>
              <w:t>SP-9/PW/4/24/25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5.</w:t>
            </w:r>
          </w:p>
        </w:tc>
        <w:tc>
          <w:tcPr>
            <w:tcW w:w="1845" w:type="dxa"/>
          </w:tcPr>
          <w:p w:rsidR="007B0E8F" w:rsidRDefault="005545F3">
            <w:r>
              <w:t>zajęcia</w:t>
            </w:r>
          </w:p>
          <w:p w:rsidR="007B0E8F" w:rsidRDefault="005545F3">
            <w:r>
              <w:t>rozwijające</w:t>
            </w:r>
          </w:p>
          <w:p w:rsidR="007B0E8F" w:rsidRDefault="005545F3">
            <w:r>
              <w:t xml:space="preserve">kreatywność </w:t>
            </w:r>
          </w:p>
        </w:tc>
        <w:tc>
          <w:tcPr>
            <w:tcW w:w="126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klasy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IV </w:t>
            </w:r>
            <w:proofErr w:type="spellStart"/>
            <w:r>
              <w:t>gs</w:t>
            </w:r>
            <w:proofErr w:type="spellEnd"/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 es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VII </w:t>
            </w:r>
            <w:proofErr w:type="spellStart"/>
            <w:r>
              <w:t>fs</w:t>
            </w:r>
            <w:proofErr w:type="spellEnd"/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VIII h </w:t>
            </w:r>
          </w:p>
        </w:tc>
        <w:tc>
          <w:tcPr>
            <w:tcW w:w="1485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31.08.2023 r. </w:t>
            </w:r>
          </w:p>
        </w:tc>
        <w:tc>
          <w:tcPr>
            <w:tcW w:w="360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Poznaję świat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- program dla klas specjalnych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dla uczniów z niepełnosprawnością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intelektualną w stopniu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umiarkowanym i znacznym.</w:t>
            </w:r>
          </w:p>
        </w:tc>
        <w:tc>
          <w:tcPr>
            <w:tcW w:w="2580" w:type="dxa"/>
          </w:tcPr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Marita</w:t>
            </w:r>
            <w:proofErr w:type="spellEnd"/>
            <w:r>
              <w:t xml:space="preserve"> </w:t>
            </w:r>
            <w:proofErr w:type="spellStart"/>
            <w:r>
              <w:t>Tomaszewka</w:t>
            </w:r>
            <w:proofErr w:type="spellEnd"/>
            <w:r>
              <w:t>,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Kalina </w:t>
            </w:r>
            <w:proofErr w:type="spellStart"/>
            <w:r>
              <w:t>Sikiewicz</w:t>
            </w:r>
            <w:proofErr w:type="spellEnd"/>
            <w:r>
              <w:t xml:space="preserve">, 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Agata Urbańska,</w:t>
            </w:r>
          </w:p>
          <w:p w:rsidR="007B0E8F" w:rsidRDefault="0055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Agnieszka Grzelak</w:t>
            </w:r>
          </w:p>
        </w:tc>
        <w:tc>
          <w:tcPr>
            <w:tcW w:w="2685" w:type="dxa"/>
          </w:tcPr>
          <w:p w:rsidR="007B0E8F" w:rsidRDefault="005545F3">
            <w:r>
              <w:t>SP-9/PW/5/24/25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6.</w:t>
            </w:r>
          </w:p>
        </w:tc>
        <w:tc>
          <w:tcPr>
            <w:tcW w:w="1845" w:type="dxa"/>
          </w:tcPr>
          <w:p w:rsidR="007B0E8F" w:rsidRDefault="005545F3">
            <w:r>
              <w:t>zajęcia rozwoju osobistego</w:t>
            </w:r>
          </w:p>
        </w:tc>
        <w:tc>
          <w:tcPr>
            <w:tcW w:w="1260" w:type="dxa"/>
          </w:tcPr>
          <w:p w:rsidR="007B0E8F" w:rsidRDefault="005545F3">
            <w:pPr>
              <w:jc w:val="center"/>
            </w:pPr>
            <w:r>
              <w:t>klasa I a</w:t>
            </w:r>
          </w:p>
        </w:tc>
        <w:tc>
          <w:tcPr>
            <w:tcW w:w="1485" w:type="dxa"/>
          </w:tcPr>
          <w:p w:rsidR="007B0E8F" w:rsidRDefault="005545F3">
            <w:r>
              <w:t>30.08.2019 r.</w:t>
            </w:r>
          </w:p>
        </w:tc>
        <w:tc>
          <w:tcPr>
            <w:tcW w:w="3600" w:type="dxa"/>
          </w:tcPr>
          <w:p w:rsidR="007B0E8F" w:rsidRDefault="005545F3">
            <w:r>
              <w:rPr>
                <w:i/>
              </w:rPr>
              <w:t>Program zajęć rozwijających osobowość.</w:t>
            </w:r>
          </w:p>
        </w:tc>
        <w:tc>
          <w:tcPr>
            <w:tcW w:w="2580" w:type="dxa"/>
          </w:tcPr>
          <w:p w:rsidR="007B0E8F" w:rsidRDefault="005545F3">
            <w:r>
              <w:t>Bogumiła Bartczak,</w:t>
            </w:r>
          </w:p>
          <w:p w:rsidR="007B0E8F" w:rsidRDefault="005545F3">
            <w:r>
              <w:t>Izabela Śmiechowska</w:t>
            </w:r>
          </w:p>
          <w:p w:rsidR="007B0E8F" w:rsidRDefault="007B0E8F">
            <w:pPr>
              <w:rPr>
                <w:strike/>
              </w:rPr>
            </w:pPr>
          </w:p>
        </w:tc>
        <w:tc>
          <w:tcPr>
            <w:tcW w:w="2685" w:type="dxa"/>
          </w:tcPr>
          <w:p w:rsidR="007B0E8F" w:rsidRDefault="005545F3">
            <w:r>
              <w:t>SP-9/PW/6/24/25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7.</w:t>
            </w:r>
          </w:p>
        </w:tc>
        <w:tc>
          <w:tcPr>
            <w:tcW w:w="1845" w:type="dxa"/>
          </w:tcPr>
          <w:p w:rsidR="007B0E8F" w:rsidRDefault="005545F3">
            <w:r>
              <w:t>zajęcia dodatkowe</w:t>
            </w:r>
          </w:p>
        </w:tc>
        <w:tc>
          <w:tcPr>
            <w:tcW w:w="1260" w:type="dxa"/>
          </w:tcPr>
          <w:p w:rsidR="007B0E8F" w:rsidRDefault="005545F3">
            <w:pPr>
              <w:jc w:val="center"/>
            </w:pPr>
            <w:r>
              <w:t>klasa II a</w:t>
            </w:r>
          </w:p>
        </w:tc>
        <w:tc>
          <w:tcPr>
            <w:tcW w:w="1485" w:type="dxa"/>
          </w:tcPr>
          <w:p w:rsidR="007B0E8F" w:rsidRDefault="005545F3">
            <w:r>
              <w:t>31.08.2023 r.</w:t>
            </w:r>
          </w:p>
        </w:tc>
        <w:tc>
          <w:tcPr>
            <w:tcW w:w="3600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Wielcy Polacy.</w:t>
            </w:r>
          </w:p>
        </w:tc>
        <w:tc>
          <w:tcPr>
            <w:tcW w:w="2580" w:type="dxa"/>
          </w:tcPr>
          <w:p w:rsidR="007B0E8F" w:rsidRDefault="005545F3">
            <w:r>
              <w:t xml:space="preserve">Agnieszka </w:t>
            </w:r>
            <w:proofErr w:type="spellStart"/>
            <w:r>
              <w:t>Ziemniarska</w:t>
            </w:r>
            <w:proofErr w:type="spellEnd"/>
            <w:r>
              <w:t>, Donata Pawłowska</w:t>
            </w:r>
          </w:p>
        </w:tc>
        <w:tc>
          <w:tcPr>
            <w:tcW w:w="2685" w:type="dxa"/>
          </w:tcPr>
          <w:p w:rsidR="007B0E8F" w:rsidRDefault="005545F3">
            <w:r>
              <w:t>SP-9/PW/7/24/25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8.</w:t>
            </w:r>
          </w:p>
        </w:tc>
        <w:tc>
          <w:tcPr>
            <w:tcW w:w="1845" w:type="dxa"/>
          </w:tcPr>
          <w:p w:rsidR="007B0E8F" w:rsidRDefault="005545F3">
            <w:r>
              <w:t xml:space="preserve">zajęcia dodatkowe </w:t>
            </w:r>
            <w:r>
              <w:br/>
              <w:t>z programowania</w:t>
            </w:r>
          </w:p>
        </w:tc>
        <w:tc>
          <w:tcPr>
            <w:tcW w:w="1260" w:type="dxa"/>
          </w:tcPr>
          <w:p w:rsidR="007B0E8F" w:rsidRDefault="005545F3">
            <w:pPr>
              <w:jc w:val="center"/>
            </w:pPr>
            <w:r>
              <w:t>klasa II a</w:t>
            </w:r>
          </w:p>
        </w:tc>
        <w:tc>
          <w:tcPr>
            <w:tcW w:w="1485" w:type="dxa"/>
          </w:tcPr>
          <w:p w:rsidR="007B0E8F" w:rsidRDefault="005545F3">
            <w:r>
              <w:t>26.08.2020</w:t>
            </w:r>
          </w:p>
        </w:tc>
        <w:tc>
          <w:tcPr>
            <w:tcW w:w="3600" w:type="dxa"/>
          </w:tcPr>
          <w:p w:rsidR="007B0E8F" w:rsidRDefault="005545F3">
            <w:pPr>
              <w:rPr>
                <w:i/>
              </w:rPr>
            </w:pPr>
            <w:r>
              <w:rPr>
                <w:i/>
              </w:rPr>
              <w:t>Mali programiści.</w:t>
            </w:r>
          </w:p>
        </w:tc>
        <w:tc>
          <w:tcPr>
            <w:tcW w:w="2580" w:type="dxa"/>
          </w:tcPr>
          <w:p w:rsidR="007B0E8F" w:rsidRDefault="005545F3">
            <w:r>
              <w:t xml:space="preserve">Agnieszka </w:t>
            </w:r>
            <w:proofErr w:type="spellStart"/>
            <w:r>
              <w:t>Ziemniarska</w:t>
            </w:r>
            <w:proofErr w:type="spellEnd"/>
            <w:r>
              <w:t>, Donata Pawłowska</w:t>
            </w:r>
          </w:p>
        </w:tc>
        <w:tc>
          <w:tcPr>
            <w:tcW w:w="2685" w:type="dxa"/>
          </w:tcPr>
          <w:p w:rsidR="007B0E8F" w:rsidRDefault="005545F3">
            <w:r>
              <w:t>SP-9/PW/8/24/25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9.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zajęcia  </w:t>
            </w:r>
          </w:p>
          <w:p w:rsidR="007B0E8F" w:rsidRDefault="005545F3">
            <w:pPr>
              <w:widowControl w:val="0"/>
              <w:ind w:left="75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rozwijające  </w:t>
            </w:r>
          </w:p>
          <w:p w:rsidR="007B0E8F" w:rsidRDefault="005545F3">
            <w:pPr>
              <w:widowControl w:val="0"/>
              <w:ind w:left="7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kreatywność </w:t>
            </w:r>
          </w:p>
          <w:p w:rsidR="007B0E8F" w:rsidRDefault="005545F3">
            <w:pPr>
              <w:widowControl w:val="0"/>
              <w:ind w:left="8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obowiązkowe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klasy  </w:t>
            </w:r>
          </w:p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pierwsze</w:t>
            </w:r>
          </w:p>
          <w:p w:rsidR="00F15319" w:rsidRDefault="001B2726">
            <w:pPr>
              <w:widowControl w:val="0"/>
              <w:jc w:val="center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a,b,c,d,e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7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30.08.2019 r.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77" w:right="441" w:hanging="7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Program zajęć rozwijających  krea</w:t>
            </w:r>
            <w:bookmarkStart w:id="0" w:name="_GoBack"/>
            <w:bookmarkEnd w:id="0"/>
            <w:r>
              <w:rPr>
                <w:rFonts w:ascii="Times" w:eastAsia="Times" w:hAnsi="Times" w:cs="Times"/>
                <w:i/>
              </w:rPr>
              <w:t>tywność w klasie 1.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1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Bogumiła Bartczak </w:t>
            </w:r>
          </w:p>
          <w:p w:rsidR="007B0E8F" w:rsidRDefault="005545F3">
            <w:pPr>
              <w:widowControl w:val="0"/>
              <w:ind w:left="83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Izabela Śmiechowska </w:t>
            </w:r>
          </w:p>
          <w:p w:rsidR="007B0E8F" w:rsidRDefault="005545F3">
            <w:pPr>
              <w:widowControl w:val="0"/>
              <w:ind w:left="81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Bożena Jagodzińska </w:t>
            </w:r>
          </w:p>
          <w:p w:rsidR="007B0E8F" w:rsidRDefault="005545F3">
            <w:pPr>
              <w:widowControl w:val="0"/>
              <w:ind w:left="83" w:right="175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Dagmara </w:t>
            </w:r>
            <w:proofErr w:type="spellStart"/>
            <w:r>
              <w:rPr>
                <w:rFonts w:ascii="Times" w:eastAsia="Times" w:hAnsi="Times" w:cs="Times"/>
              </w:rPr>
              <w:t>Kuznowicz</w:t>
            </w:r>
            <w:proofErr w:type="spellEnd"/>
            <w:r>
              <w:rPr>
                <w:rFonts w:ascii="Times" w:eastAsia="Times" w:hAnsi="Times" w:cs="Times"/>
              </w:rPr>
              <w:t>-Wolska</w:t>
            </w:r>
          </w:p>
          <w:p w:rsidR="007B0E8F" w:rsidRDefault="005545F3">
            <w:pPr>
              <w:widowControl w:val="0"/>
              <w:ind w:left="83" w:right="175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Iwona Żak </w:t>
            </w:r>
          </w:p>
          <w:p w:rsidR="007B0E8F" w:rsidRDefault="005545F3">
            <w:pPr>
              <w:widowControl w:val="0"/>
              <w:ind w:left="82" w:right="337" w:firstLine="1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Sylwia Włodarek-</w:t>
            </w:r>
            <w:proofErr w:type="spellStart"/>
            <w:r>
              <w:rPr>
                <w:rFonts w:ascii="Times" w:eastAsia="Times" w:hAnsi="Times" w:cs="Times"/>
              </w:rPr>
              <w:lastRenderedPageBreak/>
              <w:t>Oblizajek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</w:p>
          <w:p w:rsidR="007B0E8F" w:rsidRDefault="005545F3">
            <w:pPr>
              <w:widowControl w:val="0"/>
              <w:ind w:left="82" w:right="337" w:firstLine="1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Joanna Śrutowska</w:t>
            </w:r>
          </w:p>
        </w:tc>
        <w:tc>
          <w:tcPr>
            <w:tcW w:w="2685" w:type="dxa"/>
          </w:tcPr>
          <w:p w:rsidR="007B0E8F" w:rsidRDefault="005545F3">
            <w:r>
              <w:lastRenderedPageBreak/>
              <w:t>SP-9/PW/9/24/25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10.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zajęcia  </w:t>
            </w:r>
          </w:p>
          <w:p w:rsidR="007B0E8F" w:rsidRDefault="005545F3">
            <w:pPr>
              <w:widowControl w:val="0"/>
              <w:ind w:left="75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rozwijające  </w:t>
            </w:r>
          </w:p>
          <w:p w:rsidR="007B0E8F" w:rsidRDefault="005545F3">
            <w:pPr>
              <w:widowControl w:val="0"/>
              <w:ind w:left="7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kreatywność </w:t>
            </w:r>
          </w:p>
          <w:p w:rsidR="007B0E8F" w:rsidRDefault="005545F3">
            <w:pPr>
              <w:widowControl w:val="0"/>
              <w:ind w:left="8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obowiązkowe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klasy  </w:t>
            </w:r>
          </w:p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drugie</w:t>
            </w:r>
          </w:p>
          <w:p w:rsidR="001B2726" w:rsidRDefault="001B2726">
            <w:pPr>
              <w:widowControl w:val="0"/>
              <w:jc w:val="center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a,b,c,f,g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7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30.08.2019 r.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77" w:right="442" w:hanging="7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Program zajęć rozwijających  kreatywność w klasie 2.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1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Bogumiła Bartczak </w:t>
            </w:r>
          </w:p>
          <w:p w:rsidR="007B0E8F" w:rsidRDefault="005545F3">
            <w:pPr>
              <w:widowControl w:val="0"/>
              <w:ind w:left="81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Bożena Jagodzińska </w:t>
            </w:r>
          </w:p>
          <w:p w:rsidR="007B0E8F" w:rsidRDefault="005545F3">
            <w:pPr>
              <w:widowControl w:val="0"/>
              <w:ind w:left="83" w:right="175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Dagmara </w:t>
            </w:r>
            <w:proofErr w:type="spellStart"/>
            <w:r>
              <w:rPr>
                <w:rFonts w:ascii="Times" w:eastAsia="Times" w:hAnsi="Times" w:cs="Times"/>
              </w:rPr>
              <w:t>Kuznowicz</w:t>
            </w:r>
            <w:proofErr w:type="spellEnd"/>
            <w:r>
              <w:rPr>
                <w:rFonts w:ascii="Times" w:eastAsia="Times" w:hAnsi="Times" w:cs="Times"/>
              </w:rPr>
              <w:t xml:space="preserve">-Wolska </w:t>
            </w:r>
          </w:p>
          <w:p w:rsidR="007B0E8F" w:rsidRDefault="005545F3">
            <w:pPr>
              <w:widowControl w:val="0"/>
              <w:ind w:left="83" w:right="175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Iwona Żak </w:t>
            </w:r>
          </w:p>
          <w:p w:rsidR="007B0E8F" w:rsidRDefault="005545F3">
            <w:pPr>
              <w:widowControl w:val="0"/>
              <w:ind w:left="9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Sylwia Włodarek-</w:t>
            </w:r>
            <w:proofErr w:type="spellStart"/>
            <w:r>
              <w:rPr>
                <w:rFonts w:ascii="Times" w:eastAsia="Times" w:hAnsi="Times" w:cs="Times"/>
              </w:rPr>
              <w:t>Oblizajek</w:t>
            </w:r>
            <w:proofErr w:type="spellEnd"/>
          </w:p>
        </w:tc>
        <w:tc>
          <w:tcPr>
            <w:tcW w:w="2685" w:type="dxa"/>
          </w:tcPr>
          <w:p w:rsidR="007B0E8F" w:rsidRDefault="005545F3">
            <w:r>
              <w:t>SP-9/PW/10/24/25</w:t>
            </w:r>
          </w:p>
        </w:tc>
      </w:tr>
      <w:tr w:rsidR="007B0E8F">
        <w:trPr>
          <w:trHeight w:val="922"/>
        </w:trPr>
        <w:tc>
          <w:tcPr>
            <w:tcW w:w="645" w:type="dxa"/>
          </w:tcPr>
          <w:p w:rsidR="007B0E8F" w:rsidRDefault="005545F3">
            <w:r>
              <w:t>11.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zajęcia  </w:t>
            </w:r>
          </w:p>
          <w:p w:rsidR="007B0E8F" w:rsidRDefault="005545F3">
            <w:pPr>
              <w:widowControl w:val="0"/>
              <w:ind w:left="75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rozwijające  </w:t>
            </w:r>
          </w:p>
          <w:p w:rsidR="007B0E8F" w:rsidRDefault="005545F3">
            <w:pPr>
              <w:widowControl w:val="0"/>
              <w:ind w:left="7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kreatywność</w:t>
            </w:r>
          </w:p>
          <w:p w:rsidR="007B0E8F" w:rsidRDefault="005545F3">
            <w:pPr>
              <w:widowControl w:val="0"/>
              <w:ind w:left="7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obowiązkowe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klasy  </w:t>
            </w:r>
          </w:p>
          <w:p w:rsidR="007B0E8F" w:rsidRDefault="005545F3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trzecie</w:t>
            </w:r>
          </w:p>
          <w:p w:rsidR="001B2726" w:rsidRDefault="001B2726">
            <w:pPr>
              <w:widowControl w:val="0"/>
              <w:jc w:val="center"/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" w:eastAsia="Times" w:hAnsi="Times" w:cs="Times"/>
              </w:rPr>
              <w:t>a,b,c,d,e,f,g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87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30.08.2019 r.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77" w:right="150" w:hanging="7"/>
              <w:rPr>
                <w:rFonts w:ascii="Times" w:eastAsia="Times" w:hAnsi="Times" w:cs="Times"/>
                <w:i/>
              </w:rPr>
            </w:pPr>
            <w:r>
              <w:rPr>
                <w:rFonts w:ascii="Times" w:eastAsia="Times" w:hAnsi="Times" w:cs="Times"/>
                <w:i/>
              </w:rPr>
              <w:t>Program zajęć rozwijających  kreatywność dla uczniów klasy 3.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E8F" w:rsidRDefault="005545F3">
            <w:pPr>
              <w:widowControl w:val="0"/>
              <w:ind w:left="79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Jolanta </w:t>
            </w:r>
            <w:proofErr w:type="spellStart"/>
            <w:r>
              <w:rPr>
                <w:rFonts w:ascii="Times" w:eastAsia="Times" w:hAnsi="Times" w:cs="Times"/>
              </w:rPr>
              <w:t>Grembka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</w:p>
          <w:p w:rsidR="007B0E8F" w:rsidRDefault="005545F3">
            <w:pPr>
              <w:widowControl w:val="0"/>
              <w:ind w:left="8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Agnieszka </w:t>
            </w:r>
            <w:proofErr w:type="spellStart"/>
            <w:r>
              <w:rPr>
                <w:rFonts w:ascii="Times" w:eastAsia="Times" w:hAnsi="Times" w:cs="Times"/>
              </w:rPr>
              <w:t>Ziemniarska</w:t>
            </w:r>
            <w:proofErr w:type="spellEnd"/>
            <w:r>
              <w:rPr>
                <w:rFonts w:ascii="Times" w:eastAsia="Times" w:hAnsi="Times" w:cs="Times"/>
              </w:rPr>
              <w:t xml:space="preserve"> </w:t>
            </w:r>
          </w:p>
          <w:p w:rsidR="007B0E8F" w:rsidRDefault="005545F3">
            <w:pPr>
              <w:widowControl w:val="0"/>
              <w:ind w:left="79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Ewa </w:t>
            </w:r>
            <w:proofErr w:type="spellStart"/>
            <w:r>
              <w:rPr>
                <w:rFonts w:ascii="Times" w:eastAsia="Times" w:hAnsi="Times" w:cs="Times"/>
              </w:rPr>
              <w:t>Iciaszek</w:t>
            </w:r>
            <w:proofErr w:type="spellEnd"/>
          </w:p>
          <w:p w:rsidR="007B0E8F" w:rsidRDefault="005545F3">
            <w:pPr>
              <w:widowControl w:val="0"/>
              <w:ind w:left="79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Iwona Królikowska</w:t>
            </w:r>
          </w:p>
        </w:tc>
        <w:tc>
          <w:tcPr>
            <w:tcW w:w="2685" w:type="dxa"/>
          </w:tcPr>
          <w:p w:rsidR="007B0E8F" w:rsidRDefault="005545F3">
            <w:bookmarkStart w:id="1" w:name="_heading=h.30j0zll" w:colFirst="0" w:colLast="0"/>
            <w:bookmarkEnd w:id="1"/>
            <w:r>
              <w:t>SP-9/PW/11/24/25</w:t>
            </w:r>
          </w:p>
        </w:tc>
      </w:tr>
      <w:tr w:rsidR="00126306">
        <w:trPr>
          <w:trHeight w:val="922"/>
        </w:trPr>
        <w:tc>
          <w:tcPr>
            <w:tcW w:w="645" w:type="dxa"/>
          </w:tcPr>
          <w:p w:rsidR="00126306" w:rsidRDefault="00D83FDD">
            <w:r>
              <w:t>12.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06" w:rsidRDefault="00E71481">
            <w:pPr>
              <w:widowControl w:val="0"/>
              <w:ind w:left="80"/>
              <w:rPr>
                <w:rFonts w:ascii="Times" w:eastAsia="Times" w:hAnsi="Times" w:cs="Times"/>
              </w:rPr>
            </w:pPr>
            <w:r w:rsidRPr="00E71481">
              <w:rPr>
                <w:rFonts w:ascii="Times" w:eastAsia="Times" w:hAnsi="Times" w:cs="Times"/>
              </w:rPr>
              <w:t>zajęcia rozwoju osobistego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06" w:rsidRDefault="00E71481">
            <w:pPr>
              <w:widowControl w:val="0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klasa 4 c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06" w:rsidRDefault="00E71481">
            <w:pPr>
              <w:widowControl w:val="0"/>
              <w:ind w:left="87"/>
              <w:rPr>
                <w:rFonts w:ascii="Times" w:eastAsia="Times" w:hAnsi="Times" w:cs="Times"/>
              </w:rPr>
            </w:pPr>
            <w:r w:rsidRPr="00E71481">
              <w:rPr>
                <w:rFonts w:ascii="Times" w:eastAsia="Times" w:hAnsi="Times" w:cs="Times"/>
              </w:rPr>
              <w:t>11.06.2024 r.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06" w:rsidRPr="00E71481" w:rsidRDefault="00126306">
            <w:pPr>
              <w:widowControl w:val="0"/>
              <w:ind w:left="77" w:right="150" w:hanging="7"/>
              <w:rPr>
                <w:rFonts w:ascii="Times" w:eastAsia="Times" w:hAnsi="Times" w:cs="Times"/>
                <w:i/>
              </w:rPr>
            </w:pPr>
            <w:r w:rsidRPr="00E71481">
              <w:rPr>
                <w:rFonts w:ascii="Times" w:eastAsia="Times" w:hAnsi="Times" w:cs="Times"/>
                <w:i/>
              </w:rPr>
              <w:t>W świecie muz. Prawdziwe emocje.</w:t>
            </w:r>
          </w:p>
        </w:tc>
        <w:tc>
          <w:tcPr>
            <w:tcW w:w="2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306" w:rsidRPr="00E71481" w:rsidRDefault="00126306">
            <w:pPr>
              <w:widowControl w:val="0"/>
              <w:ind w:left="79"/>
              <w:rPr>
                <w:rFonts w:ascii="Times" w:eastAsia="Times" w:hAnsi="Times" w:cs="Times"/>
              </w:rPr>
            </w:pPr>
            <w:r w:rsidRPr="00E71481">
              <w:rPr>
                <w:rFonts w:ascii="Times" w:eastAsia="Times" w:hAnsi="Times" w:cs="Times"/>
              </w:rPr>
              <w:t xml:space="preserve">Karolina </w:t>
            </w:r>
            <w:proofErr w:type="spellStart"/>
            <w:r w:rsidRPr="00E71481">
              <w:rPr>
                <w:rFonts w:ascii="Times" w:eastAsia="Times" w:hAnsi="Times" w:cs="Times"/>
              </w:rPr>
              <w:t>Konstanciak</w:t>
            </w:r>
            <w:proofErr w:type="spellEnd"/>
          </w:p>
        </w:tc>
        <w:tc>
          <w:tcPr>
            <w:tcW w:w="2685" w:type="dxa"/>
          </w:tcPr>
          <w:p w:rsidR="00126306" w:rsidRPr="00E71481" w:rsidRDefault="00126306">
            <w:r w:rsidRPr="00E71481">
              <w:t>SP-9/PW/12/24/25</w:t>
            </w:r>
          </w:p>
        </w:tc>
      </w:tr>
    </w:tbl>
    <w:p w:rsidR="007B0E8F" w:rsidRDefault="007B0E8F"/>
    <w:p w:rsidR="007B0E8F" w:rsidRDefault="007B0E8F"/>
    <w:p w:rsidR="007B0E8F" w:rsidRDefault="005545F3">
      <w:r>
        <w:t xml:space="preserve">Rada Pedagogiczna pozytywnie zaopiniowała </w:t>
      </w:r>
      <w:r>
        <w:rPr>
          <w:i/>
        </w:rPr>
        <w:t>Zestaw programów nauczania</w:t>
      </w:r>
      <w:r>
        <w:t xml:space="preserve"> na rok szkolny 2024 / 2025.</w:t>
      </w:r>
    </w:p>
    <w:p w:rsidR="007B0E8F" w:rsidRDefault="007B0E8F"/>
    <w:p w:rsidR="007B0E8F" w:rsidRDefault="005545F3">
      <w:r>
        <w:t>11 czerwca 2024 r.</w:t>
      </w:r>
    </w:p>
    <w:p w:rsidR="007B0E8F" w:rsidRDefault="007B0E8F"/>
    <w:p w:rsidR="00AD5CBC" w:rsidRDefault="00AD5CBC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641CCA" w:rsidRDefault="00641CCA"/>
    <w:p w:rsidR="007B0E8F" w:rsidRDefault="007B0E8F"/>
    <w:p w:rsidR="00D83FDD" w:rsidRDefault="00D83FDD" w:rsidP="00D83FDD">
      <w:pPr>
        <w:jc w:val="center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B.   WŁASNE  PROGRAMY   NAUCZANIA (aneks z dn. 29.08.2024 r.)</w:t>
      </w:r>
    </w:p>
    <w:p w:rsidR="007B0E8F" w:rsidRDefault="007B0E8F"/>
    <w:p w:rsidR="007B0E8F" w:rsidRDefault="007B0E8F"/>
    <w:p w:rsidR="007B0E8F" w:rsidRDefault="007B0E8F"/>
    <w:p w:rsidR="007B0E8F" w:rsidRDefault="007B0E8F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811"/>
        <w:gridCol w:w="1233"/>
        <w:gridCol w:w="1559"/>
        <w:gridCol w:w="3402"/>
        <w:gridCol w:w="3260"/>
        <w:gridCol w:w="2060"/>
      </w:tblGrid>
      <w:tr w:rsidR="00D83FDD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DD" w:rsidRDefault="00D83FDD" w:rsidP="00961059">
            <w:r>
              <w:t>13.</w:t>
            </w:r>
          </w:p>
        </w:tc>
        <w:tc>
          <w:tcPr>
            <w:tcW w:w="1811" w:type="dxa"/>
          </w:tcPr>
          <w:p w:rsidR="00D83FDD" w:rsidRPr="00D526EE" w:rsidRDefault="00D83FDD" w:rsidP="00961059">
            <w:r w:rsidRPr="00D526EE">
              <w:t>zajęcia</w:t>
            </w:r>
          </w:p>
          <w:p w:rsidR="00D83FDD" w:rsidRPr="00D526EE" w:rsidRDefault="00D83FDD" w:rsidP="00961059">
            <w:r w:rsidRPr="00D526EE">
              <w:t>rozwijające</w:t>
            </w:r>
          </w:p>
          <w:p w:rsidR="00D83FDD" w:rsidRPr="00D526EE" w:rsidRDefault="00D83FDD" w:rsidP="00961059">
            <w:r w:rsidRPr="00D526EE">
              <w:t>kreatywność</w:t>
            </w:r>
          </w:p>
          <w:p w:rsidR="00D83FDD" w:rsidRPr="00D526EE" w:rsidRDefault="00D83FDD" w:rsidP="00961059">
            <w:r w:rsidRPr="00D526EE">
              <w:t>z języka</w:t>
            </w:r>
          </w:p>
          <w:p w:rsidR="00D83FDD" w:rsidRPr="00D526EE" w:rsidRDefault="00D83FDD" w:rsidP="00961059">
            <w:r w:rsidRPr="00D526EE">
              <w:t>polskiego</w:t>
            </w:r>
          </w:p>
        </w:tc>
        <w:tc>
          <w:tcPr>
            <w:tcW w:w="1233" w:type="dxa"/>
          </w:tcPr>
          <w:p w:rsidR="00D83FDD" w:rsidRPr="00D526EE" w:rsidRDefault="00D83FDD" w:rsidP="00961059">
            <w:pPr>
              <w:jc w:val="center"/>
            </w:pPr>
            <w:r>
              <w:t>klasa</w:t>
            </w:r>
          </w:p>
          <w:p w:rsidR="00D83FDD" w:rsidRDefault="00D83FDD" w:rsidP="00961059">
            <w:pPr>
              <w:jc w:val="center"/>
            </w:pPr>
            <w:r>
              <w:t>VI</w:t>
            </w:r>
            <w:r w:rsidR="00961059">
              <w:t>I</w:t>
            </w:r>
            <w:r>
              <w:t xml:space="preserve"> a</w:t>
            </w:r>
          </w:p>
          <w:p w:rsidR="0044107A" w:rsidRDefault="0044107A" w:rsidP="00961059">
            <w:pPr>
              <w:jc w:val="center"/>
            </w:pPr>
            <w:r>
              <w:t>VII b</w:t>
            </w:r>
          </w:p>
          <w:p w:rsidR="00EA2D8D" w:rsidRPr="00D526EE" w:rsidRDefault="00EA2D8D" w:rsidP="00961059">
            <w:pPr>
              <w:jc w:val="center"/>
            </w:pPr>
            <w:r>
              <w:t>VII c</w:t>
            </w:r>
          </w:p>
        </w:tc>
        <w:tc>
          <w:tcPr>
            <w:tcW w:w="1559" w:type="dxa"/>
          </w:tcPr>
          <w:p w:rsidR="00D83FDD" w:rsidRPr="00D526EE" w:rsidRDefault="00D83FDD" w:rsidP="00961059">
            <w:pPr>
              <w:spacing w:before="200"/>
              <w:outlineLvl w:val="3"/>
              <w:rPr>
                <w:bCs/>
                <w:iCs/>
              </w:rPr>
            </w:pPr>
            <w:r w:rsidRPr="00D526EE">
              <w:rPr>
                <w:bCs/>
                <w:iCs/>
              </w:rPr>
              <w:t>30.08.2021 r.</w:t>
            </w:r>
          </w:p>
        </w:tc>
        <w:tc>
          <w:tcPr>
            <w:tcW w:w="3402" w:type="dxa"/>
          </w:tcPr>
          <w:p w:rsidR="00D83FDD" w:rsidRPr="00D526EE" w:rsidRDefault="00D83FDD" w:rsidP="00961059">
            <w:pPr>
              <w:rPr>
                <w:i/>
              </w:rPr>
            </w:pPr>
            <w:r w:rsidRPr="00D526EE">
              <w:rPr>
                <w:i/>
              </w:rPr>
              <w:t>Wezmę to sposobem, czyli kreatywny uczeń na języku polskim</w:t>
            </w:r>
          </w:p>
        </w:tc>
        <w:tc>
          <w:tcPr>
            <w:tcW w:w="3260" w:type="dxa"/>
          </w:tcPr>
          <w:p w:rsidR="00D83FDD" w:rsidRPr="00D526EE" w:rsidRDefault="00D83FDD" w:rsidP="00961059"/>
          <w:p w:rsidR="00D83FDD" w:rsidRPr="00D526EE" w:rsidRDefault="00D83FDD" w:rsidP="00961059">
            <w:r w:rsidRPr="00D526EE">
              <w:t>Ewa Strzykowska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DD" w:rsidRPr="00FF5839" w:rsidRDefault="00D83FDD" w:rsidP="00D83FDD">
            <w:r>
              <w:t>SP-9/PW/13</w:t>
            </w:r>
            <w:r w:rsidRPr="00FF5839">
              <w:t>/2</w:t>
            </w:r>
            <w:r>
              <w:t>4/25</w:t>
            </w:r>
          </w:p>
        </w:tc>
      </w:tr>
      <w:tr w:rsidR="00F15319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9" w:rsidRDefault="00F15319" w:rsidP="00F15319">
            <w:r>
              <w:t xml:space="preserve">14. </w:t>
            </w:r>
          </w:p>
        </w:tc>
        <w:tc>
          <w:tcPr>
            <w:tcW w:w="1811" w:type="dxa"/>
          </w:tcPr>
          <w:p w:rsidR="00F15319" w:rsidRDefault="00F15319" w:rsidP="00F15319">
            <w:pPr>
              <w:widowControl w:val="0"/>
              <w:ind w:left="8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zajęcia  </w:t>
            </w:r>
          </w:p>
          <w:p w:rsidR="00F15319" w:rsidRDefault="00F15319" w:rsidP="00F15319">
            <w:pPr>
              <w:widowControl w:val="0"/>
              <w:ind w:left="75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rozwijające  </w:t>
            </w:r>
          </w:p>
          <w:p w:rsidR="00F15319" w:rsidRDefault="00F15319" w:rsidP="00F15319">
            <w:pPr>
              <w:widowControl w:val="0"/>
              <w:ind w:left="76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kreatywność </w:t>
            </w:r>
          </w:p>
          <w:p w:rsidR="00F15319" w:rsidRDefault="00F15319" w:rsidP="00F15319">
            <w:pPr>
              <w:widowControl w:val="0"/>
              <w:ind w:left="8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obowiązkowe</w:t>
            </w:r>
          </w:p>
        </w:tc>
        <w:tc>
          <w:tcPr>
            <w:tcW w:w="1233" w:type="dxa"/>
          </w:tcPr>
          <w:p w:rsidR="00F15319" w:rsidRPr="007652FC" w:rsidRDefault="00F15319" w:rsidP="00F15319">
            <w:pPr>
              <w:jc w:val="center"/>
              <w:rPr>
                <w:bCs/>
              </w:rPr>
            </w:pPr>
            <w:r>
              <w:rPr>
                <w:bCs/>
              </w:rPr>
              <w:t>klasa 1f</w:t>
            </w:r>
          </w:p>
        </w:tc>
        <w:tc>
          <w:tcPr>
            <w:tcW w:w="1559" w:type="dxa"/>
          </w:tcPr>
          <w:p w:rsidR="00F15319" w:rsidRPr="00381024" w:rsidRDefault="00F15319" w:rsidP="00F15319">
            <w:pPr>
              <w:outlineLvl w:val="3"/>
              <w:rPr>
                <w:b/>
                <w:bCs/>
                <w:color w:val="FF0000"/>
              </w:rPr>
            </w:pPr>
            <w:r w:rsidRPr="007652FC">
              <w:rPr>
                <w:bCs/>
              </w:rPr>
              <w:t>31.08</w:t>
            </w:r>
            <w:r w:rsidRPr="007652FC">
              <w:rPr>
                <w:b/>
                <w:bCs/>
              </w:rPr>
              <w:t>.</w:t>
            </w:r>
            <w:r w:rsidRPr="007652FC">
              <w:rPr>
                <w:bCs/>
              </w:rPr>
              <w:t>2023 r.</w:t>
            </w:r>
          </w:p>
        </w:tc>
        <w:tc>
          <w:tcPr>
            <w:tcW w:w="3402" w:type="dxa"/>
          </w:tcPr>
          <w:p w:rsidR="00F15319" w:rsidRPr="007652FC" w:rsidRDefault="00F15319" w:rsidP="00F15319">
            <w:pPr>
              <w:rPr>
                <w:bCs/>
                <w:i/>
              </w:rPr>
            </w:pPr>
            <w:r w:rsidRPr="007652FC">
              <w:rPr>
                <w:bCs/>
                <w:i/>
              </w:rPr>
              <w:t>Czas na uważność</w:t>
            </w:r>
            <w:r>
              <w:rPr>
                <w:bCs/>
                <w:i/>
              </w:rPr>
              <w:t>.</w:t>
            </w:r>
          </w:p>
        </w:tc>
        <w:tc>
          <w:tcPr>
            <w:tcW w:w="3260" w:type="dxa"/>
          </w:tcPr>
          <w:p w:rsidR="00F15319" w:rsidRDefault="00F15319" w:rsidP="00F15319">
            <w:pPr>
              <w:rPr>
                <w:bCs/>
              </w:rPr>
            </w:pPr>
            <w:r w:rsidRPr="007652FC">
              <w:rPr>
                <w:bCs/>
              </w:rPr>
              <w:t>Mirella Tomczak</w:t>
            </w:r>
          </w:p>
          <w:p w:rsidR="00F15319" w:rsidRPr="007652FC" w:rsidRDefault="00F15319" w:rsidP="00590633">
            <w:pPr>
              <w:rPr>
                <w:bCs/>
              </w:rPr>
            </w:pPr>
            <w:r>
              <w:rPr>
                <w:bCs/>
              </w:rPr>
              <w:t xml:space="preserve">Justyna </w:t>
            </w:r>
            <w:r w:rsidR="00590633">
              <w:rPr>
                <w:bCs/>
              </w:rPr>
              <w:t>Chudziak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9" w:rsidRPr="00FF5839" w:rsidRDefault="00F15319" w:rsidP="00F15319">
            <w:r w:rsidRPr="00FF5839">
              <w:t>SP-9/PW/</w:t>
            </w:r>
            <w:r>
              <w:t>14</w:t>
            </w:r>
            <w:r w:rsidRPr="00FF5839">
              <w:t>/2</w:t>
            </w:r>
            <w:r>
              <w:t>4</w:t>
            </w:r>
            <w:r w:rsidRPr="00FF5839">
              <w:t>/2</w:t>
            </w:r>
            <w:r>
              <w:t>5</w:t>
            </w:r>
          </w:p>
        </w:tc>
      </w:tr>
      <w:tr w:rsidR="00F15319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9" w:rsidRDefault="00590633" w:rsidP="00F15319">
            <w:r>
              <w:t>15.</w:t>
            </w:r>
          </w:p>
        </w:tc>
        <w:tc>
          <w:tcPr>
            <w:tcW w:w="1811" w:type="dxa"/>
          </w:tcPr>
          <w:p w:rsidR="00F15319" w:rsidRPr="00D526EE" w:rsidRDefault="00CA76D9" w:rsidP="00F15319">
            <w:r w:rsidRPr="00CA76D9">
              <w:t>zajęcia rozwoju osobistego</w:t>
            </w:r>
          </w:p>
        </w:tc>
        <w:tc>
          <w:tcPr>
            <w:tcW w:w="1233" w:type="dxa"/>
          </w:tcPr>
          <w:p w:rsidR="00F15319" w:rsidRDefault="008D4DC6" w:rsidP="00F15319">
            <w:pPr>
              <w:jc w:val="center"/>
            </w:pPr>
            <w:r>
              <w:t>k</w:t>
            </w:r>
            <w:r w:rsidR="00590633">
              <w:t>lasa 1f</w:t>
            </w:r>
          </w:p>
        </w:tc>
        <w:tc>
          <w:tcPr>
            <w:tcW w:w="1559" w:type="dxa"/>
          </w:tcPr>
          <w:p w:rsidR="00F15319" w:rsidRPr="00D526EE" w:rsidRDefault="00590633" w:rsidP="00590633">
            <w:pPr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F15319" w:rsidRPr="00D526EE" w:rsidRDefault="00590633" w:rsidP="00F15319">
            <w:pPr>
              <w:rPr>
                <w:i/>
              </w:rPr>
            </w:pPr>
            <w:r>
              <w:rPr>
                <w:i/>
              </w:rPr>
              <w:t>Smaczna przygoda</w:t>
            </w:r>
          </w:p>
        </w:tc>
        <w:tc>
          <w:tcPr>
            <w:tcW w:w="3260" w:type="dxa"/>
          </w:tcPr>
          <w:p w:rsidR="00F15319" w:rsidRPr="00D526EE" w:rsidRDefault="00590633" w:rsidP="00590633">
            <w:r w:rsidRPr="00590633">
              <w:t xml:space="preserve">Justyna </w:t>
            </w:r>
            <w:r>
              <w:t>Chudziak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9" w:rsidRDefault="00590633" w:rsidP="00F15319">
            <w:r w:rsidRPr="00FF5839">
              <w:t>SP-9/PW/</w:t>
            </w:r>
            <w:r>
              <w:t>15</w:t>
            </w:r>
            <w:r w:rsidRPr="00FF5839">
              <w:t>/2</w:t>
            </w:r>
            <w:r>
              <w:t>4</w:t>
            </w:r>
            <w:r w:rsidRPr="00FF5839">
              <w:t>/2</w:t>
            </w:r>
            <w:r>
              <w:t>5</w:t>
            </w:r>
          </w:p>
        </w:tc>
      </w:tr>
      <w:tr w:rsidR="00590633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33" w:rsidRDefault="008D4DC6" w:rsidP="00F15319">
            <w:r>
              <w:t xml:space="preserve">16. </w:t>
            </w:r>
          </w:p>
        </w:tc>
        <w:tc>
          <w:tcPr>
            <w:tcW w:w="1811" w:type="dxa"/>
          </w:tcPr>
          <w:p w:rsidR="008D4DC6" w:rsidRDefault="008D4DC6" w:rsidP="008D4DC6">
            <w:r>
              <w:t xml:space="preserve">zajęcia  </w:t>
            </w:r>
          </w:p>
          <w:p w:rsidR="008D4DC6" w:rsidRDefault="008D4DC6" w:rsidP="008D4DC6">
            <w:r>
              <w:t xml:space="preserve">rozwijające  </w:t>
            </w:r>
          </w:p>
          <w:p w:rsidR="008D4DC6" w:rsidRDefault="008D4DC6" w:rsidP="008D4DC6">
            <w:r>
              <w:t xml:space="preserve">kreatywność </w:t>
            </w:r>
          </w:p>
          <w:p w:rsidR="00590633" w:rsidRPr="00D526EE" w:rsidRDefault="008D4DC6" w:rsidP="008D4DC6">
            <w:r>
              <w:t>obowiązkowe</w:t>
            </w:r>
          </w:p>
        </w:tc>
        <w:tc>
          <w:tcPr>
            <w:tcW w:w="1233" w:type="dxa"/>
          </w:tcPr>
          <w:p w:rsidR="00590633" w:rsidRDefault="008D4DC6" w:rsidP="00F15319">
            <w:pPr>
              <w:jc w:val="center"/>
            </w:pPr>
            <w:r>
              <w:t>klasa 2e</w:t>
            </w:r>
          </w:p>
        </w:tc>
        <w:tc>
          <w:tcPr>
            <w:tcW w:w="1559" w:type="dxa"/>
          </w:tcPr>
          <w:p w:rsidR="00590633" w:rsidRDefault="008D4DC6" w:rsidP="00590633">
            <w:pPr>
              <w:outlineLvl w:val="3"/>
              <w:rPr>
                <w:bCs/>
                <w:iCs/>
              </w:rPr>
            </w:pPr>
            <w:r w:rsidRPr="008D4DC6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590633" w:rsidRDefault="008D4DC6" w:rsidP="00F15319">
            <w:pPr>
              <w:rPr>
                <w:i/>
              </w:rPr>
            </w:pPr>
            <w:r w:rsidRPr="008D4DC6">
              <w:rPr>
                <w:i/>
              </w:rPr>
              <w:t xml:space="preserve">Poznawanie przez doświadczanie - </w:t>
            </w:r>
            <w:proofErr w:type="spellStart"/>
            <w:r w:rsidRPr="008D4DC6">
              <w:rPr>
                <w:i/>
              </w:rPr>
              <w:t>sensoplastyka</w:t>
            </w:r>
            <w:proofErr w:type="spellEnd"/>
          </w:p>
        </w:tc>
        <w:tc>
          <w:tcPr>
            <w:tcW w:w="3260" w:type="dxa"/>
          </w:tcPr>
          <w:p w:rsidR="00590633" w:rsidRPr="00590633" w:rsidRDefault="008D4DC6" w:rsidP="00590633">
            <w:r>
              <w:t xml:space="preserve">Emilia </w:t>
            </w:r>
            <w:proofErr w:type="spellStart"/>
            <w:r>
              <w:t>Rosiejewska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33" w:rsidRPr="00FF5839" w:rsidRDefault="008D4DC6" w:rsidP="00F15319">
            <w:r>
              <w:t>SP-9/PW/16</w:t>
            </w:r>
            <w:r w:rsidRPr="008D4DC6">
              <w:t>/24/25</w:t>
            </w:r>
          </w:p>
        </w:tc>
      </w:tr>
      <w:tr w:rsidR="008D4DC6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6" w:rsidRDefault="008D4DC6" w:rsidP="00F15319">
            <w:r>
              <w:t xml:space="preserve">17. </w:t>
            </w:r>
          </w:p>
        </w:tc>
        <w:tc>
          <w:tcPr>
            <w:tcW w:w="1811" w:type="dxa"/>
          </w:tcPr>
          <w:p w:rsidR="008D4DC6" w:rsidRDefault="008D4DC6" w:rsidP="008D4DC6">
            <w:r>
              <w:t xml:space="preserve">zajęcia  </w:t>
            </w:r>
          </w:p>
          <w:p w:rsidR="008D4DC6" w:rsidRDefault="008D4DC6" w:rsidP="008D4DC6">
            <w:r>
              <w:t xml:space="preserve">rozwijające  </w:t>
            </w:r>
          </w:p>
          <w:p w:rsidR="008D4DC6" w:rsidRDefault="008D4DC6" w:rsidP="008D4DC6">
            <w:r>
              <w:t xml:space="preserve">kreatywność </w:t>
            </w:r>
          </w:p>
          <w:p w:rsidR="008D4DC6" w:rsidRDefault="008D4DC6" w:rsidP="008D4DC6">
            <w:r>
              <w:t>obowiązkowe</w:t>
            </w:r>
          </w:p>
        </w:tc>
        <w:tc>
          <w:tcPr>
            <w:tcW w:w="1233" w:type="dxa"/>
          </w:tcPr>
          <w:p w:rsidR="008D4DC6" w:rsidRDefault="008D4DC6" w:rsidP="00F15319">
            <w:pPr>
              <w:jc w:val="center"/>
            </w:pPr>
            <w:r>
              <w:t>klasa 1g</w:t>
            </w:r>
          </w:p>
        </w:tc>
        <w:tc>
          <w:tcPr>
            <w:tcW w:w="1559" w:type="dxa"/>
          </w:tcPr>
          <w:p w:rsidR="008D4DC6" w:rsidRDefault="008D4DC6" w:rsidP="00590633">
            <w:pPr>
              <w:outlineLvl w:val="3"/>
              <w:rPr>
                <w:bCs/>
                <w:iCs/>
              </w:rPr>
            </w:pPr>
            <w:r w:rsidRPr="008D4DC6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8D4DC6" w:rsidRPr="008D4DC6" w:rsidRDefault="00567A1C" w:rsidP="00F15319">
            <w:pPr>
              <w:rPr>
                <w:i/>
              </w:rPr>
            </w:pPr>
            <w:r w:rsidRPr="00567A1C">
              <w:rPr>
                <w:i/>
              </w:rPr>
              <w:t>W świecie kreatywności</w:t>
            </w:r>
          </w:p>
        </w:tc>
        <w:tc>
          <w:tcPr>
            <w:tcW w:w="3260" w:type="dxa"/>
          </w:tcPr>
          <w:p w:rsidR="008D4DC6" w:rsidRDefault="008D4DC6" w:rsidP="00590633">
            <w:r>
              <w:t>Magdalena Maciejewska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6" w:rsidRDefault="008D4DC6" w:rsidP="00F15319">
            <w:r>
              <w:t>SP-9/PW/17</w:t>
            </w:r>
            <w:r w:rsidRPr="008D4DC6">
              <w:t>/24/25</w:t>
            </w:r>
          </w:p>
        </w:tc>
      </w:tr>
      <w:tr w:rsidR="008D4DC6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6" w:rsidRDefault="00BA262C" w:rsidP="00F15319">
            <w:r>
              <w:t>18.</w:t>
            </w:r>
          </w:p>
        </w:tc>
        <w:tc>
          <w:tcPr>
            <w:tcW w:w="1811" w:type="dxa"/>
          </w:tcPr>
          <w:p w:rsidR="008D4DC6" w:rsidRDefault="00BA262C" w:rsidP="008D4DC6">
            <w:r w:rsidRPr="00BA262C">
              <w:t>zajęcia rozwoju osobistego</w:t>
            </w:r>
          </w:p>
        </w:tc>
        <w:tc>
          <w:tcPr>
            <w:tcW w:w="1233" w:type="dxa"/>
          </w:tcPr>
          <w:p w:rsidR="008D4DC6" w:rsidRDefault="00BA262C" w:rsidP="00F15319">
            <w:pPr>
              <w:jc w:val="center"/>
            </w:pPr>
            <w:r>
              <w:t>klasa 4e</w:t>
            </w:r>
          </w:p>
        </w:tc>
        <w:tc>
          <w:tcPr>
            <w:tcW w:w="1559" w:type="dxa"/>
          </w:tcPr>
          <w:p w:rsidR="008D4DC6" w:rsidRDefault="008D4DC6" w:rsidP="00590633">
            <w:pPr>
              <w:outlineLvl w:val="3"/>
              <w:rPr>
                <w:bCs/>
                <w:iCs/>
              </w:rPr>
            </w:pPr>
          </w:p>
        </w:tc>
        <w:tc>
          <w:tcPr>
            <w:tcW w:w="3402" w:type="dxa"/>
          </w:tcPr>
          <w:p w:rsidR="008D4DC6" w:rsidRPr="008D4DC6" w:rsidRDefault="00BA262C" w:rsidP="00F15319">
            <w:pPr>
              <w:rPr>
                <w:i/>
              </w:rPr>
            </w:pPr>
            <w:r>
              <w:rPr>
                <w:i/>
              </w:rPr>
              <w:t>Nasz region, nasz dom</w:t>
            </w:r>
          </w:p>
        </w:tc>
        <w:tc>
          <w:tcPr>
            <w:tcW w:w="3260" w:type="dxa"/>
          </w:tcPr>
          <w:p w:rsidR="008D4DC6" w:rsidRDefault="00BA262C" w:rsidP="00590633">
            <w:r>
              <w:t>Agnieszka Jagodzińska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6" w:rsidRDefault="00BA262C" w:rsidP="00F15319">
            <w:r>
              <w:t>SP-9/PW/18</w:t>
            </w:r>
            <w:r w:rsidRPr="008D4DC6">
              <w:t>/24/25</w:t>
            </w:r>
          </w:p>
        </w:tc>
      </w:tr>
      <w:tr w:rsidR="00BA262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C" w:rsidRDefault="00E71481" w:rsidP="00F15319">
            <w:r>
              <w:t xml:space="preserve">19. </w:t>
            </w:r>
          </w:p>
        </w:tc>
        <w:tc>
          <w:tcPr>
            <w:tcW w:w="1811" w:type="dxa"/>
          </w:tcPr>
          <w:p w:rsidR="00BA262C" w:rsidRPr="00BA262C" w:rsidRDefault="00E71481" w:rsidP="008D4DC6">
            <w:r w:rsidRPr="00E71481">
              <w:t>zajęcia rozwoju osobistego</w:t>
            </w:r>
          </w:p>
        </w:tc>
        <w:tc>
          <w:tcPr>
            <w:tcW w:w="1233" w:type="dxa"/>
          </w:tcPr>
          <w:p w:rsidR="00BA262C" w:rsidRDefault="00E71481" w:rsidP="00F15319">
            <w:pPr>
              <w:jc w:val="center"/>
            </w:pPr>
            <w:r>
              <w:t>klasa 1d</w:t>
            </w:r>
          </w:p>
        </w:tc>
        <w:tc>
          <w:tcPr>
            <w:tcW w:w="1559" w:type="dxa"/>
          </w:tcPr>
          <w:p w:rsidR="00BA262C" w:rsidRDefault="00E81FDA" w:rsidP="00590633">
            <w:pPr>
              <w:outlineLvl w:val="3"/>
              <w:rPr>
                <w:bCs/>
                <w:iCs/>
              </w:rPr>
            </w:pPr>
            <w:r w:rsidRPr="008D4DC6">
              <w:rPr>
                <w:bCs/>
                <w:iCs/>
              </w:rPr>
              <w:t>29.08.2024 r</w:t>
            </w:r>
            <w:r w:rsidR="00EA2D8D">
              <w:rPr>
                <w:bCs/>
                <w:iCs/>
              </w:rPr>
              <w:t>.</w:t>
            </w:r>
          </w:p>
        </w:tc>
        <w:tc>
          <w:tcPr>
            <w:tcW w:w="3402" w:type="dxa"/>
          </w:tcPr>
          <w:p w:rsidR="00BA262C" w:rsidRDefault="00E81FDA" w:rsidP="00F15319">
            <w:pPr>
              <w:rPr>
                <w:i/>
              </w:rPr>
            </w:pPr>
            <w:r>
              <w:rPr>
                <w:i/>
              </w:rPr>
              <w:t>Odczytane emocje</w:t>
            </w:r>
          </w:p>
        </w:tc>
        <w:tc>
          <w:tcPr>
            <w:tcW w:w="3260" w:type="dxa"/>
          </w:tcPr>
          <w:p w:rsidR="00BA262C" w:rsidRDefault="00E81FDA" w:rsidP="00590633">
            <w:r>
              <w:t xml:space="preserve">Sylwia Włodarek - </w:t>
            </w:r>
            <w:proofErr w:type="spellStart"/>
            <w:r>
              <w:t>Oblizajek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C" w:rsidRDefault="00E81FDA" w:rsidP="00E81FDA">
            <w:r>
              <w:t>SP-9/PW/19</w:t>
            </w:r>
            <w:r w:rsidRPr="008D4DC6">
              <w:t>/24/25</w:t>
            </w:r>
          </w:p>
        </w:tc>
      </w:tr>
      <w:tr w:rsidR="00BA262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C" w:rsidRDefault="00E71481" w:rsidP="00F15319">
            <w:r>
              <w:lastRenderedPageBreak/>
              <w:t xml:space="preserve">20. </w:t>
            </w:r>
          </w:p>
        </w:tc>
        <w:tc>
          <w:tcPr>
            <w:tcW w:w="1811" w:type="dxa"/>
          </w:tcPr>
          <w:p w:rsidR="000B76A8" w:rsidRDefault="000B76A8" w:rsidP="000B76A8">
            <w:r>
              <w:t xml:space="preserve">zajęcia  </w:t>
            </w:r>
          </w:p>
          <w:p w:rsidR="000B76A8" w:rsidRDefault="000B76A8" w:rsidP="000B76A8">
            <w:r>
              <w:t xml:space="preserve">rozwijające  </w:t>
            </w:r>
          </w:p>
          <w:p w:rsidR="000B76A8" w:rsidRDefault="000B76A8" w:rsidP="000B76A8">
            <w:r>
              <w:t xml:space="preserve">kreatywność </w:t>
            </w:r>
          </w:p>
          <w:p w:rsidR="00BA262C" w:rsidRDefault="000B76A8" w:rsidP="000B76A8">
            <w:r>
              <w:t>obowiązkowe</w:t>
            </w:r>
          </w:p>
          <w:p w:rsidR="000B76A8" w:rsidRDefault="000B76A8" w:rsidP="000B76A8">
            <w:r w:rsidRPr="000B76A8">
              <w:t>zajęcia rozwoju osobistego</w:t>
            </w:r>
          </w:p>
          <w:p w:rsidR="000B76A8" w:rsidRPr="00BA262C" w:rsidRDefault="000B76A8" w:rsidP="000B76A8">
            <w:r>
              <w:t>zajęcia edukacji wczesnoszkolnej</w:t>
            </w:r>
          </w:p>
        </w:tc>
        <w:tc>
          <w:tcPr>
            <w:tcW w:w="1233" w:type="dxa"/>
          </w:tcPr>
          <w:p w:rsidR="00BA262C" w:rsidRDefault="00E81FDA" w:rsidP="00F15319">
            <w:pPr>
              <w:jc w:val="center"/>
            </w:pPr>
            <w:r>
              <w:t>klasa 2d</w:t>
            </w:r>
          </w:p>
        </w:tc>
        <w:tc>
          <w:tcPr>
            <w:tcW w:w="1559" w:type="dxa"/>
          </w:tcPr>
          <w:p w:rsidR="00BA262C" w:rsidRDefault="00E81FDA" w:rsidP="00590633">
            <w:pPr>
              <w:outlineLvl w:val="3"/>
              <w:rPr>
                <w:bCs/>
                <w:iCs/>
              </w:rPr>
            </w:pPr>
            <w:r w:rsidRPr="00E81FDA">
              <w:rPr>
                <w:bCs/>
                <w:iCs/>
              </w:rPr>
              <w:t>29.08.2024 r</w:t>
            </w:r>
            <w:r w:rsidR="00EA2D8D">
              <w:rPr>
                <w:bCs/>
                <w:iCs/>
              </w:rPr>
              <w:t>.</w:t>
            </w:r>
          </w:p>
        </w:tc>
        <w:tc>
          <w:tcPr>
            <w:tcW w:w="3402" w:type="dxa"/>
          </w:tcPr>
          <w:p w:rsidR="00BA262C" w:rsidRDefault="00E81FDA" w:rsidP="00F15319">
            <w:pPr>
              <w:rPr>
                <w:i/>
              </w:rPr>
            </w:pPr>
            <w:r>
              <w:rPr>
                <w:i/>
              </w:rPr>
              <w:t>Codzienna przygoda z j. angielskim w edukacji wczesnoszkolnej</w:t>
            </w:r>
          </w:p>
        </w:tc>
        <w:tc>
          <w:tcPr>
            <w:tcW w:w="3260" w:type="dxa"/>
          </w:tcPr>
          <w:p w:rsidR="00BA262C" w:rsidRDefault="00E81FDA" w:rsidP="00590633">
            <w:r>
              <w:t>Magdalena Andrzejewska</w:t>
            </w:r>
          </w:p>
          <w:p w:rsidR="00E81FDA" w:rsidRDefault="00E81FDA" w:rsidP="00590633">
            <w:r>
              <w:t xml:space="preserve">Aleksandra </w:t>
            </w:r>
            <w:proofErr w:type="spellStart"/>
            <w:r>
              <w:t>Beger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C" w:rsidRDefault="00E81FDA" w:rsidP="00F15319">
            <w:r>
              <w:t>SP-9/PW/20</w:t>
            </w:r>
            <w:r w:rsidRPr="008D4DC6">
              <w:t>/24/25</w:t>
            </w:r>
          </w:p>
        </w:tc>
      </w:tr>
      <w:tr w:rsidR="00EC7F52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71481" w:rsidP="00F15319">
            <w:r>
              <w:t xml:space="preserve">21. </w:t>
            </w:r>
          </w:p>
        </w:tc>
        <w:tc>
          <w:tcPr>
            <w:tcW w:w="1811" w:type="dxa"/>
          </w:tcPr>
          <w:p w:rsidR="00EC7F52" w:rsidRDefault="00EC7F52" w:rsidP="000B76A8">
            <w:r w:rsidRPr="00EC7F52">
              <w:t>zajęcia rozwoju osobistego</w:t>
            </w:r>
          </w:p>
        </w:tc>
        <w:tc>
          <w:tcPr>
            <w:tcW w:w="1233" w:type="dxa"/>
          </w:tcPr>
          <w:p w:rsidR="00EC7F52" w:rsidRDefault="00EC7F52" w:rsidP="00F15319">
            <w:pPr>
              <w:jc w:val="center"/>
            </w:pPr>
            <w:r>
              <w:t>klasa 4a</w:t>
            </w:r>
          </w:p>
        </w:tc>
        <w:tc>
          <w:tcPr>
            <w:tcW w:w="1559" w:type="dxa"/>
          </w:tcPr>
          <w:p w:rsidR="00EC7F52" w:rsidRPr="00E81FDA" w:rsidRDefault="00EC7F52" w:rsidP="00590633">
            <w:pPr>
              <w:outlineLvl w:val="3"/>
              <w:rPr>
                <w:bCs/>
                <w:iCs/>
              </w:rPr>
            </w:pPr>
            <w:r w:rsidRPr="00EC7F52">
              <w:rPr>
                <w:bCs/>
                <w:iCs/>
              </w:rPr>
              <w:t>29.08.2024 r</w:t>
            </w:r>
            <w:r w:rsidR="00EA2D8D">
              <w:rPr>
                <w:bCs/>
                <w:iCs/>
              </w:rPr>
              <w:t>.</w:t>
            </w:r>
          </w:p>
        </w:tc>
        <w:tc>
          <w:tcPr>
            <w:tcW w:w="3402" w:type="dxa"/>
          </w:tcPr>
          <w:p w:rsidR="00EC7F52" w:rsidRDefault="00EC7F52" w:rsidP="00F15319">
            <w:pPr>
              <w:rPr>
                <w:i/>
              </w:rPr>
            </w:pPr>
            <w:r w:rsidRPr="00EC7F52">
              <w:rPr>
                <w:i/>
              </w:rPr>
              <w:t>Kreatywność przez proje</w:t>
            </w:r>
            <w:r>
              <w:rPr>
                <w:i/>
              </w:rPr>
              <w:t>ktowanie - druk 3D w edukacji</w:t>
            </w:r>
          </w:p>
        </w:tc>
        <w:tc>
          <w:tcPr>
            <w:tcW w:w="3260" w:type="dxa"/>
          </w:tcPr>
          <w:p w:rsidR="00EC7F52" w:rsidRDefault="00EC7F52" w:rsidP="00590633">
            <w:r>
              <w:t xml:space="preserve">Lidia Nowak </w:t>
            </w:r>
          </w:p>
          <w:p w:rsidR="00EC7F52" w:rsidRDefault="00EC7F52" w:rsidP="00590633">
            <w:r>
              <w:t>Emilia Staszak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C7F52" w:rsidP="00F15319">
            <w:r>
              <w:t>SP-9/PW/21</w:t>
            </w:r>
            <w:r w:rsidRPr="008D4DC6">
              <w:t>/24/25</w:t>
            </w:r>
          </w:p>
        </w:tc>
      </w:tr>
      <w:tr w:rsidR="00EC7F52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71481" w:rsidP="00F15319">
            <w:r>
              <w:t xml:space="preserve">22. </w:t>
            </w:r>
          </w:p>
        </w:tc>
        <w:tc>
          <w:tcPr>
            <w:tcW w:w="1811" w:type="dxa"/>
          </w:tcPr>
          <w:p w:rsidR="00EC7F52" w:rsidRDefault="00EA2D8D" w:rsidP="000B76A8">
            <w:r w:rsidRPr="00EA2D8D">
              <w:t>zajęcia rozwoju osobistego</w:t>
            </w:r>
          </w:p>
        </w:tc>
        <w:tc>
          <w:tcPr>
            <w:tcW w:w="1233" w:type="dxa"/>
          </w:tcPr>
          <w:p w:rsidR="00EC7F52" w:rsidRDefault="00EA2D8D" w:rsidP="00EA2D8D">
            <w:pPr>
              <w:jc w:val="center"/>
            </w:pPr>
            <w:r>
              <w:t>klasa 6a</w:t>
            </w:r>
          </w:p>
        </w:tc>
        <w:tc>
          <w:tcPr>
            <w:tcW w:w="1559" w:type="dxa"/>
          </w:tcPr>
          <w:p w:rsidR="00EC7F52" w:rsidRPr="00E81FDA" w:rsidRDefault="00EA2D8D" w:rsidP="00590633">
            <w:pPr>
              <w:outlineLvl w:val="3"/>
              <w:rPr>
                <w:bCs/>
                <w:iCs/>
              </w:rPr>
            </w:pPr>
            <w:r w:rsidRPr="00EA2D8D">
              <w:rPr>
                <w:bCs/>
                <w:iCs/>
              </w:rPr>
              <w:t>29.08.2024 r</w:t>
            </w:r>
            <w:r>
              <w:rPr>
                <w:bCs/>
                <w:iCs/>
              </w:rPr>
              <w:t>.</w:t>
            </w:r>
          </w:p>
        </w:tc>
        <w:tc>
          <w:tcPr>
            <w:tcW w:w="3402" w:type="dxa"/>
          </w:tcPr>
          <w:p w:rsidR="00EC7F52" w:rsidRDefault="00EA2D8D" w:rsidP="00F15319">
            <w:pPr>
              <w:rPr>
                <w:i/>
              </w:rPr>
            </w:pPr>
            <w:r w:rsidRPr="00EA2D8D">
              <w:rPr>
                <w:i/>
              </w:rPr>
              <w:t>Wartości i postawy w literaturze niemieckojęzycznej w ramach realizacji innowacji pedagogicznej "Wartościowe podróże z literaturą"</w:t>
            </w:r>
          </w:p>
        </w:tc>
        <w:tc>
          <w:tcPr>
            <w:tcW w:w="3260" w:type="dxa"/>
          </w:tcPr>
          <w:p w:rsidR="00EC7F52" w:rsidRDefault="00EA2D8D" w:rsidP="00590633">
            <w:r>
              <w:t>Jolanta Małolepsza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A2D8D" w:rsidP="00F15319">
            <w:r>
              <w:t>SP-9/PW/22</w:t>
            </w:r>
            <w:r w:rsidRPr="00EA2D8D">
              <w:t>/24/25</w:t>
            </w:r>
          </w:p>
        </w:tc>
      </w:tr>
      <w:tr w:rsidR="00EC7F52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71481" w:rsidP="00F15319">
            <w:r>
              <w:t xml:space="preserve">23. </w:t>
            </w:r>
          </w:p>
        </w:tc>
        <w:tc>
          <w:tcPr>
            <w:tcW w:w="1811" w:type="dxa"/>
          </w:tcPr>
          <w:p w:rsidR="00EC7F52" w:rsidRDefault="00EA2D8D" w:rsidP="000B76A8">
            <w:r w:rsidRPr="00EA2D8D">
              <w:t>zajęcia rozwoju osobistego</w:t>
            </w:r>
          </w:p>
        </w:tc>
        <w:tc>
          <w:tcPr>
            <w:tcW w:w="1233" w:type="dxa"/>
          </w:tcPr>
          <w:p w:rsidR="00EA2D8D" w:rsidRDefault="00EA2D8D" w:rsidP="00F15319">
            <w:pPr>
              <w:jc w:val="center"/>
            </w:pPr>
            <w:r>
              <w:t xml:space="preserve">klasy </w:t>
            </w:r>
          </w:p>
          <w:p w:rsidR="00EC7F52" w:rsidRDefault="00EA2D8D" w:rsidP="00F15319">
            <w:pPr>
              <w:jc w:val="center"/>
            </w:pPr>
            <w:r>
              <w:t>3b i 3d</w:t>
            </w:r>
          </w:p>
        </w:tc>
        <w:tc>
          <w:tcPr>
            <w:tcW w:w="1559" w:type="dxa"/>
          </w:tcPr>
          <w:p w:rsidR="00EC7F52" w:rsidRPr="00E81FDA" w:rsidRDefault="00EA2D8D" w:rsidP="00590633">
            <w:pPr>
              <w:outlineLvl w:val="3"/>
              <w:rPr>
                <w:bCs/>
                <w:iCs/>
              </w:rPr>
            </w:pPr>
            <w:r w:rsidRPr="00EA2D8D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EC7F52" w:rsidRDefault="00EA2D8D" w:rsidP="00F15319">
            <w:pPr>
              <w:rPr>
                <w:i/>
              </w:rPr>
            </w:pPr>
            <w:r w:rsidRPr="00EA2D8D">
              <w:rPr>
                <w:i/>
              </w:rPr>
              <w:t>Podróż do magicznego świata sztuki</w:t>
            </w:r>
          </w:p>
        </w:tc>
        <w:tc>
          <w:tcPr>
            <w:tcW w:w="3260" w:type="dxa"/>
          </w:tcPr>
          <w:p w:rsidR="00EC7F52" w:rsidRDefault="00EA2D8D" w:rsidP="00590633">
            <w:r>
              <w:t xml:space="preserve">Lidia </w:t>
            </w:r>
            <w:proofErr w:type="spellStart"/>
            <w:r>
              <w:t>Kulczewska</w:t>
            </w:r>
            <w:proofErr w:type="spellEnd"/>
          </w:p>
          <w:p w:rsidR="00EA2D8D" w:rsidRDefault="00EA2D8D" w:rsidP="00590633">
            <w:r>
              <w:t>Ewelina Olejniczak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2" w:rsidRDefault="00EA2D8D" w:rsidP="00EA2D8D">
            <w:r w:rsidRPr="00EA2D8D">
              <w:t>SP-9/PW/2</w:t>
            </w:r>
            <w:r>
              <w:t>3</w:t>
            </w:r>
            <w:r w:rsidRPr="00EA2D8D">
              <w:t>/24/25</w:t>
            </w:r>
          </w:p>
        </w:tc>
      </w:tr>
      <w:tr w:rsidR="00EA2D8D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D" w:rsidRDefault="00E71481" w:rsidP="00E71481">
            <w:r>
              <w:t xml:space="preserve">24. </w:t>
            </w:r>
          </w:p>
        </w:tc>
        <w:tc>
          <w:tcPr>
            <w:tcW w:w="1811" w:type="dxa"/>
          </w:tcPr>
          <w:p w:rsidR="00EA2D8D" w:rsidRPr="00EA2D8D" w:rsidRDefault="00EA2D8D" w:rsidP="000B76A8">
            <w:r w:rsidRPr="00EA2D8D">
              <w:t>zajęcia rozwoju osobistego</w:t>
            </w:r>
          </w:p>
        </w:tc>
        <w:tc>
          <w:tcPr>
            <w:tcW w:w="1233" w:type="dxa"/>
          </w:tcPr>
          <w:p w:rsidR="00EA2D8D" w:rsidRDefault="00EA2D8D" w:rsidP="00F15319">
            <w:pPr>
              <w:jc w:val="center"/>
            </w:pPr>
            <w:r>
              <w:t>klasa 1a</w:t>
            </w:r>
          </w:p>
        </w:tc>
        <w:tc>
          <w:tcPr>
            <w:tcW w:w="1559" w:type="dxa"/>
          </w:tcPr>
          <w:p w:rsidR="00EA2D8D" w:rsidRPr="00E81FDA" w:rsidRDefault="00EA2D8D" w:rsidP="00590633">
            <w:pPr>
              <w:outlineLvl w:val="3"/>
              <w:rPr>
                <w:bCs/>
                <w:iCs/>
              </w:rPr>
            </w:pPr>
            <w:r w:rsidRPr="00EA2D8D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EA2D8D" w:rsidRPr="0044107A" w:rsidRDefault="00EA2D8D" w:rsidP="00F15319">
            <w:pPr>
              <w:rPr>
                <w:i/>
              </w:rPr>
            </w:pPr>
            <w:r w:rsidRPr="0044107A">
              <w:rPr>
                <w:i/>
              </w:rPr>
              <w:t>Co piszczy w prawie. Mam prawo do … Potrafię reagować</w:t>
            </w:r>
          </w:p>
        </w:tc>
        <w:tc>
          <w:tcPr>
            <w:tcW w:w="3260" w:type="dxa"/>
          </w:tcPr>
          <w:p w:rsidR="00EA2D8D" w:rsidRDefault="00EA2D8D" w:rsidP="00590633">
            <w:r>
              <w:t>Izabela Śmiechowska</w:t>
            </w:r>
          </w:p>
          <w:p w:rsidR="00EA2D8D" w:rsidRDefault="00EA2D8D" w:rsidP="00590633">
            <w:r>
              <w:t>Bogumiła Bartczak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D" w:rsidRDefault="00EA2D8D" w:rsidP="00EA2D8D">
            <w:r w:rsidRPr="00EA2D8D">
              <w:t>SP-9/PW/2</w:t>
            </w:r>
            <w:r>
              <w:t>4</w:t>
            </w:r>
            <w:r w:rsidRPr="00EA2D8D">
              <w:t>/24/25</w:t>
            </w:r>
          </w:p>
        </w:tc>
      </w:tr>
      <w:tr w:rsidR="00EA2D8D" w:rsidRPr="00FF5839" w:rsidTr="003579FC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8D" w:rsidRDefault="00E71481" w:rsidP="00E71481">
            <w:r>
              <w:t xml:space="preserve">25. </w:t>
            </w:r>
          </w:p>
        </w:tc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zajęcia rozwoju</w:t>
            </w:r>
          </w:p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osobistego</w:t>
            </w:r>
          </w:p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innowacja</w:t>
            </w:r>
          </w:p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EA2D8D" w:rsidP="0044107A">
            <w:pPr>
              <w:jc w:val="center"/>
              <w:rPr>
                <w:color w:val="222222"/>
              </w:rPr>
            </w:pPr>
            <w:r w:rsidRPr="0044107A">
              <w:rPr>
                <w:color w:val="222222"/>
              </w:rPr>
              <w:t>klasa</w:t>
            </w:r>
          </w:p>
          <w:p w:rsidR="00EA2D8D" w:rsidRPr="0044107A" w:rsidRDefault="00EA2D8D" w:rsidP="0044107A">
            <w:pPr>
              <w:jc w:val="center"/>
              <w:rPr>
                <w:color w:val="222222"/>
              </w:rPr>
            </w:pPr>
            <w:r w:rsidRPr="0044107A">
              <w:rPr>
                <w:color w:val="222222"/>
              </w:rPr>
              <w:t>V a</w:t>
            </w:r>
          </w:p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31.08.2023 r.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EA2D8D" w:rsidP="00EA2D8D">
            <w:pPr>
              <w:rPr>
                <w:i/>
                <w:color w:val="222222"/>
              </w:rPr>
            </w:pPr>
            <w:r w:rsidRPr="0044107A">
              <w:rPr>
                <w:i/>
                <w:color w:val="222222"/>
              </w:rPr>
              <w:t>Matematyczne wyzwania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Marlena Bidzińska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2D8D" w:rsidRPr="0044107A" w:rsidRDefault="0044107A" w:rsidP="00EA2D8D">
            <w:pPr>
              <w:rPr>
                <w:color w:val="222222"/>
              </w:rPr>
            </w:pPr>
            <w:r>
              <w:rPr>
                <w:color w:val="222222"/>
              </w:rPr>
              <w:t>SP-9/PW/25</w:t>
            </w:r>
            <w:r w:rsidR="00EA2D8D" w:rsidRPr="0044107A">
              <w:rPr>
                <w:color w:val="222222"/>
              </w:rPr>
              <w:t>/2</w:t>
            </w:r>
            <w:r w:rsidR="00E71481">
              <w:rPr>
                <w:color w:val="222222"/>
              </w:rPr>
              <w:t>4</w:t>
            </w:r>
            <w:r w:rsidR="00EA2D8D" w:rsidRPr="0044107A">
              <w:rPr>
                <w:color w:val="222222"/>
              </w:rPr>
              <w:t>/2</w:t>
            </w:r>
            <w:r w:rsidR="00E71481">
              <w:rPr>
                <w:color w:val="222222"/>
              </w:rPr>
              <w:t>5</w:t>
            </w:r>
          </w:p>
          <w:p w:rsidR="00EA2D8D" w:rsidRPr="0044107A" w:rsidRDefault="00EA2D8D" w:rsidP="00EA2D8D">
            <w:pPr>
              <w:rPr>
                <w:color w:val="222222"/>
              </w:rPr>
            </w:pPr>
            <w:r w:rsidRPr="0044107A">
              <w:rPr>
                <w:color w:val="222222"/>
              </w:rPr>
              <w:t> </w:t>
            </w:r>
          </w:p>
        </w:tc>
      </w:tr>
      <w:tr w:rsidR="0044107A" w:rsidRPr="00FF5839" w:rsidTr="00B21B97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E71481" w:rsidP="00E71481">
            <w:r>
              <w:t xml:space="preserve">26. 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zajęcia</w:t>
            </w:r>
          </w:p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rozwijające</w:t>
            </w:r>
          </w:p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kreatywność</w:t>
            </w:r>
          </w:p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z matematyki</w:t>
            </w:r>
          </w:p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44107A" w:rsidP="0044107A">
            <w:pPr>
              <w:jc w:val="center"/>
              <w:rPr>
                <w:color w:val="222222"/>
              </w:rPr>
            </w:pPr>
            <w:r w:rsidRPr="0044107A">
              <w:rPr>
                <w:color w:val="222222"/>
              </w:rPr>
              <w:t>wszystkie</w:t>
            </w:r>
          </w:p>
          <w:p w:rsidR="0044107A" w:rsidRPr="0044107A" w:rsidRDefault="0044107A" w:rsidP="0044107A">
            <w:pPr>
              <w:jc w:val="center"/>
              <w:rPr>
                <w:color w:val="222222"/>
              </w:rPr>
            </w:pPr>
            <w:r w:rsidRPr="0044107A">
              <w:rPr>
                <w:color w:val="222222"/>
              </w:rPr>
              <w:t>klasy V</w:t>
            </w:r>
          </w:p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31.08.2023 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075B0C" w:rsidP="0044107A">
            <w:pPr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Matematyczne wariacje</w:t>
            </w:r>
            <w:r w:rsidR="0044107A" w:rsidRPr="0044107A">
              <w:rPr>
                <w:i/>
                <w:color w:val="222222"/>
              </w:rPr>
              <w:t>!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44107A" w:rsidP="0044107A">
            <w:pPr>
              <w:rPr>
                <w:color w:val="222222"/>
              </w:rPr>
            </w:pPr>
            <w:r w:rsidRPr="0044107A">
              <w:rPr>
                <w:color w:val="222222"/>
              </w:rPr>
              <w:t>Joanna Rogowska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107A" w:rsidRPr="0044107A" w:rsidRDefault="0044107A" w:rsidP="00E71481">
            <w:pPr>
              <w:rPr>
                <w:color w:val="222222"/>
              </w:rPr>
            </w:pPr>
            <w:r w:rsidRPr="0044107A">
              <w:rPr>
                <w:color w:val="222222"/>
              </w:rPr>
              <w:t>SP-9/PW/26/2</w:t>
            </w:r>
            <w:r w:rsidR="00E71481">
              <w:rPr>
                <w:color w:val="222222"/>
              </w:rPr>
              <w:t>4</w:t>
            </w:r>
            <w:r w:rsidRPr="0044107A">
              <w:rPr>
                <w:color w:val="222222"/>
              </w:rPr>
              <w:t>/2</w:t>
            </w:r>
            <w:r w:rsidR="00E71481">
              <w:rPr>
                <w:color w:val="222222"/>
              </w:rPr>
              <w:t>5</w:t>
            </w:r>
          </w:p>
        </w:tc>
      </w:tr>
      <w:tr w:rsidR="0044107A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E71481" w:rsidP="0044107A">
            <w:r>
              <w:lastRenderedPageBreak/>
              <w:t xml:space="preserve">27. </w:t>
            </w:r>
          </w:p>
        </w:tc>
        <w:tc>
          <w:tcPr>
            <w:tcW w:w="1811" w:type="dxa"/>
          </w:tcPr>
          <w:p w:rsidR="0044107A" w:rsidRDefault="0044107A" w:rsidP="0044107A">
            <w:r>
              <w:t>zajęcia rozwoju</w:t>
            </w:r>
          </w:p>
          <w:p w:rsidR="0044107A" w:rsidRDefault="0044107A" w:rsidP="0044107A">
            <w:r>
              <w:t>osobistego</w:t>
            </w:r>
          </w:p>
          <w:p w:rsidR="0044107A" w:rsidRPr="00EA2D8D" w:rsidRDefault="0044107A" w:rsidP="0044107A">
            <w:r>
              <w:t>innowacja</w:t>
            </w:r>
          </w:p>
        </w:tc>
        <w:tc>
          <w:tcPr>
            <w:tcW w:w="1233" w:type="dxa"/>
          </w:tcPr>
          <w:p w:rsidR="0044107A" w:rsidRDefault="0044107A" w:rsidP="0044107A">
            <w:pPr>
              <w:jc w:val="center"/>
            </w:pPr>
            <w:r>
              <w:t>klasa 5b</w:t>
            </w:r>
          </w:p>
        </w:tc>
        <w:tc>
          <w:tcPr>
            <w:tcW w:w="1559" w:type="dxa"/>
          </w:tcPr>
          <w:p w:rsidR="0044107A" w:rsidRPr="00E81FDA" w:rsidRDefault="0044107A" w:rsidP="0044107A">
            <w:pPr>
              <w:outlineLvl w:val="3"/>
              <w:rPr>
                <w:bCs/>
                <w:iCs/>
              </w:rPr>
            </w:pPr>
            <w:r w:rsidRPr="0044107A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44107A" w:rsidRDefault="0044107A" w:rsidP="0044107A">
            <w:pPr>
              <w:rPr>
                <w:i/>
              </w:rPr>
            </w:pPr>
            <w:r w:rsidRPr="0044107A">
              <w:rPr>
                <w:i/>
              </w:rPr>
              <w:t>Młodzi dziennikarze – twórcy mediów interaktywnych</w:t>
            </w:r>
          </w:p>
        </w:tc>
        <w:tc>
          <w:tcPr>
            <w:tcW w:w="3260" w:type="dxa"/>
          </w:tcPr>
          <w:p w:rsidR="0044107A" w:rsidRDefault="0044107A" w:rsidP="0044107A">
            <w:r>
              <w:t xml:space="preserve">Katarzyna </w:t>
            </w:r>
            <w:proofErr w:type="spellStart"/>
            <w:r>
              <w:t>Zielke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44107A" w:rsidP="00E71481">
            <w:r w:rsidRPr="0044107A">
              <w:t>SP-9/PW/2</w:t>
            </w:r>
            <w:r w:rsidR="00E71481">
              <w:t>7</w:t>
            </w:r>
            <w:r w:rsidRPr="0044107A">
              <w:t>/2</w:t>
            </w:r>
            <w:r w:rsidR="00E71481">
              <w:t>4</w:t>
            </w:r>
            <w:r w:rsidRPr="0044107A">
              <w:t>/2</w:t>
            </w:r>
            <w:r w:rsidR="00E71481">
              <w:t>5</w:t>
            </w:r>
          </w:p>
        </w:tc>
      </w:tr>
      <w:tr w:rsidR="0044107A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E71481" w:rsidP="0044107A">
            <w:r>
              <w:t xml:space="preserve">28. </w:t>
            </w:r>
          </w:p>
        </w:tc>
        <w:tc>
          <w:tcPr>
            <w:tcW w:w="1811" w:type="dxa"/>
          </w:tcPr>
          <w:p w:rsidR="0044107A" w:rsidRDefault="0044107A" w:rsidP="0044107A">
            <w:r>
              <w:t>zajęcia rozwoju</w:t>
            </w:r>
          </w:p>
          <w:p w:rsidR="0044107A" w:rsidRDefault="0044107A" w:rsidP="0044107A">
            <w:r>
              <w:t>osobistego</w:t>
            </w:r>
          </w:p>
          <w:p w:rsidR="0044107A" w:rsidRPr="00EA2D8D" w:rsidRDefault="0044107A" w:rsidP="0044107A">
            <w:r>
              <w:t>innowacja</w:t>
            </w:r>
          </w:p>
        </w:tc>
        <w:tc>
          <w:tcPr>
            <w:tcW w:w="1233" w:type="dxa"/>
          </w:tcPr>
          <w:p w:rsidR="0044107A" w:rsidRDefault="0044107A" w:rsidP="0044107A">
            <w:pPr>
              <w:jc w:val="center"/>
            </w:pPr>
            <w:r>
              <w:t>klasa 3a</w:t>
            </w:r>
          </w:p>
        </w:tc>
        <w:tc>
          <w:tcPr>
            <w:tcW w:w="1559" w:type="dxa"/>
          </w:tcPr>
          <w:p w:rsidR="0044107A" w:rsidRPr="00E81FDA" w:rsidRDefault="0044107A" w:rsidP="0044107A">
            <w:pPr>
              <w:outlineLvl w:val="3"/>
              <w:rPr>
                <w:bCs/>
                <w:iCs/>
              </w:rPr>
            </w:pPr>
            <w:r w:rsidRPr="0044107A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44107A" w:rsidRDefault="0044107A" w:rsidP="0044107A">
            <w:pPr>
              <w:rPr>
                <w:i/>
              </w:rPr>
            </w:pPr>
            <w:r w:rsidRPr="0044107A">
              <w:rPr>
                <w:i/>
              </w:rPr>
              <w:t>Mózg na warsztat - kreatywny umysł. Zajęcia rozwijające umiejętność uczenia się"</w:t>
            </w:r>
          </w:p>
        </w:tc>
        <w:tc>
          <w:tcPr>
            <w:tcW w:w="3260" w:type="dxa"/>
          </w:tcPr>
          <w:p w:rsidR="0044107A" w:rsidRDefault="0044107A" w:rsidP="0044107A">
            <w:r>
              <w:t xml:space="preserve">Elżbieta </w:t>
            </w:r>
            <w:proofErr w:type="spellStart"/>
            <w:r>
              <w:t>Telman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44107A" w:rsidP="00E71481">
            <w:r>
              <w:t>SP-9/PW/2</w:t>
            </w:r>
            <w:r w:rsidR="00E71481">
              <w:t>8</w:t>
            </w:r>
            <w:r w:rsidRPr="0044107A">
              <w:t>/2</w:t>
            </w:r>
            <w:r w:rsidR="00E71481">
              <w:t>4</w:t>
            </w:r>
            <w:r w:rsidRPr="0044107A">
              <w:t>/2</w:t>
            </w:r>
            <w:r w:rsidR="00E71481">
              <w:t>5</w:t>
            </w:r>
          </w:p>
        </w:tc>
      </w:tr>
      <w:tr w:rsidR="0044107A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E71481" w:rsidP="0044107A">
            <w:r>
              <w:t>29.</w:t>
            </w:r>
          </w:p>
        </w:tc>
        <w:tc>
          <w:tcPr>
            <w:tcW w:w="1811" w:type="dxa"/>
          </w:tcPr>
          <w:p w:rsidR="00131052" w:rsidRDefault="00131052" w:rsidP="00131052">
            <w:r>
              <w:t>zajęcia rozwoju</w:t>
            </w:r>
          </w:p>
          <w:p w:rsidR="00131052" w:rsidRDefault="00131052" w:rsidP="00131052">
            <w:r>
              <w:t>osobistego</w:t>
            </w:r>
          </w:p>
          <w:p w:rsidR="0044107A" w:rsidRPr="00EA2D8D" w:rsidRDefault="00131052" w:rsidP="00131052">
            <w:r>
              <w:t>innowacja</w:t>
            </w:r>
          </w:p>
        </w:tc>
        <w:tc>
          <w:tcPr>
            <w:tcW w:w="1233" w:type="dxa"/>
          </w:tcPr>
          <w:p w:rsidR="00131052" w:rsidRDefault="00131052" w:rsidP="00131052">
            <w:pPr>
              <w:jc w:val="center"/>
            </w:pPr>
            <w:r>
              <w:t xml:space="preserve">klasa </w:t>
            </w:r>
          </w:p>
          <w:p w:rsidR="0044107A" w:rsidRDefault="00131052" w:rsidP="00131052">
            <w:pPr>
              <w:jc w:val="center"/>
            </w:pPr>
            <w:r>
              <w:t>VI d</w:t>
            </w:r>
          </w:p>
        </w:tc>
        <w:tc>
          <w:tcPr>
            <w:tcW w:w="1559" w:type="dxa"/>
          </w:tcPr>
          <w:p w:rsidR="0044107A" w:rsidRPr="00E81FDA" w:rsidRDefault="00131052" w:rsidP="0044107A">
            <w:pPr>
              <w:outlineLvl w:val="3"/>
              <w:rPr>
                <w:bCs/>
                <w:iCs/>
              </w:rPr>
            </w:pPr>
            <w:r w:rsidRPr="00131052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44107A" w:rsidRDefault="00131052" w:rsidP="0044107A">
            <w:pPr>
              <w:rPr>
                <w:i/>
              </w:rPr>
            </w:pPr>
            <w:r>
              <w:rPr>
                <w:i/>
              </w:rPr>
              <w:t xml:space="preserve">Travelling with </w:t>
            </w:r>
            <w:proofErr w:type="spellStart"/>
            <w:r>
              <w:rPr>
                <w:i/>
              </w:rPr>
              <w:t>english</w:t>
            </w:r>
            <w:proofErr w:type="spellEnd"/>
            <w:r>
              <w:rPr>
                <w:i/>
              </w:rPr>
              <w:t xml:space="preserve">. </w:t>
            </w:r>
            <w:r w:rsidRPr="00131052">
              <w:rPr>
                <w:i/>
              </w:rPr>
              <w:t>Podróżowanie z językiem angielskim</w:t>
            </w:r>
            <w:r>
              <w:rPr>
                <w:i/>
              </w:rPr>
              <w:t>.</w:t>
            </w:r>
          </w:p>
        </w:tc>
        <w:tc>
          <w:tcPr>
            <w:tcW w:w="3260" w:type="dxa"/>
          </w:tcPr>
          <w:p w:rsidR="0044107A" w:rsidRDefault="00131052" w:rsidP="0044107A">
            <w:r w:rsidRPr="00131052">
              <w:t xml:space="preserve">Justyna </w:t>
            </w:r>
            <w:proofErr w:type="spellStart"/>
            <w:r w:rsidRPr="00131052">
              <w:t>Czmil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131052" w:rsidP="00E71481">
            <w:r>
              <w:t>SP-9/PW/</w:t>
            </w:r>
            <w:r w:rsidR="00E71481">
              <w:t>29</w:t>
            </w:r>
            <w:r w:rsidRPr="00131052">
              <w:t>/2</w:t>
            </w:r>
            <w:r w:rsidR="00E71481">
              <w:t>4</w:t>
            </w:r>
            <w:r w:rsidRPr="00131052">
              <w:t>/2</w:t>
            </w:r>
            <w:r w:rsidR="00E71481">
              <w:t>5</w:t>
            </w:r>
          </w:p>
        </w:tc>
      </w:tr>
      <w:tr w:rsidR="0044107A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E71481" w:rsidP="0044107A">
            <w:r>
              <w:t xml:space="preserve">30. </w:t>
            </w:r>
          </w:p>
        </w:tc>
        <w:tc>
          <w:tcPr>
            <w:tcW w:w="1811" w:type="dxa"/>
          </w:tcPr>
          <w:p w:rsidR="007439CC" w:rsidRDefault="007439CC" w:rsidP="007439CC">
            <w:r>
              <w:t>doradztwo zawodowe</w:t>
            </w:r>
          </w:p>
          <w:p w:rsidR="0044107A" w:rsidRPr="00EA2D8D" w:rsidRDefault="0044107A" w:rsidP="007439CC"/>
        </w:tc>
        <w:tc>
          <w:tcPr>
            <w:tcW w:w="1233" w:type="dxa"/>
          </w:tcPr>
          <w:p w:rsidR="007439CC" w:rsidRDefault="007439CC" w:rsidP="0044107A">
            <w:pPr>
              <w:jc w:val="center"/>
            </w:pPr>
            <w:r>
              <w:t>klasy</w:t>
            </w:r>
            <w:r w:rsidRPr="007439CC">
              <w:t xml:space="preserve"> VII </w:t>
            </w:r>
          </w:p>
          <w:p w:rsidR="0044107A" w:rsidRDefault="007439CC" w:rsidP="0044107A">
            <w:pPr>
              <w:jc w:val="center"/>
            </w:pPr>
            <w:r w:rsidRPr="007439CC">
              <w:t>i VIII</w:t>
            </w:r>
          </w:p>
        </w:tc>
        <w:tc>
          <w:tcPr>
            <w:tcW w:w="1559" w:type="dxa"/>
          </w:tcPr>
          <w:p w:rsidR="0044107A" w:rsidRPr="00E81FDA" w:rsidRDefault="007439CC" w:rsidP="0044107A">
            <w:pPr>
              <w:outlineLvl w:val="3"/>
              <w:rPr>
                <w:bCs/>
                <w:iCs/>
              </w:rPr>
            </w:pPr>
            <w:r w:rsidRPr="007439CC">
              <w:rPr>
                <w:bCs/>
                <w:iCs/>
              </w:rPr>
              <w:t>26.08.2020 r.</w:t>
            </w:r>
          </w:p>
        </w:tc>
        <w:tc>
          <w:tcPr>
            <w:tcW w:w="3402" w:type="dxa"/>
          </w:tcPr>
          <w:p w:rsidR="0044107A" w:rsidRDefault="007439CC" w:rsidP="0044107A">
            <w:pPr>
              <w:rPr>
                <w:i/>
              </w:rPr>
            </w:pPr>
            <w:r w:rsidRPr="007439CC">
              <w:rPr>
                <w:i/>
              </w:rPr>
              <w:t>Program doradztwa zawodowego dla szkoły podstawowej w klasach VII i VIII</w:t>
            </w:r>
          </w:p>
        </w:tc>
        <w:tc>
          <w:tcPr>
            <w:tcW w:w="3260" w:type="dxa"/>
          </w:tcPr>
          <w:p w:rsidR="0044107A" w:rsidRDefault="007439CC" w:rsidP="0044107A">
            <w:r w:rsidRPr="007439CC">
              <w:t>Ewa Milczarek-Pietras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7A" w:rsidRDefault="007439CC" w:rsidP="00E71481">
            <w:r>
              <w:t>SP-9/PW/</w:t>
            </w:r>
            <w:r w:rsidR="00E71481">
              <w:t>30</w:t>
            </w:r>
            <w:r w:rsidRPr="007439CC">
              <w:t>/2</w:t>
            </w:r>
            <w:r w:rsidR="00E71481">
              <w:t>4</w:t>
            </w:r>
            <w:r w:rsidRPr="007439CC">
              <w:t>/2</w:t>
            </w:r>
            <w:r w:rsidR="00E71481">
              <w:t>5</w:t>
            </w:r>
          </w:p>
        </w:tc>
      </w:tr>
      <w:tr w:rsidR="007439C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E71481" w:rsidP="0044107A">
            <w:r>
              <w:t>31.</w:t>
            </w:r>
          </w:p>
        </w:tc>
        <w:tc>
          <w:tcPr>
            <w:tcW w:w="1811" w:type="dxa"/>
          </w:tcPr>
          <w:p w:rsidR="00075B0C" w:rsidRDefault="00075B0C" w:rsidP="00075B0C">
            <w:r>
              <w:t>zajęcia rozwoju</w:t>
            </w:r>
          </w:p>
          <w:p w:rsidR="007439CC" w:rsidRDefault="00075B0C" w:rsidP="00075B0C">
            <w:r>
              <w:t>osobistego</w:t>
            </w:r>
          </w:p>
        </w:tc>
        <w:tc>
          <w:tcPr>
            <w:tcW w:w="1233" w:type="dxa"/>
          </w:tcPr>
          <w:p w:rsidR="007439CC" w:rsidRDefault="00075B0C" w:rsidP="0044107A">
            <w:pPr>
              <w:jc w:val="center"/>
            </w:pPr>
            <w:r>
              <w:t>klasa 1d</w:t>
            </w:r>
          </w:p>
        </w:tc>
        <w:tc>
          <w:tcPr>
            <w:tcW w:w="1559" w:type="dxa"/>
          </w:tcPr>
          <w:p w:rsidR="007439CC" w:rsidRPr="007439CC" w:rsidRDefault="00075B0C" w:rsidP="0044107A">
            <w:pPr>
              <w:outlineLvl w:val="3"/>
              <w:rPr>
                <w:bCs/>
                <w:iCs/>
              </w:rPr>
            </w:pPr>
            <w:r w:rsidRPr="00075B0C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7439CC" w:rsidRPr="007439CC" w:rsidRDefault="00075B0C" w:rsidP="0044107A">
            <w:pPr>
              <w:rPr>
                <w:i/>
              </w:rPr>
            </w:pPr>
            <w:r>
              <w:rPr>
                <w:i/>
              </w:rPr>
              <w:t>Odczytane emocje</w:t>
            </w:r>
          </w:p>
        </w:tc>
        <w:tc>
          <w:tcPr>
            <w:tcW w:w="3260" w:type="dxa"/>
          </w:tcPr>
          <w:p w:rsidR="007439CC" w:rsidRPr="007439CC" w:rsidRDefault="00075B0C" w:rsidP="0044107A">
            <w:r>
              <w:t xml:space="preserve">Sylwia Włodarek - </w:t>
            </w:r>
            <w:proofErr w:type="spellStart"/>
            <w:r>
              <w:t>Oblizajek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075B0C" w:rsidP="00E71481">
            <w:r w:rsidRPr="00075B0C">
              <w:t>SP-9/PW/</w:t>
            </w:r>
            <w:r>
              <w:t>3</w:t>
            </w:r>
            <w:r w:rsidR="00E71481">
              <w:t>1</w:t>
            </w:r>
            <w:r w:rsidRPr="00075B0C">
              <w:t>/2</w:t>
            </w:r>
            <w:r w:rsidR="00E71481">
              <w:t>4</w:t>
            </w:r>
            <w:r w:rsidRPr="00075B0C">
              <w:t>/2</w:t>
            </w:r>
            <w:r w:rsidR="00E71481">
              <w:t>5</w:t>
            </w:r>
          </w:p>
        </w:tc>
      </w:tr>
      <w:tr w:rsidR="007439C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E71481" w:rsidP="0044107A">
            <w:r>
              <w:t>32.</w:t>
            </w:r>
          </w:p>
        </w:tc>
        <w:tc>
          <w:tcPr>
            <w:tcW w:w="1811" w:type="dxa"/>
          </w:tcPr>
          <w:p w:rsidR="00075B0C" w:rsidRDefault="00075B0C" w:rsidP="00075B0C">
            <w:r>
              <w:t>zajęcia rozwoju</w:t>
            </w:r>
          </w:p>
          <w:p w:rsidR="007439CC" w:rsidRDefault="00075B0C" w:rsidP="00075B0C">
            <w:r>
              <w:t>osobistego</w:t>
            </w:r>
          </w:p>
        </w:tc>
        <w:tc>
          <w:tcPr>
            <w:tcW w:w="1233" w:type="dxa"/>
          </w:tcPr>
          <w:p w:rsidR="007439CC" w:rsidRDefault="00075B0C" w:rsidP="0044107A">
            <w:pPr>
              <w:jc w:val="center"/>
            </w:pPr>
            <w:r>
              <w:t>klasa 2b</w:t>
            </w:r>
          </w:p>
        </w:tc>
        <w:tc>
          <w:tcPr>
            <w:tcW w:w="1559" w:type="dxa"/>
          </w:tcPr>
          <w:p w:rsidR="007439CC" w:rsidRPr="007439CC" w:rsidRDefault="00075B0C" w:rsidP="0044107A">
            <w:pPr>
              <w:outlineLvl w:val="3"/>
              <w:rPr>
                <w:bCs/>
                <w:iCs/>
              </w:rPr>
            </w:pPr>
            <w:r w:rsidRPr="00075B0C">
              <w:rPr>
                <w:bCs/>
                <w:iCs/>
              </w:rPr>
              <w:t>31.08.2023 r.</w:t>
            </w:r>
          </w:p>
        </w:tc>
        <w:tc>
          <w:tcPr>
            <w:tcW w:w="3402" w:type="dxa"/>
          </w:tcPr>
          <w:p w:rsidR="007439CC" w:rsidRPr="007439CC" w:rsidRDefault="00075B0C" w:rsidP="0044107A">
            <w:pPr>
              <w:rPr>
                <w:i/>
              </w:rPr>
            </w:pPr>
            <w:r w:rsidRPr="00075B0C">
              <w:rPr>
                <w:i/>
              </w:rPr>
              <w:t>Słucham- Komunikuję się</w:t>
            </w:r>
            <w:r>
              <w:rPr>
                <w:i/>
              </w:rPr>
              <w:t xml:space="preserve"> </w:t>
            </w:r>
            <w:r w:rsidRPr="00075B0C">
              <w:rPr>
                <w:i/>
              </w:rPr>
              <w:t>- Współdziałam</w:t>
            </w:r>
          </w:p>
        </w:tc>
        <w:tc>
          <w:tcPr>
            <w:tcW w:w="3260" w:type="dxa"/>
          </w:tcPr>
          <w:p w:rsidR="007439CC" w:rsidRPr="007439CC" w:rsidRDefault="00075B0C" w:rsidP="0044107A">
            <w:r>
              <w:t xml:space="preserve">Jolanta </w:t>
            </w:r>
            <w:proofErr w:type="spellStart"/>
            <w:r>
              <w:t>Grembka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075B0C" w:rsidP="00E71481">
            <w:r>
              <w:t>SP-9/PW/3</w:t>
            </w:r>
            <w:r w:rsidR="00E71481">
              <w:t>2</w:t>
            </w:r>
            <w:r w:rsidRPr="00075B0C">
              <w:t>/23/24</w:t>
            </w:r>
          </w:p>
        </w:tc>
      </w:tr>
      <w:tr w:rsidR="007439C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E71481" w:rsidP="0044107A">
            <w:r>
              <w:t>33.</w:t>
            </w:r>
          </w:p>
        </w:tc>
        <w:tc>
          <w:tcPr>
            <w:tcW w:w="1811" w:type="dxa"/>
          </w:tcPr>
          <w:p w:rsidR="007439CC" w:rsidRDefault="00075B0C" w:rsidP="007439CC">
            <w:r w:rsidRPr="00075B0C">
              <w:t>zajęcia rozwijające kreatywność z języka polskiego</w:t>
            </w:r>
          </w:p>
        </w:tc>
        <w:tc>
          <w:tcPr>
            <w:tcW w:w="1233" w:type="dxa"/>
          </w:tcPr>
          <w:p w:rsidR="007439CC" w:rsidRDefault="00075B0C" w:rsidP="0044107A">
            <w:pPr>
              <w:jc w:val="center"/>
            </w:pPr>
            <w:r w:rsidRPr="00075B0C">
              <w:t>klasa VI f</w:t>
            </w:r>
          </w:p>
        </w:tc>
        <w:tc>
          <w:tcPr>
            <w:tcW w:w="1559" w:type="dxa"/>
          </w:tcPr>
          <w:p w:rsidR="007439CC" w:rsidRPr="007439CC" w:rsidRDefault="00075B0C" w:rsidP="0044107A">
            <w:pPr>
              <w:outlineLvl w:val="3"/>
              <w:rPr>
                <w:bCs/>
                <w:iCs/>
              </w:rPr>
            </w:pPr>
            <w:r w:rsidRPr="00075B0C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7439CC" w:rsidRPr="007439CC" w:rsidRDefault="00075B0C" w:rsidP="0044107A">
            <w:pPr>
              <w:rPr>
                <w:i/>
              </w:rPr>
            </w:pPr>
            <w:r w:rsidRPr="00075B0C">
              <w:rPr>
                <w:i/>
              </w:rPr>
              <w:t>Kreatywnie i z pomysłem na języku polskim</w:t>
            </w:r>
            <w:r>
              <w:rPr>
                <w:i/>
              </w:rPr>
              <w:t xml:space="preserve"> – kl. 6</w:t>
            </w:r>
          </w:p>
        </w:tc>
        <w:tc>
          <w:tcPr>
            <w:tcW w:w="3260" w:type="dxa"/>
          </w:tcPr>
          <w:p w:rsidR="00075B0C" w:rsidRDefault="00075B0C" w:rsidP="00075B0C"/>
          <w:p w:rsidR="007439CC" w:rsidRPr="007439CC" w:rsidRDefault="00075B0C" w:rsidP="00075B0C">
            <w:r>
              <w:t xml:space="preserve">Beata Gorzkowska - </w:t>
            </w:r>
            <w:proofErr w:type="spellStart"/>
            <w:r>
              <w:t>Maleta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C" w:rsidRDefault="00075B0C" w:rsidP="00E71481">
            <w:r w:rsidRPr="00075B0C">
              <w:t>SP-9/PW/3</w:t>
            </w:r>
            <w:r w:rsidR="00E71481">
              <w:t>3</w:t>
            </w:r>
            <w:r w:rsidRPr="00075B0C">
              <w:t>/2</w:t>
            </w:r>
            <w:r w:rsidR="00E71481">
              <w:t>4</w:t>
            </w:r>
            <w:r w:rsidRPr="00075B0C">
              <w:t>/2</w:t>
            </w:r>
            <w:r w:rsidR="00E71481">
              <w:t>5</w:t>
            </w:r>
          </w:p>
        </w:tc>
      </w:tr>
      <w:tr w:rsidR="00075B0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Default="00E71481" w:rsidP="0044107A">
            <w:r>
              <w:t xml:space="preserve">34. </w:t>
            </w:r>
          </w:p>
        </w:tc>
        <w:tc>
          <w:tcPr>
            <w:tcW w:w="1811" w:type="dxa"/>
          </w:tcPr>
          <w:p w:rsidR="00075B0C" w:rsidRDefault="00075B0C" w:rsidP="00075B0C">
            <w:r>
              <w:t>zajęcia rozwijające kreatywność z języka polskiego</w:t>
            </w:r>
          </w:p>
        </w:tc>
        <w:tc>
          <w:tcPr>
            <w:tcW w:w="1233" w:type="dxa"/>
          </w:tcPr>
          <w:p w:rsidR="00075B0C" w:rsidRDefault="00075B0C" w:rsidP="0044107A">
            <w:pPr>
              <w:jc w:val="center"/>
            </w:pPr>
            <w:r w:rsidRPr="00075B0C">
              <w:t>klasa VII d</w:t>
            </w:r>
          </w:p>
        </w:tc>
        <w:tc>
          <w:tcPr>
            <w:tcW w:w="1559" w:type="dxa"/>
          </w:tcPr>
          <w:p w:rsidR="00075B0C" w:rsidRPr="007439CC" w:rsidRDefault="00075B0C" w:rsidP="0044107A">
            <w:pPr>
              <w:outlineLvl w:val="3"/>
              <w:rPr>
                <w:bCs/>
                <w:iCs/>
              </w:rPr>
            </w:pPr>
            <w:r w:rsidRPr="00075B0C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075B0C" w:rsidRPr="007439CC" w:rsidRDefault="00075B0C" w:rsidP="0044107A">
            <w:pPr>
              <w:rPr>
                <w:i/>
              </w:rPr>
            </w:pPr>
            <w:r w:rsidRPr="00075B0C">
              <w:rPr>
                <w:i/>
              </w:rPr>
              <w:t>Kreatywnie i z pomysłem na języku polskim</w:t>
            </w:r>
            <w:r>
              <w:rPr>
                <w:i/>
              </w:rPr>
              <w:t xml:space="preserve"> – kl. 7</w:t>
            </w:r>
          </w:p>
        </w:tc>
        <w:tc>
          <w:tcPr>
            <w:tcW w:w="3260" w:type="dxa"/>
          </w:tcPr>
          <w:p w:rsidR="00075B0C" w:rsidRDefault="00075B0C" w:rsidP="00075B0C"/>
          <w:p w:rsidR="00075B0C" w:rsidRPr="007439CC" w:rsidRDefault="00075B0C" w:rsidP="00075B0C">
            <w:r>
              <w:t xml:space="preserve">Beata Gorzkowska - </w:t>
            </w:r>
            <w:proofErr w:type="spellStart"/>
            <w:r>
              <w:t>Maleta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Default="00075B0C" w:rsidP="00E71481">
            <w:r w:rsidRPr="00075B0C">
              <w:t>SP-9/PW/3</w:t>
            </w:r>
            <w:r w:rsidR="00E71481">
              <w:t>4</w:t>
            </w:r>
            <w:r w:rsidRPr="00075B0C">
              <w:t>/2</w:t>
            </w:r>
            <w:r w:rsidR="00E71481">
              <w:t>4</w:t>
            </w:r>
            <w:r w:rsidRPr="00075B0C">
              <w:t>/2</w:t>
            </w:r>
            <w:r w:rsidR="00E71481">
              <w:t>5</w:t>
            </w:r>
          </w:p>
        </w:tc>
      </w:tr>
      <w:tr w:rsidR="00075B0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Default="00E71481" w:rsidP="0044107A">
            <w:r>
              <w:t xml:space="preserve">35. </w:t>
            </w:r>
          </w:p>
        </w:tc>
        <w:tc>
          <w:tcPr>
            <w:tcW w:w="1811" w:type="dxa"/>
          </w:tcPr>
          <w:p w:rsidR="00075B0C" w:rsidRDefault="00787710" w:rsidP="00075B0C">
            <w:r>
              <w:t>wychowanie fizyczne</w:t>
            </w:r>
          </w:p>
        </w:tc>
        <w:tc>
          <w:tcPr>
            <w:tcW w:w="1233" w:type="dxa"/>
          </w:tcPr>
          <w:p w:rsidR="00075B0C" w:rsidRPr="00075B0C" w:rsidRDefault="00787710" w:rsidP="00787710">
            <w:pPr>
              <w:jc w:val="center"/>
            </w:pPr>
            <w:r>
              <w:t>klasa 1e</w:t>
            </w:r>
          </w:p>
        </w:tc>
        <w:tc>
          <w:tcPr>
            <w:tcW w:w="1559" w:type="dxa"/>
          </w:tcPr>
          <w:p w:rsidR="00075B0C" w:rsidRPr="00075B0C" w:rsidRDefault="00787710" w:rsidP="0044107A">
            <w:pPr>
              <w:outlineLvl w:val="3"/>
              <w:rPr>
                <w:bCs/>
                <w:iCs/>
              </w:rPr>
            </w:pPr>
            <w:r w:rsidRPr="00787710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075B0C" w:rsidRPr="00075B0C" w:rsidRDefault="00075B0C" w:rsidP="0044107A">
            <w:pPr>
              <w:rPr>
                <w:i/>
              </w:rPr>
            </w:pPr>
            <w:r w:rsidRPr="00075B0C">
              <w:rPr>
                <w:i/>
              </w:rPr>
              <w:t>Razem w ruchu - program wspierania rozwoju i relacji w klasie pierwszej z wykorzystaniem Metody Ruchu Rozwijającego W. Sherborne</w:t>
            </w:r>
          </w:p>
        </w:tc>
        <w:tc>
          <w:tcPr>
            <w:tcW w:w="3260" w:type="dxa"/>
          </w:tcPr>
          <w:p w:rsidR="00075B0C" w:rsidRDefault="00075B0C" w:rsidP="00075B0C">
            <w:r>
              <w:t>Milana Adamczewska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Pr="00075B0C" w:rsidRDefault="00075B0C" w:rsidP="00E71481">
            <w:r w:rsidRPr="00075B0C">
              <w:t>SP-9/PW/3</w:t>
            </w:r>
            <w:r w:rsidR="00E71481">
              <w:t>5</w:t>
            </w:r>
            <w:r w:rsidRPr="00075B0C">
              <w:t>/2</w:t>
            </w:r>
            <w:r w:rsidR="00E71481">
              <w:t>4</w:t>
            </w:r>
            <w:r w:rsidRPr="00075B0C">
              <w:t>/2</w:t>
            </w:r>
            <w:r w:rsidR="00E71481">
              <w:t>5</w:t>
            </w:r>
          </w:p>
        </w:tc>
      </w:tr>
      <w:tr w:rsidR="00075B0C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Default="00E71481" w:rsidP="0044107A">
            <w:r>
              <w:lastRenderedPageBreak/>
              <w:t>36.</w:t>
            </w:r>
          </w:p>
        </w:tc>
        <w:tc>
          <w:tcPr>
            <w:tcW w:w="1811" w:type="dxa"/>
          </w:tcPr>
          <w:p w:rsidR="00075B0C" w:rsidRDefault="00787710" w:rsidP="00075B0C">
            <w:r w:rsidRPr="00787710">
              <w:t>zajęcia rozwijające kreatywność</w:t>
            </w:r>
          </w:p>
        </w:tc>
        <w:tc>
          <w:tcPr>
            <w:tcW w:w="1233" w:type="dxa"/>
          </w:tcPr>
          <w:p w:rsidR="00075B0C" w:rsidRPr="00075B0C" w:rsidRDefault="00787710" w:rsidP="00787710">
            <w:r>
              <w:t>klasa 6a</w:t>
            </w:r>
          </w:p>
        </w:tc>
        <w:tc>
          <w:tcPr>
            <w:tcW w:w="1559" w:type="dxa"/>
          </w:tcPr>
          <w:p w:rsidR="00075B0C" w:rsidRPr="00075B0C" w:rsidRDefault="00787710" w:rsidP="0044107A">
            <w:pPr>
              <w:outlineLvl w:val="3"/>
              <w:rPr>
                <w:bCs/>
                <w:iCs/>
              </w:rPr>
            </w:pPr>
            <w:r w:rsidRPr="00787710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075B0C" w:rsidRPr="00075B0C" w:rsidRDefault="00787710" w:rsidP="0044107A">
            <w:pPr>
              <w:rPr>
                <w:i/>
              </w:rPr>
            </w:pPr>
            <w:r w:rsidRPr="00787710">
              <w:rPr>
                <w:i/>
              </w:rPr>
              <w:t>Twórcze odkrywanie języka polskiego</w:t>
            </w:r>
          </w:p>
        </w:tc>
        <w:tc>
          <w:tcPr>
            <w:tcW w:w="3260" w:type="dxa"/>
          </w:tcPr>
          <w:p w:rsidR="00075B0C" w:rsidRDefault="00787710" w:rsidP="00075B0C">
            <w:r>
              <w:t xml:space="preserve">Natalia </w:t>
            </w:r>
            <w:proofErr w:type="spellStart"/>
            <w:r>
              <w:t>Rąblewska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0C" w:rsidRPr="00075B0C" w:rsidRDefault="00787710" w:rsidP="00E71481">
            <w:r w:rsidRPr="00787710">
              <w:t>SP-9/PW/3</w:t>
            </w:r>
            <w:r w:rsidR="00E71481">
              <w:t>6</w:t>
            </w:r>
            <w:r w:rsidRPr="00787710">
              <w:t>/2</w:t>
            </w:r>
            <w:r w:rsidR="00E71481">
              <w:t>4</w:t>
            </w:r>
            <w:r w:rsidRPr="00787710">
              <w:t>/2</w:t>
            </w:r>
            <w:r w:rsidR="00E71481">
              <w:t>5</w:t>
            </w:r>
          </w:p>
        </w:tc>
      </w:tr>
      <w:tr w:rsidR="00787710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Default="00E71481" w:rsidP="0044107A">
            <w:r>
              <w:t xml:space="preserve">37. </w:t>
            </w:r>
          </w:p>
        </w:tc>
        <w:tc>
          <w:tcPr>
            <w:tcW w:w="1811" w:type="dxa"/>
          </w:tcPr>
          <w:p w:rsidR="00787710" w:rsidRDefault="00787710" w:rsidP="00787710">
            <w:r>
              <w:t>zajęcia rozwoju</w:t>
            </w:r>
          </w:p>
          <w:p w:rsidR="00787710" w:rsidRPr="00787710" w:rsidRDefault="00787710" w:rsidP="00787710">
            <w:r>
              <w:t>osobistego</w:t>
            </w:r>
          </w:p>
        </w:tc>
        <w:tc>
          <w:tcPr>
            <w:tcW w:w="1233" w:type="dxa"/>
          </w:tcPr>
          <w:p w:rsidR="00787710" w:rsidRDefault="00787710" w:rsidP="00787710">
            <w:r>
              <w:t>klasa 1e</w:t>
            </w:r>
          </w:p>
        </w:tc>
        <w:tc>
          <w:tcPr>
            <w:tcW w:w="1559" w:type="dxa"/>
          </w:tcPr>
          <w:p w:rsidR="00787710" w:rsidRPr="00787710" w:rsidRDefault="00787710" w:rsidP="0044107A">
            <w:pPr>
              <w:outlineLvl w:val="3"/>
              <w:rPr>
                <w:bCs/>
                <w:iCs/>
              </w:rPr>
            </w:pPr>
            <w:r w:rsidRPr="00787710">
              <w:rPr>
                <w:bCs/>
                <w:iCs/>
              </w:rPr>
              <w:t>29.08.2024 r.</w:t>
            </w:r>
          </w:p>
        </w:tc>
        <w:tc>
          <w:tcPr>
            <w:tcW w:w="3402" w:type="dxa"/>
          </w:tcPr>
          <w:p w:rsidR="00787710" w:rsidRPr="00787710" w:rsidRDefault="00787710" w:rsidP="0044107A">
            <w:pPr>
              <w:rPr>
                <w:i/>
              </w:rPr>
            </w:pPr>
            <w:r w:rsidRPr="00787710">
              <w:rPr>
                <w:i/>
              </w:rPr>
              <w:t>Mali przyrodnicy</w:t>
            </w:r>
          </w:p>
        </w:tc>
        <w:tc>
          <w:tcPr>
            <w:tcW w:w="3260" w:type="dxa"/>
          </w:tcPr>
          <w:p w:rsidR="00787710" w:rsidRDefault="00787710" w:rsidP="00075B0C">
            <w:r>
              <w:t>Beata Pakulska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Pr="00787710" w:rsidRDefault="00787710" w:rsidP="00E71481">
            <w:r w:rsidRPr="00787710">
              <w:t>SP-9/PW/3</w:t>
            </w:r>
            <w:r w:rsidR="00E71481">
              <w:t>7</w:t>
            </w:r>
            <w:r w:rsidRPr="00787710">
              <w:t>/2</w:t>
            </w:r>
            <w:r w:rsidR="00E71481">
              <w:t>4</w:t>
            </w:r>
            <w:r w:rsidRPr="00787710">
              <w:t>/2</w:t>
            </w:r>
            <w:r w:rsidR="00E71481">
              <w:t>5</w:t>
            </w:r>
          </w:p>
        </w:tc>
      </w:tr>
      <w:tr w:rsidR="00787710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Default="00E71481" w:rsidP="0044107A">
            <w:r>
              <w:t xml:space="preserve">38. </w:t>
            </w:r>
          </w:p>
        </w:tc>
        <w:tc>
          <w:tcPr>
            <w:tcW w:w="1811" w:type="dxa"/>
          </w:tcPr>
          <w:p w:rsidR="00787710" w:rsidRPr="00787710" w:rsidRDefault="00E71481" w:rsidP="00075B0C">
            <w:r w:rsidRPr="00E71481">
              <w:rPr>
                <w:color w:val="FF0000"/>
              </w:rPr>
              <w:t>?</w:t>
            </w:r>
          </w:p>
        </w:tc>
        <w:tc>
          <w:tcPr>
            <w:tcW w:w="1233" w:type="dxa"/>
          </w:tcPr>
          <w:p w:rsidR="00787710" w:rsidRDefault="00787710" w:rsidP="00787710">
            <w:r>
              <w:t>klasa 1b</w:t>
            </w:r>
          </w:p>
          <w:p w:rsidR="00787710" w:rsidRDefault="00787710" w:rsidP="00787710"/>
        </w:tc>
        <w:tc>
          <w:tcPr>
            <w:tcW w:w="1559" w:type="dxa"/>
          </w:tcPr>
          <w:p w:rsidR="00787710" w:rsidRPr="00787710" w:rsidRDefault="00787710" w:rsidP="0044107A">
            <w:pPr>
              <w:outlineLvl w:val="3"/>
              <w:rPr>
                <w:bCs/>
                <w:iCs/>
              </w:rPr>
            </w:pPr>
            <w:r w:rsidRPr="00787710">
              <w:rPr>
                <w:bCs/>
                <w:iCs/>
              </w:rPr>
              <w:t>30.08.2021 r</w:t>
            </w:r>
            <w:r>
              <w:rPr>
                <w:bCs/>
                <w:iCs/>
              </w:rPr>
              <w:t>.</w:t>
            </w:r>
          </w:p>
        </w:tc>
        <w:tc>
          <w:tcPr>
            <w:tcW w:w="3402" w:type="dxa"/>
          </w:tcPr>
          <w:p w:rsidR="00787710" w:rsidRPr="00787710" w:rsidRDefault="00787710" w:rsidP="0044107A">
            <w:pPr>
              <w:rPr>
                <w:i/>
              </w:rPr>
            </w:pPr>
            <w:r w:rsidRPr="00787710">
              <w:rPr>
                <w:i/>
              </w:rPr>
              <w:t>Mały Artysta</w:t>
            </w:r>
          </w:p>
        </w:tc>
        <w:tc>
          <w:tcPr>
            <w:tcW w:w="3260" w:type="dxa"/>
          </w:tcPr>
          <w:p w:rsidR="00787710" w:rsidRDefault="00787710" w:rsidP="00075B0C">
            <w:r>
              <w:t xml:space="preserve">Dagmara </w:t>
            </w:r>
            <w:proofErr w:type="spellStart"/>
            <w:r>
              <w:t>Kuznowicz</w:t>
            </w:r>
            <w:proofErr w:type="spellEnd"/>
            <w:r>
              <w:t xml:space="preserve"> - Wolska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Pr="00787710" w:rsidRDefault="00787710" w:rsidP="00E71481">
            <w:r w:rsidRPr="00787710">
              <w:t>SP-9/PW/3</w:t>
            </w:r>
            <w:r w:rsidR="00E71481">
              <w:t>8/</w:t>
            </w:r>
            <w:r w:rsidRPr="00787710">
              <w:t>2</w:t>
            </w:r>
            <w:r w:rsidR="00E71481">
              <w:t>4</w:t>
            </w:r>
            <w:r w:rsidRPr="00787710">
              <w:t>/2</w:t>
            </w:r>
            <w:r w:rsidR="00E71481">
              <w:t>5</w:t>
            </w:r>
          </w:p>
        </w:tc>
      </w:tr>
      <w:tr w:rsidR="00787710" w:rsidRPr="00FF5839" w:rsidTr="00961059">
        <w:trPr>
          <w:trHeight w:val="9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Default="00787710" w:rsidP="0044107A"/>
        </w:tc>
        <w:tc>
          <w:tcPr>
            <w:tcW w:w="1811" w:type="dxa"/>
          </w:tcPr>
          <w:p w:rsidR="00787710" w:rsidRPr="00787710" w:rsidRDefault="00787710" w:rsidP="00075B0C"/>
        </w:tc>
        <w:tc>
          <w:tcPr>
            <w:tcW w:w="1233" w:type="dxa"/>
          </w:tcPr>
          <w:p w:rsidR="00787710" w:rsidRDefault="00787710" w:rsidP="00787710"/>
        </w:tc>
        <w:tc>
          <w:tcPr>
            <w:tcW w:w="1559" w:type="dxa"/>
          </w:tcPr>
          <w:p w:rsidR="00787710" w:rsidRPr="00787710" w:rsidRDefault="00787710" w:rsidP="0044107A">
            <w:pPr>
              <w:outlineLvl w:val="3"/>
              <w:rPr>
                <w:bCs/>
                <w:iCs/>
              </w:rPr>
            </w:pPr>
          </w:p>
        </w:tc>
        <w:tc>
          <w:tcPr>
            <w:tcW w:w="3402" w:type="dxa"/>
          </w:tcPr>
          <w:p w:rsidR="00787710" w:rsidRPr="00787710" w:rsidRDefault="00787710" w:rsidP="0044107A">
            <w:pPr>
              <w:rPr>
                <w:i/>
              </w:rPr>
            </w:pPr>
          </w:p>
        </w:tc>
        <w:tc>
          <w:tcPr>
            <w:tcW w:w="3260" w:type="dxa"/>
          </w:tcPr>
          <w:p w:rsidR="00787710" w:rsidRDefault="00787710" w:rsidP="00075B0C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0" w:rsidRPr="00787710" w:rsidRDefault="00787710" w:rsidP="00075B0C"/>
        </w:tc>
      </w:tr>
    </w:tbl>
    <w:p w:rsidR="007B0E8F" w:rsidRDefault="007B0E8F"/>
    <w:p w:rsidR="007B0E8F" w:rsidRDefault="007B0E8F"/>
    <w:p w:rsidR="00075B0C" w:rsidRDefault="00075B0C" w:rsidP="00075B0C"/>
    <w:p w:rsidR="00641CCA" w:rsidRDefault="00641CCA" w:rsidP="00641CCA">
      <w:r>
        <w:t>Rada Pedago</w:t>
      </w:r>
      <w:r>
        <w:t xml:space="preserve">giczna pozytywnie zaopiniowała </w:t>
      </w:r>
      <w:r w:rsidRPr="00641CCA">
        <w:rPr>
          <w:i/>
        </w:rPr>
        <w:t>Aneks do Z</w:t>
      </w:r>
      <w:r w:rsidRPr="00641CCA">
        <w:rPr>
          <w:i/>
        </w:rPr>
        <w:t>estaw</w:t>
      </w:r>
      <w:r>
        <w:rPr>
          <w:i/>
        </w:rPr>
        <w:t>u</w:t>
      </w:r>
      <w:r w:rsidRPr="00641CCA">
        <w:rPr>
          <w:i/>
        </w:rPr>
        <w:t xml:space="preserve"> programów nauczania na rok szkolny</w:t>
      </w:r>
      <w:r>
        <w:t xml:space="preserve"> 2024 / 2025.</w:t>
      </w:r>
    </w:p>
    <w:p w:rsidR="00641CCA" w:rsidRDefault="00641CCA" w:rsidP="00641CCA"/>
    <w:p w:rsidR="007B0E8F" w:rsidRDefault="00641CCA" w:rsidP="00641CCA">
      <w:r>
        <w:t>29</w:t>
      </w:r>
      <w:r>
        <w:t xml:space="preserve"> </w:t>
      </w:r>
      <w:r>
        <w:t>sierpnia</w:t>
      </w:r>
      <w:r>
        <w:t xml:space="preserve"> 2024 r.</w:t>
      </w:r>
    </w:p>
    <w:sectPr w:rsidR="007B0E8F">
      <w:footerReference w:type="default" r:id="rId8"/>
      <w:pgSz w:w="16838" w:h="11906" w:orient="landscape"/>
      <w:pgMar w:top="899" w:right="1418" w:bottom="709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50" w:rsidRDefault="00AE5550">
      <w:r>
        <w:separator/>
      </w:r>
    </w:p>
  </w:endnote>
  <w:endnote w:type="continuationSeparator" w:id="0">
    <w:p w:rsidR="00AE5550" w:rsidRDefault="00A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52" w:rsidRDefault="00EC7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2726">
      <w:rPr>
        <w:noProof/>
        <w:color w:val="000000"/>
      </w:rPr>
      <w:t>13</w:t>
    </w:r>
    <w:r>
      <w:rPr>
        <w:color w:val="000000"/>
      </w:rPr>
      <w:fldChar w:fldCharType="end"/>
    </w:r>
  </w:p>
  <w:p w:rsidR="00EC7F52" w:rsidRDefault="00EC7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50" w:rsidRDefault="00AE5550">
      <w:r>
        <w:separator/>
      </w:r>
    </w:p>
  </w:footnote>
  <w:footnote w:type="continuationSeparator" w:id="0">
    <w:p w:rsidR="00AE5550" w:rsidRDefault="00AE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C7FF6"/>
    <w:multiLevelType w:val="multilevel"/>
    <w:tmpl w:val="961069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8F"/>
    <w:rsid w:val="00075B0C"/>
    <w:rsid w:val="000B76A8"/>
    <w:rsid w:val="00126306"/>
    <w:rsid w:val="00131052"/>
    <w:rsid w:val="001B2726"/>
    <w:rsid w:val="002E1B17"/>
    <w:rsid w:val="003C6223"/>
    <w:rsid w:val="0044107A"/>
    <w:rsid w:val="005545F3"/>
    <w:rsid w:val="00567A1C"/>
    <w:rsid w:val="00590633"/>
    <w:rsid w:val="005946AC"/>
    <w:rsid w:val="00641CCA"/>
    <w:rsid w:val="007439CC"/>
    <w:rsid w:val="00787710"/>
    <w:rsid w:val="007B0E8F"/>
    <w:rsid w:val="008D166C"/>
    <w:rsid w:val="008D4DC6"/>
    <w:rsid w:val="00961059"/>
    <w:rsid w:val="00AB5CF6"/>
    <w:rsid w:val="00AD5CBC"/>
    <w:rsid w:val="00AE5550"/>
    <w:rsid w:val="00BA262C"/>
    <w:rsid w:val="00CA76D9"/>
    <w:rsid w:val="00D83FDD"/>
    <w:rsid w:val="00E40F48"/>
    <w:rsid w:val="00E71481"/>
    <w:rsid w:val="00E81FDA"/>
    <w:rsid w:val="00EA2D8D"/>
    <w:rsid w:val="00EC7F52"/>
    <w:rsid w:val="00EF1DE4"/>
    <w:rsid w:val="00F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7238"/>
  <w15:docId w15:val="{50BA0798-6888-48D9-9248-0A4A1FF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DD"/>
  </w:style>
  <w:style w:type="paragraph" w:styleId="Nagwek1">
    <w:name w:val="heading 1"/>
    <w:basedOn w:val="Normalny"/>
    <w:next w:val="Normalny"/>
    <w:link w:val="Nagwek1Znak"/>
    <w:qFormat/>
    <w:rsid w:val="00AB329F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B329F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B329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AB329F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AB329F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AB329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29F"/>
    <w:pPr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AB329F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29F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B329F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B329F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B329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329F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B329F"/>
    <w:rPr>
      <w:rFonts w:ascii="Cambria" w:eastAsia="Times New Roman" w:hAnsi="Cambria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329F"/>
    <w:rPr>
      <w:rFonts w:ascii="Cambria" w:eastAsia="Times New Roman" w:hAnsi="Cambria" w:cs="Times New Roman"/>
      <w:b/>
      <w:bCs/>
      <w:color w:val="7F7F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B329F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29F"/>
    <w:rPr>
      <w:rFonts w:ascii="Cambria" w:eastAsia="Times New Roman" w:hAnsi="Cambria" w:cs="Times New Roman"/>
      <w:i/>
      <w:i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329F"/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29F"/>
    <w:rPr>
      <w:rFonts w:ascii="Cambria" w:eastAsia="Times New Roman" w:hAnsi="Cambria" w:cs="Times New Roman"/>
      <w:i/>
      <w:iCs/>
      <w:spacing w:val="5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B329F"/>
    <w:rPr>
      <w:rFonts w:ascii="Cambria" w:eastAsia="Times New Roman" w:hAnsi="Cambria" w:cs="Times New Roman"/>
      <w:spacing w:val="5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AB329F"/>
    <w:rPr>
      <w:rFonts w:ascii="Cambria" w:eastAsia="Times New Roman" w:hAnsi="Cambria" w:cs="Times New Roman"/>
      <w:i/>
      <w:iCs/>
      <w:spacing w:val="13"/>
      <w:sz w:val="24"/>
      <w:szCs w:val="24"/>
      <w:lang w:eastAsia="pl-PL"/>
    </w:rPr>
  </w:style>
  <w:style w:type="character" w:styleId="Pogrubienie">
    <w:name w:val="Strong"/>
    <w:uiPriority w:val="22"/>
    <w:qFormat/>
    <w:rsid w:val="00AB329F"/>
    <w:rPr>
      <w:b/>
      <w:bCs/>
    </w:rPr>
  </w:style>
  <w:style w:type="character" w:styleId="Uwydatnienie">
    <w:name w:val="Emphasis"/>
    <w:uiPriority w:val="20"/>
    <w:qFormat/>
    <w:rsid w:val="00AB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B329F"/>
  </w:style>
  <w:style w:type="paragraph" w:styleId="Akapitzlist">
    <w:name w:val="List Paragraph"/>
    <w:basedOn w:val="Normalny"/>
    <w:uiPriority w:val="34"/>
    <w:qFormat/>
    <w:rsid w:val="00AB329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B329F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AB329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2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AB329F"/>
    <w:rPr>
      <w:i/>
      <w:iCs/>
    </w:rPr>
  </w:style>
  <w:style w:type="character" w:styleId="Wyrnienieintensywne">
    <w:name w:val="Intense Emphasis"/>
    <w:uiPriority w:val="21"/>
    <w:qFormat/>
    <w:rsid w:val="00AB329F"/>
    <w:rPr>
      <w:b/>
      <w:bCs/>
    </w:rPr>
  </w:style>
  <w:style w:type="character" w:styleId="Odwoaniedelikatne">
    <w:name w:val="Subtle Reference"/>
    <w:uiPriority w:val="31"/>
    <w:qFormat/>
    <w:rsid w:val="00AB329F"/>
    <w:rPr>
      <w:smallCaps/>
    </w:rPr>
  </w:style>
  <w:style w:type="character" w:styleId="Odwoanieintensywne">
    <w:name w:val="Intense Reference"/>
    <w:uiPriority w:val="32"/>
    <w:qFormat/>
    <w:rsid w:val="00AB329F"/>
    <w:rPr>
      <w:smallCaps/>
      <w:spacing w:val="5"/>
      <w:u w:val="single"/>
    </w:rPr>
  </w:style>
  <w:style w:type="character" w:styleId="Tytuksiki">
    <w:name w:val="Book Title"/>
    <w:uiPriority w:val="33"/>
    <w:qFormat/>
    <w:rsid w:val="00AB329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329F"/>
    <w:pPr>
      <w:outlineLvl w:val="9"/>
    </w:pPr>
    <w:rPr>
      <w:lang w:val="en-US" w:eastAsia="en-US" w:bidi="en-US"/>
    </w:rPr>
  </w:style>
  <w:style w:type="paragraph" w:styleId="Tekstpodstawowy3">
    <w:name w:val="Body Text 3"/>
    <w:basedOn w:val="Normalny"/>
    <w:link w:val="Tekstpodstawowy3Znak"/>
    <w:rsid w:val="00AB329F"/>
    <w:pPr>
      <w:jc w:val="center"/>
    </w:pPr>
    <w:rPr>
      <w:color w:val="FF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B329F"/>
    <w:rPr>
      <w:rFonts w:ascii="Times New Roman" w:eastAsia="Times New Roman" w:hAnsi="Times New Roman" w:cs="Times New Roman"/>
      <w:color w:val="FF0000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32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3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B329F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B329F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B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8B3498"/>
    <w:pPr>
      <w:spacing w:before="100" w:beforeAutospacing="1" w:after="100" w:afterAutospacing="1"/>
    </w:p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ee68PEztR+mZKWtit0vq483ZA==">CgMxLjAyCWguMzBqMHpsbDIJaC4zMGowemxsMgloLjMwajB6bGwyCWguMzBqMHpsbDIJaC4zMGowemxsMgloLjMwajB6bGwyCWguMzBqMHpsbDIJaC4zMGowemxsMgloLjMwajB6bGwyCWguMzBqMHpsbDgAciExaURTejR2TFRvdk0xaEN3VDdQaEk3VFp0WV9FQ2hDY2M=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1989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Beger</dc:creator>
  <cp:lastModifiedBy>Joanna Woźniak</cp:lastModifiedBy>
  <cp:revision>19</cp:revision>
  <dcterms:created xsi:type="dcterms:W3CDTF">2024-06-04T12:05:00Z</dcterms:created>
  <dcterms:modified xsi:type="dcterms:W3CDTF">2024-08-28T09:03:00Z</dcterms:modified>
</cp:coreProperties>
</file>