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DB" w:rsidRPr="001B1817" w:rsidRDefault="007B43AE">
      <w:pPr>
        <w:rPr>
          <w:rFonts w:ascii="Times New Roman" w:hAnsi="Times New Roman" w:cs="Times New Roman"/>
          <w:b/>
          <w:sz w:val="40"/>
          <w:szCs w:val="40"/>
        </w:rPr>
      </w:pPr>
      <w:r w:rsidRPr="001B1817">
        <w:rPr>
          <w:rFonts w:ascii="Times New Roman" w:hAnsi="Times New Roman" w:cs="Times New Roman"/>
          <w:b/>
          <w:sz w:val="40"/>
          <w:szCs w:val="40"/>
        </w:rPr>
        <w:t>Audiobooki</w:t>
      </w:r>
      <w:r w:rsidR="008E5E2F" w:rsidRPr="001B181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B1817" w:rsidRPr="001B1817">
        <w:rPr>
          <w:rFonts w:ascii="Times New Roman" w:hAnsi="Times New Roman" w:cs="Times New Roman"/>
          <w:b/>
          <w:sz w:val="40"/>
          <w:szCs w:val="40"/>
        </w:rPr>
        <w:t xml:space="preserve">do </w:t>
      </w:r>
      <w:bookmarkStart w:id="0" w:name="_GoBack"/>
      <w:bookmarkEnd w:id="0"/>
      <w:r w:rsidR="001B1817" w:rsidRPr="001B1817">
        <w:rPr>
          <w:rFonts w:ascii="Times New Roman" w:hAnsi="Times New Roman" w:cs="Times New Roman"/>
          <w:b/>
          <w:sz w:val="40"/>
          <w:szCs w:val="40"/>
        </w:rPr>
        <w:t>wypożyczenia w bibliotece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6118"/>
      </w:tblGrid>
      <w:tr w:rsidR="00477F67" w:rsidRPr="007B43AE" w:rsidTr="00477F67">
        <w:tc>
          <w:tcPr>
            <w:tcW w:w="669" w:type="dxa"/>
          </w:tcPr>
          <w:p w:rsidR="00477F67" w:rsidRPr="007B43AE" w:rsidRDefault="0047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477F67" w:rsidRPr="007B43AE" w:rsidRDefault="0047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/autor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Afryka Kazika/Ł. Wierzbicki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Pana Kleksa /J. Brzechwa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Alchemik /P. Coelho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8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Ania z Zielonego Wzgórza /L.L. Montgomery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Bajki i przypowieści /I. Krasicki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Bajki terapeutyczne /M.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Molicka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Baśniobór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Baśniobór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Gwiazda Wieczorna wschodzi /B.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Baśniobór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Plaga cieni /B.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Baśniobór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Tajemnice smoczego azylu /B.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Baśniobór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Klucze do więzienia demonów /B.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Bracia Lwie Serce /A.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z placu broni/F. Molnar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Cukierku, Ty łobuzie/W. Cichoń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 Dolittle i jego zwierzęta/H.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Lofting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Dziadek i niedźwiadek/ Ł. Wierzbicki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Bullerbyn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Dzieje Tristana i Izoldy /J. Bedier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Folwark zwierzęcy /G. Orwell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Hobbit czyli tam i z powrotem /J.R.R. Tolkien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Igrzyska śmierci /S. Collins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nie było już nikogo /A. Christie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Kamienie na szaniec /A. Kamiński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Kapelusz Pani Wrony/D.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Parlak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Krół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Maciuś Pierwszy/ J. Korczak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8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Krzyżacy/ 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8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Latarnik /H.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Lotta z ulicy Awanturników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Małe trolle i duża powódź/T. Jansson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Mały Książę /A. de Saint-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Exupery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Mądre bajki do słuchania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My, dzieci z dworca ZOO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przygody skarpetek/J. Bednarek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Ogniem i mieczem / 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Opowiadania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B.Prus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Opowiadania do chichotania/R. Piątkowska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Opowieści z Narni/C.S. Lewis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Opowieść wigilijna /Ch. Dickens 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i Pani Róża /E. E. Schmitt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Tadeusz /A. Mickiewicz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Wołodyjowski / 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Potop / 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Przygody Tomka Sawyera /M. Twain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Vadis / 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Stary człowiek i morze /E. Hemingway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umarłych poetów /N.H.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Kleinbaun</w:t>
            </w:r>
            <w:proofErr w:type="spellEnd"/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Syzyfowe prace /S. Żeromski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Szpital przemienienia /S. Lem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Tajemniczy ogród /F.H. Burnet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Tatuś muminka i morze/ T. Jansson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Treny / J. Kochanowski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18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pustyni i w puszczy /H. Sienkiewicz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80 dni dookoła świata /J. Verne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Zaginiony symbol /D. Brown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18" w:type="dxa"/>
          </w:tcPr>
          <w:p w:rsidR="00CB7E51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Zemsta /A. Fredro</w:t>
            </w:r>
          </w:p>
        </w:tc>
      </w:tr>
      <w:tr w:rsidR="00CB7E51" w:rsidRPr="007B43AE" w:rsidTr="00477F67">
        <w:tc>
          <w:tcPr>
            <w:tcW w:w="669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18" w:type="dxa"/>
          </w:tcPr>
          <w:p w:rsidR="00CB7E51" w:rsidRPr="007B43AE" w:rsidRDefault="00CB7E51" w:rsidP="00CB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Życie Pi /Y. Martel</w:t>
            </w:r>
          </w:p>
        </w:tc>
      </w:tr>
    </w:tbl>
    <w:p w:rsidR="007B43AE" w:rsidRPr="007B43AE" w:rsidRDefault="007B43AE">
      <w:pPr>
        <w:rPr>
          <w:rFonts w:ascii="Times New Roman" w:hAnsi="Times New Roman" w:cs="Times New Roman"/>
          <w:sz w:val="24"/>
          <w:szCs w:val="24"/>
        </w:rPr>
      </w:pPr>
    </w:p>
    <w:sectPr w:rsidR="007B43AE" w:rsidRPr="007B43AE" w:rsidSect="0034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AE"/>
    <w:rsid w:val="0000094C"/>
    <w:rsid w:val="000C1D91"/>
    <w:rsid w:val="001B1817"/>
    <w:rsid w:val="003470DB"/>
    <w:rsid w:val="00477F67"/>
    <w:rsid w:val="00544210"/>
    <w:rsid w:val="00683D62"/>
    <w:rsid w:val="00695774"/>
    <w:rsid w:val="006E1C72"/>
    <w:rsid w:val="007B43AE"/>
    <w:rsid w:val="008E5E2F"/>
    <w:rsid w:val="00C44A80"/>
    <w:rsid w:val="00CB7E51"/>
    <w:rsid w:val="00D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35D1"/>
  <w15:docId w15:val="{7CC2E95B-3B15-4BFE-8484-D8D33C86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5</cp:revision>
  <cp:lastPrinted>2018-10-10T07:51:00Z</cp:lastPrinted>
  <dcterms:created xsi:type="dcterms:W3CDTF">2024-11-21T09:57:00Z</dcterms:created>
  <dcterms:modified xsi:type="dcterms:W3CDTF">2024-12-05T08:27:00Z</dcterms:modified>
</cp:coreProperties>
</file>