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F82" w:rsidRDefault="000C1F82" w:rsidP="000C1F82">
      <w:pPr>
        <w:pStyle w:val="Standard"/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Plan pracy Samorządu Uczniowskiego</w:t>
      </w:r>
    </w:p>
    <w:p w:rsidR="000C1F82" w:rsidRDefault="000C1F82" w:rsidP="000C1F82">
      <w:pPr>
        <w:pStyle w:val="Standard"/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Szkoły Podstawowej z Oddziałami Integracyjnymi nr 9</w:t>
      </w:r>
    </w:p>
    <w:p w:rsidR="000C1F82" w:rsidRDefault="000C1F82" w:rsidP="000C1F82">
      <w:pPr>
        <w:pStyle w:val="Standard"/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im. Bohaterów Westerplatte w Koninie</w:t>
      </w:r>
    </w:p>
    <w:p w:rsidR="000C1F82" w:rsidRDefault="000C1F82" w:rsidP="000C1F82">
      <w:pPr>
        <w:pStyle w:val="Standard"/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 rok szkolny 2025/2026</w:t>
      </w:r>
    </w:p>
    <w:p w:rsidR="000C1F82" w:rsidRDefault="000C1F82" w:rsidP="000C1F82">
      <w:pPr>
        <w:pStyle w:val="Standard"/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1F82" w:rsidRDefault="000C1F82" w:rsidP="000C1F82">
      <w:pPr>
        <w:pStyle w:val="Standard"/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Działania Samorządu Uczniowskiego skierowane są do całej społeczności uczniowskiej Szkoły Podstawowej z Oddziałami Integracyjnymi nr 9 im. Bohaterów Westerplatte w Koninie.</w:t>
      </w:r>
    </w:p>
    <w:p w:rsidR="000C1F82" w:rsidRDefault="000C1F82" w:rsidP="000C1F8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1413"/>
        <w:gridCol w:w="3544"/>
        <w:gridCol w:w="4105"/>
      </w:tblGrid>
      <w:tr w:rsidR="000C1F82" w:rsidTr="000C1F8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F82" w:rsidRDefault="000C1F8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0C1F82" w:rsidRDefault="000C1F82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Termin</w:t>
            </w:r>
          </w:p>
          <w:p w:rsidR="000C1F82" w:rsidRDefault="000C1F8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82" w:rsidRDefault="000C1F82">
            <w:pPr>
              <w:pStyle w:val="Standard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F82" w:rsidRDefault="000C1F82">
            <w:pPr>
              <w:pStyle w:val="Standard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Zadania</w:t>
            </w:r>
          </w:p>
          <w:p w:rsidR="000C1F82" w:rsidRDefault="000C1F8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F82" w:rsidRDefault="000C1F82">
            <w:pPr>
              <w:pStyle w:val="Standard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0C1F82" w:rsidRDefault="000C1F82">
            <w:pPr>
              <w:pStyle w:val="Standard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Formy  realizacji</w:t>
            </w:r>
          </w:p>
          <w:p w:rsidR="000C1F82" w:rsidRDefault="000C1F8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0C1F82" w:rsidTr="000C1F82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82" w:rsidRDefault="000C1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F82" w:rsidRDefault="000C1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F82" w:rsidRDefault="000C1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F82" w:rsidRDefault="000C1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F82" w:rsidRDefault="000C1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F82" w:rsidRDefault="000C1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F82" w:rsidRDefault="000C1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F82" w:rsidRDefault="000C1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F82" w:rsidRDefault="000C1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F82" w:rsidRDefault="000C1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F82" w:rsidRDefault="000C1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F82" w:rsidRDefault="000C1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F82" w:rsidRDefault="000C1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F82" w:rsidRDefault="000C1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F82" w:rsidRDefault="000C1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F82" w:rsidRDefault="000C1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Wrzesień</w:t>
            </w:r>
          </w:p>
          <w:p w:rsidR="000C1F82" w:rsidRDefault="000C1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F82" w:rsidRDefault="000C1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F82" w:rsidRDefault="000C1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F82" w:rsidRDefault="000C1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F82" w:rsidRDefault="000C1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F82" w:rsidRDefault="000C1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F82" w:rsidRDefault="000C1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F82" w:rsidRDefault="000C1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F82" w:rsidRDefault="000C1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F82" w:rsidRDefault="000C1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F82" w:rsidRDefault="000C1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F82" w:rsidRDefault="000C1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F82" w:rsidRDefault="000C1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F82" w:rsidRDefault="000C1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F82" w:rsidRDefault="000C1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F82" w:rsidRDefault="000C1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F82" w:rsidRDefault="000C1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F82" w:rsidRDefault="000C1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F82" w:rsidRDefault="000C1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82" w:rsidRDefault="000C1F82">
            <w:pPr>
              <w:pStyle w:val="Standard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F82" w:rsidRDefault="000C1F82">
            <w:pPr>
              <w:pStyle w:val="Standard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Opracowanie planu pracy Samorządu Uczniowskiego</w:t>
            </w:r>
          </w:p>
          <w:p w:rsidR="000C1F82" w:rsidRDefault="000C1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82" w:rsidRDefault="000C1F82">
            <w:pPr>
              <w:pStyle w:val="Standard"/>
              <w:shd w:val="clear" w:color="auto" w:fill="FFFFFF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F82" w:rsidRDefault="000C1F82">
            <w:pPr>
              <w:pStyle w:val="Standard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Regularne zebrania samorządu,</w:t>
            </w:r>
          </w:p>
          <w:p w:rsidR="000C1F82" w:rsidRDefault="000C1F82">
            <w:pPr>
              <w:pStyle w:val="Standard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uwzględnienie działań zgłoszonych przez członków SU,</w:t>
            </w:r>
          </w:p>
          <w:p w:rsidR="000C1F82" w:rsidRDefault="000C1F82">
            <w:pPr>
              <w:pStyle w:val="Standard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wybory prezydium Samorządu Uczniowskiego oraz przedstawiciela do młodzieżowej Rady Miasta,</w:t>
            </w:r>
          </w:p>
          <w:p w:rsidR="000C1F82" w:rsidRDefault="000C1F82">
            <w:pPr>
              <w:pStyle w:val="Standard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ustalenie formy komunikowania się członków między sobą,</w:t>
            </w:r>
          </w:p>
          <w:p w:rsidR="000C1F82" w:rsidRDefault="000C1F82">
            <w:pPr>
              <w:pStyle w:val="Standard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ustalenie harmonogramu zadań</w:t>
            </w:r>
          </w:p>
          <w:p w:rsidR="000C1F82" w:rsidRDefault="000C1F82">
            <w:pPr>
              <w:pStyle w:val="Standard"/>
              <w:shd w:val="clear" w:color="auto" w:fill="FFFFFF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określenie terminów ich realizacji,</w:t>
            </w:r>
          </w:p>
          <w:p w:rsidR="000C1F82" w:rsidRDefault="000C1F82">
            <w:pPr>
              <w:pStyle w:val="Standard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-     przedstawienie planu pracy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   SU Dyrekcji Szkoły.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0C1F82" w:rsidTr="000C1F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F82" w:rsidRDefault="000C1F82">
            <w:pPr>
              <w:suppressAutoHyphens w:val="0"/>
              <w:autoSpaceDN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82" w:rsidRDefault="000C1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F82" w:rsidRDefault="000C1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Wybory przewodniczącego SU</w:t>
            </w:r>
          </w:p>
          <w:p w:rsidR="000C1F82" w:rsidRDefault="00FB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C1F82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FD3C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1F82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:rsidR="000C1F82" w:rsidRDefault="000C1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82" w:rsidRDefault="000C1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F82" w:rsidRDefault="000C1F82">
            <w:pPr>
              <w:pStyle w:val="Standard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Przygotowanie i przeprowadzenie debaty kandydatów na przewodniczącego SU,</w:t>
            </w:r>
          </w:p>
          <w:p w:rsidR="000C1F82" w:rsidRDefault="00FD3C84">
            <w:pPr>
              <w:pStyle w:val="Standard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C1F82">
              <w:rPr>
                <w:rFonts w:ascii="Times New Roman" w:hAnsi="Times New Roman" w:cs="Times New Roman"/>
                <w:sz w:val="24"/>
                <w:szCs w:val="24"/>
              </w:rPr>
              <w:t>rzygotowanie i przeprowadzenie wyborów,</w:t>
            </w:r>
          </w:p>
          <w:p w:rsidR="000C1F82" w:rsidRDefault="000C1F82">
            <w:pPr>
              <w:pStyle w:val="Standard"/>
              <w:shd w:val="clear" w:color="auto" w:fill="FFFFFF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F82" w:rsidRDefault="000C1F82">
            <w:pPr>
              <w:pStyle w:val="Standard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F82" w:rsidTr="000C1F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F82" w:rsidRDefault="000C1F82">
            <w:pPr>
              <w:suppressAutoHyphens w:val="0"/>
              <w:autoSpaceDN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82" w:rsidRDefault="000C1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E4A" w:rsidRDefault="00FE1E4A">
            <w:pPr>
              <w:pStyle w:val="Standard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F82" w:rsidRDefault="00FE1E4A">
            <w:pPr>
              <w:pStyle w:val="Standard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0C1F82">
              <w:rPr>
                <w:rFonts w:ascii="Times New Roman" w:eastAsia="Times New Roman" w:hAnsi="Times New Roman" w:cs="Times New Roman"/>
                <w:sz w:val="24"/>
                <w:szCs w:val="24"/>
              </w:rPr>
              <w:t>zień Chłopaka 30.09.202</w:t>
            </w:r>
            <w:r w:rsidR="00FD3C8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C1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</w:t>
            </w:r>
          </w:p>
          <w:p w:rsidR="000C1F82" w:rsidRDefault="000C1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82" w:rsidRDefault="000C1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E4A" w:rsidRPr="00FE1E4A" w:rsidRDefault="00FE1E4A" w:rsidP="00FE1E4A">
            <w:pPr>
              <w:pStyle w:val="Standard"/>
              <w:shd w:val="clear" w:color="auto" w:fill="FFFFFF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199" w:rsidRPr="00FB3199" w:rsidRDefault="00FB3199" w:rsidP="00FB3199">
            <w:pPr>
              <w:pStyle w:val="Standard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Rozgrywki X-BOX, </w:t>
            </w:r>
          </w:p>
          <w:p w:rsidR="00FB3199" w:rsidRDefault="004C1F74" w:rsidP="00FB3199">
            <w:pPr>
              <w:pStyle w:val="Standard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FB3199">
              <w:rPr>
                <w:rFonts w:ascii="Times New Roman" w:hAnsi="Times New Roman" w:cs="Times New Roman"/>
                <w:sz w:val="24"/>
                <w:szCs w:val="24"/>
              </w:rPr>
              <w:t>ahoot z nagrodami dla przedstawicieli klas,</w:t>
            </w:r>
          </w:p>
          <w:p w:rsidR="00FB3199" w:rsidRDefault="004C1F74" w:rsidP="00FB3199">
            <w:pPr>
              <w:pStyle w:val="Standard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dystrybucja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B3199">
              <w:rPr>
                <w:rFonts w:ascii="Times New Roman" w:hAnsi="Times New Roman" w:cs="Times New Roman"/>
                <w:sz w:val="24"/>
                <w:szCs w:val="24"/>
              </w:rPr>
              <w:t>aklej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ek</w:t>
            </w:r>
            <w:r w:rsidR="00FB3199">
              <w:rPr>
                <w:rFonts w:ascii="Times New Roman" w:hAnsi="Times New Roman" w:cs="Times New Roman"/>
                <w:sz w:val="24"/>
                <w:szCs w:val="24"/>
              </w:rPr>
              <w:t>Superchłopaka</w:t>
            </w:r>
            <w:proofErr w:type="spellEnd"/>
            <w:r w:rsidR="00FB3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3199" w:rsidRDefault="00FB3199" w:rsidP="001B460C">
            <w:pPr>
              <w:pStyle w:val="Standard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1F74" w:rsidTr="000C1F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74" w:rsidRDefault="004C1F74">
            <w:pPr>
              <w:suppressAutoHyphens w:val="0"/>
              <w:autoSpaceDN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4A" w:rsidRDefault="00FE1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F74" w:rsidRDefault="004C1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Tydzień Przeciwdziałania Przemocy Rówieśniczej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4A" w:rsidRPr="00FE1E4A" w:rsidRDefault="00FE1E4A" w:rsidP="00FE1E4A">
            <w:pPr>
              <w:pStyle w:val="Standard"/>
              <w:shd w:val="clear" w:color="auto" w:fill="FFFFFF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F74" w:rsidRPr="006701B3" w:rsidRDefault="006701B3" w:rsidP="004C1F74">
            <w:pPr>
              <w:pStyle w:val="Standard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701B3">
              <w:rPr>
                <w:rFonts w:ascii="Times New Roman" w:eastAsia="Times New Roman" w:hAnsi="Times New Roman" w:cs="Times New Roman"/>
                <w:sz w:val="24"/>
                <w:szCs w:val="24"/>
              </w:rPr>
              <w:t>Nagrywanie rolek tematycznych</w:t>
            </w:r>
            <w:r w:rsidR="004C1F74" w:rsidRPr="00670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4C1F74" w:rsidRDefault="004C1F74" w:rsidP="004C1F74">
            <w:pPr>
              <w:pStyle w:val="Standard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tablica pozdrowień i miłych słów,</w:t>
            </w:r>
          </w:p>
          <w:p w:rsidR="004C1F74" w:rsidRDefault="004C1F74" w:rsidP="004C1F74">
            <w:pPr>
              <w:pStyle w:val="Standard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hasła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anty-hejtowe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terenie szkoły.</w:t>
            </w:r>
          </w:p>
          <w:p w:rsidR="004C1F74" w:rsidRDefault="004C1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F82" w:rsidTr="000C1F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F82" w:rsidRDefault="000C1F82">
            <w:pPr>
              <w:suppressAutoHyphens w:val="0"/>
              <w:autoSpaceDN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82" w:rsidRDefault="000C1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F82" w:rsidRDefault="000C1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Muzyka na przerwach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82" w:rsidRDefault="000C1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F82" w:rsidRDefault="004C1F74">
            <w:pPr>
              <w:pStyle w:val="Standard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Reaktywacja</w:t>
            </w:r>
            <w:r w:rsidR="000C1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akcji oraz obsługa sprzętu muzycznego podczas długich przerw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 parterze w budynku dydaktycznym nr 2</w:t>
            </w:r>
            <w:r w:rsidR="000C1F8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C1F82" w:rsidRDefault="000C1F82">
            <w:pPr>
              <w:pStyle w:val="Standard"/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F82" w:rsidTr="000C1F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F82" w:rsidRDefault="000C1F82">
            <w:pPr>
              <w:suppressAutoHyphens w:val="0"/>
              <w:autoSpaceDN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82" w:rsidRDefault="000C1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F82" w:rsidRDefault="004C1F74" w:rsidP="004C1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Dni </w:t>
            </w:r>
            <w:r w:rsidR="000C1F82">
              <w:rPr>
                <w:rFonts w:ascii="Times New Roman" w:hAnsi="Times New Roman" w:cs="Times New Roman"/>
                <w:sz w:val="24"/>
                <w:szCs w:val="24"/>
              </w:rPr>
              <w:t xml:space="preserve">Tematyczne 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82" w:rsidRDefault="000C1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F82" w:rsidRDefault="000C1F82">
            <w:pPr>
              <w:pStyle w:val="Standard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Kontynuacja akcji: </w:t>
            </w:r>
            <w:r w:rsidR="004C1F74">
              <w:rPr>
                <w:rFonts w:ascii="Times New Roman" w:eastAsia="Times New Roman" w:hAnsi="Times New Roman" w:cs="Times New Roman"/>
                <w:sz w:val="24"/>
                <w:szCs w:val="24"/>
              </w:rPr>
              <w:t>dzień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z akcentem ubioru zgodnym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z tematem zaproponowanym przez społeczność uczniowską.</w:t>
            </w:r>
          </w:p>
          <w:p w:rsidR="000C1F82" w:rsidRDefault="000C1F82">
            <w:pPr>
              <w:pStyle w:val="Standard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F82" w:rsidTr="000C1F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F82" w:rsidRDefault="000C1F82">
            <w:pPr>
              <w:suppressAutoHyphens w:val="0"/>
              <w:autoSpaceDN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82" w:rsidRDefault="000C1F82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F82" w:rsidRDefault="000C1F82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Zagospodarowanie i aktualizacja gazetek SU oraz aktualizacja danych dotyczących SU na stronie internetowej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szkoły</w:t>
            </w:r>
          </w:p>
          <w:p w:rsidR="000C1F82" w:rsidRDefault="000C1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82" w:rsidRDefault="000C1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F82" w:rsidRDefault="000C1F82">
            <w:pPr>
              <w:pStyle w:val="Standard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Informacje o  SU,</w:t>
            </w:r>
          </w:p>
          <w:p w:rsidR="000C1F82" w:rsidRDefault="000C1F82">
            <w:pPr>
              <w:pStyle w:val="Standard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aktualizacja tablicy z cytatem miesiąca.</w:t>
            </w:r>
          </w:p>
          <w:p w:rsidR="000C1F82" w:rsidRDefault="000C1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8BF" w:rsidTr="00851F08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8BF" w:rsidRDefault="003F3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BF" w:rsidRDefault="003F3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BF" w:rsidRDefault="003F3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BF" w:rsidRDefault="003F3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BF" w:rsidRDefault="003F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Październik</w:t>
            </w:r>
          </w:p>
          <w:p w:rsidR="003F38BF" w:rsidRDefault="003F3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BF" w:rsidRDefault="003F3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BF" w:rsidRDefault="003F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Dzień Edukacji Narodowej</w:t>
            </w:r>
          </w:p>
          <w:p w:rsidR="003F38BF" w:rsidRDefault="003F38BF" w:rsidP="00FD3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</w:t>
            </w:r>
            <w:r w:rsidR="00FD3C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BF" w:rsidRDefault="003F3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BF" w:rsidRDefault="003F38BF">
            <w:pPr>
              <w:pStyle w:val="Standard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Piosenka lub filmik niespodzianka,</w:t>
            </w:r>
          </w:p>
          <w:p w:rsidR="003F38BF" w:rsidRDefault="003F38BF">
            <w:pPr>
              <w:pStyle w:val="Standard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życzenia dla pracowników SP9,</w:t>
            </w:r>
          </w:p>
          <w:p w:rsidR="003F38BF" w:rsidRPr="006701B3" w:rsidRDefault="003F38BF">
            <w:pPr>
              <w:pStyle w:val="Standard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701B3">
              <w:rPr>
                <w:rFonts w:ascii="Times New Roman" w:hAnsi="Times New Roman" w:cs="Times New Roman"/>
                <w:sz w:val="24"/>
                <w:szCs w:val="24"/>
              </w:rPr>
              <w:t>rolki na szkolnych mediach społecznościowych.</w:t>
            </w:r>
          </w:p>
          <w:p w:rsidR="003F38BF" w:rsidRDefault="003F38BF">
            <w:pPr>
              <w:pStyle w:val="Standard"/>
              <w:shd w:val="clear" w:color="auto" w:fill="FFFFFF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8BF" w:rsidTr="00851F08">
        <w:trPr>
          <w:trHeight w:val="20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38BF" w:rsidRDefault="003F38BF">
            <w:pPr>
              <w:suppressAutoHyphens w:val="0"/>
              <w:autoSpaceDN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BF" w:rsidRDefault="003F3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BF" w:rsidRDefault="003F3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BF" w:rsidRDefault="003F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1B3">
              <w:rPr>
                <w:rFonts w:ascii="Times New Roman" w:hAnsi="Times New Roman" w:cs="Times New Roman"/>
                <w:sz w:val="24"/>
                <w:szCs w:val="24"/>
              </w:rPr>
              <w:t>Kronika Pozdrowień/Pamiętnik życzeń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BF" w:rsidRDefault="003F38BF">
            <w:pPr>
              <w:pStyle w:val="Standard"/>
              <w:shd w:val="clear" w:color="auto" w:fill="FFFFFF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BF" w:rsidRDefault="003F38BF">
            <w:pPr>
              <w:pStyle w:val="Standard"/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Rozpoczęcie akcji wpisów życzliwych pozdrowień między klasami.</w:t>
            </w:r>
          </w:p>
        </w:tc>
      </w:tr>
      <w:tr w:rsidR="00FE1E4A" w:rsidTr="00851F08">
        <w:trPr>
          <w:trHeight w:val="201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E4A" w:rsidRDefault="00FE1E4A">
            <w:pPr>
              <w:suppressAutoHyphens w:val="0"/>
              <w:autoSpaceDN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4A" w:rsidRDefault="00FE1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E4A" w:rsidRDefault="00FE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Dzień Spadającego Liścia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4A" w:rsidRDefault="00FE1E4A" w:rsidP="00FE1E4A">
            <w:pPr>
              <w:pStyle w:val="Standard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E4A" w:rsidRDefault="00FE1E4A" w:rsidP="00FE1E4A">
            <w:pPr>
              <w:pStyle w:val="Standard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Dzień z kocykiem i herbatką.</w:t>
            </w:r>
          </w:p>
          <w:p w:rsidR="00FE1E4A" w:rsidRDefault="00FE1E4A" w:rsidP="00FE1E4A">
            <w:pPr>
              <w:pStyle w:val="Standard"/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E7B" w:rsidTr="002116B9">
        <w:trPr>
          <w:trHeight w:val="2015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E7B" w:rsidRDefault="009B5E7B">
            <w:pPr>
              <w:suppressAutoHyphens w:val="0"/>
              <w:autoSpaceDN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Listopad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4A" w:rsidRDefault="00FE1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E7B" w:rsidRDefault="009B5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Jesienna foto-akcja</w:t>
            </w:r>
          </w:p>
          <w:p w:rsidR="00FE1E4A" w:rsidRDefault="009B5E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„Złap chwilę! </w:t>
            </w:r>
          </w:p>
          <w:p w:rsidR="009B5E7B" w:rsidRPr="004C1F74" w:rsidRDefault="009B5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Jesień w obiektywie”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7B" w:rsidRPr="004C1F74" w:rsidRDefault="009B5E7B" w:rsidP="004C1F74">
            <w:pPr>
              <w:pStyle w:val="Standard"/>
              <w:shd w:val="clear" w:color="auto" w:fill="FFFFFF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5E7B" w:rsidRDefault="009B5E7B" w:rsidP="004C1F74">
            <w:pPr>
              <w:pStyle w:val="Standard"/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Konkurs fotografii jesiennych.</w:t>
            </w:r>
          </w:p>
          <w:p w:rsidR="009B5E7B" w:rsidRDefault="009B5E7B" w:rsidP="004C1F74">
            <w:pPr>
              <w:pStyle w:val="Standard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E7B" w:rsidTr="002116B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5E7B" w:rsidRDefault="009B5E7B">
            <w:pPr>
              <w:suppressAutoHyphens w:val="0"/>
              <w:autoSpaceDN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7B" w:rsidRDefault="009B5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E7B" w:rsidRDefault="009B5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Międzynarodowy </w:t>
            </w:r>
          </w:p>
          <w:p w:rsidR="009B5E7B" w:rsidRDefault="009B5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Dzień Praw Dziecka</w:t>
            </w:r>
          </w:p>
          <w:p w:rsidR="009B5E7B" w:rsidRDefault="009B5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20.11.2025 r. </w:t>
            </w:r>
          </w:p>
          <w:p w:rsidR="009B5E7B" w:rsidRDefault="009B5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7B" w:rsidRDefault="009B5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E7B" w:rsidRDefault="009B5E7B">
            <w:pPr>
              <w:pStyle w:val="Standard"/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Współpraca z Rzecznikiem Praw Ucznia.</w:t>
            </w:r>
          </w:p>
          <w:p w:rsidR="009B5E7B" w:rsidRPr="006701B3" w:rsidRDefault="009B5E7B">
            <w:pPr>
              <w:pStyle w:val="Standard"/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1B3">
              <w:rPr>
                <w:rFonts w:ascii="Times New Roman" w:eastAsia="Times New Roman" w:hAnsi="Times New Roman" w:cs="Times New Roman"/>
                <w:sz w:val="24"/>
                <w:szCs w:val="24"/>
              </w:rPr>
              <w:t>Akcja „Rozstrzygamy dylematy – co zrobić gdy ktoś jest wyśmiewany</w:t>
            </w:r>
            <w:r w:rsidR="00B55DD5">
              <w:rPr>
                <w:rFonts w:ascii="Times New Roman" w:eastAsia="Times New Roman" w:hAnsi="Times New Roman" w:cs="Times New Roman"/>
                <w:sz w:val="24"/>
                <w:szCs w:val="24"/>
              </w:rPr>
              <w:t>” w formie plakatu /filmik / Tik-Tok</w:t>
            </w:r>
            <w:r w:rsidRPr="006701B3">
              <w:rPr>
                <w:rFonts w:ascii="Times New Roman" w:eastAsia="Times New Roman" w:hAnsi="Times New Roman" w:cs="Times New Roman"/>
                <w:sz w:val="24"/>
                <w:szCs w:val="24"/>
              </w:rPr>
              <w:t>a).</w:t>
            </w:r>
          </w:p>
          <w:p w:rsidR="009B5E7B" w:rsidRDefault="009B5E7B">
            <w:pPr>
              <w:pStyle w:val="Standard"/>
              <w:shd w:val="clear" w:color="auto" w:fill="FFFFFF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E7B" w:rsidTr="002116B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E7B" w:rsidRDefault="009B5E7B" w:rsidP="00906B15">
            <w:pPr>
              <w:suppressAutoHyphens w:val="0"/>
              <w:autoSpaceDN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7B" w:rsidRDefault="009B5E7B" w:rsidP="00906B1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B5E7B" w:rsidRDefault="009B5E7B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Kiermasz rzeczy używanych</w:t>
            </w:r>
          </w:p>
          <w:p w:rsidR="009B5E7B" w:rsidRDefault="009B5E7B" w:rsidP="00906B1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7B" w:rsidRDefault="009B5E7B" w:rsidP="00906B1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B5E7B" w:rsidRDefault="009B5E7B" w:rsidP="00906B15">
            <w:pPr>
              <w:pStyle w:val="Standard"/>
              <w:numPr>
                <w:ilvl w:val="0"/>
                <w:numId w:val="17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Zbiórka pieniędzy na cel wybrany przez SU.</w:t>
            </w:r>
          </w:p>
          <w:p w:rsidR="009B5E7B" w:rsidRDefault="009B5E7B" w:rsidP="00906B1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E7B" w:rsidTr="002116B9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E7B" w:rsidRDefault="009B5E7B" w:rsidP="00906B15">
            <w:pPr>
              <w:suppressAutoHyphens w:val="0"/>
              <w:autoSpaceDN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7B" w:rsidRDefault="009B5E7B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E7B" w:rsidRDefault="009B5E7B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Andrzejki</w:t>
            </w:r>
          </w:p>
          <w:p w:rsidR="009B5E7B" w:rsidRDefault="009B5E7B" w:rsidP="0050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</w:t>
            </w:r>
            <w:r w:rsidR="005030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7B" w:rsidRDefault="009B5E7B" w:rsidP="00906B15">
            <w:pPr>
              <w:pStyle w:val="Standard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E7B" w:rsidRDefault="009B5E7B" w:rsidP="00906B15">
            <w:pPr>
              <w:pStyle w:val="Standard"/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Przygotowanie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 przeprowadzenie andrzejkowych wróżb i zabaw.</w:t>
            </w:r>
          </w:p>
          <w:p w:rsidR="009B5E7B" w:rsidRDefault="009B5E7B" w:rsidP="00906B15">
            <w:pPr>
              <w:pStyle w:val="Standard"/>
              <w:shd w:val="clear" w:color="auto" w:fill="FFFFFF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B15" w:rsidTr="000C1F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15" w:rsidRDefault="009B5E7B" w:rsidP="00906B15">
            <w:pPr>
              <w:suppressAutoHyphens w:val="0"/>
              <w:autoSpaceDN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Grudzień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5" w:rsidRDefault="00906B15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B15" w:rsidRPr="009B5E7B" w:rsidRDefault="009B5E7B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E7B">
              <w:rPr>
                <w:rFonts w:ascii="Times New Roman" w:hAnsi="Times New Roman" w:cs="Times New Roman"/>
                <w:sz w:val="24"/>
                <w:szCs w:val="24"/>
              </w:rPr>
              <w:t>Szkolny</w:t>
            </w:r>
            <w:r w:rsidR="00AB185C">
              <w:rPr>
                <w:rFonts w:ascii="Times New Roman" w:hAnsi="Times New Roman" w:cs="Times New Roman"/>
                <w:sz w:val="24"/>
                <w:szCs w:val="24"/>
              </w:rPr>
              <w:t xml:space="preserve"> Zadaniowy</w:t>
            </w:r>
            <w:r w:rsidRPr="009B5E7B">
              <w:rPr>
                <w:rFonts w:ascii="Times New Roman" w:hAnsi="Times New Roman" w:cs="Times New Roman"/>
                <w:sz w:val="24"/>
                <w:szCs w:val="24"/>
              </w:rPr>
              <w:t xml:space="preserve"> Kalendarz Adwentowy</w:t>
            </w:r>
          </w:p>
          <w:p w:rsidR="00EC23AE" w:rsidRDefault="00EC23AE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5C" w:rsidRDefault="00AB185C" w:rsidP="00AB185C">
            <w:pPr>
              <w:pStyle w:val="Standard"/>
              <w:shd w:val="clear" w:color="auto" w:fill="FFFFFF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6B15" w:rsidRPr="009B5E7B" w:rsidRDefault="009B5E7B" w:rsidP="009B5E7B">
            <w:pPr>
              <w:pStyle w:val="Standard"/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Przygotowanie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gazetki z drobnymi zadaniami integrującymi klasę w tematyce świątecznej na każdy dzień grudnia.</w:t>
            </w:r>
          </w:p>
        </w:tc>
      </w:tr>
      <w:tr w:rsidR="00AB185C" w:rsidTr="00F507FC">
        <w:trPr>
          <w:trHeight w:val="1411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85C" w:rsidRDefault="00AB185C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85C" w:rsidRDefault="00AB185C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85C" w:rsidRDefault="00AB185C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85C" w:rsidRDefault="00AB185C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85C" w:rsidRDefault="00AB185C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85C" w:rsidRDefault="00AB185C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85C" w:rsidRDefault="00AB185C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Styczeń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5C" w:rsidRDefault="00AB185C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85C" w:rsidRDefault="00AB185C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Akcja charytatywna dla WOŚP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5C" w:rsidRDefault="00AB185C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85C" w:rsidRDefault="00AB185C" w:rsidP="00906B15">
            <w:pPr>
              <w:pStyle w:val="Standard"/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Współpraca z zespołem ds. wolontariatu.</w:t>
            </w:r>
          </w:p>
        </w:tc>
      </w:tr>
      <w:tr w:rsidR="00AB185C" w:rsidTr="00F507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C" w:rsidRDefault="00AB185C" w:rsidP="00906B15">
            <w:pPr>
              <w:suppressAutoHyphens w:val="0"/>
              <w:autoSpaceDN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5C" w:rsidRDefault="00AB185C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85C" w:rsidRDefault="00AB185C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Dyskoteka</w:t>
            </w:r>
          </w:p>
          <w:p w:rsidR="00AB185C" w:rsidRDefault="00AB185C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5C" w:rsidRDefault="00AB185C" w:rsidP="00906B15">
            <w:pPr>
              <w:pStyle w:val="Standard"/>
              <w:shd w:val="clear" w:color="auto" w:fill="FFFFFF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85C" w:rsidRDefault="00AB185C" w:rsidP="00906B15">
            <w:pPr>
              <w:pStyle w:val="Standard"/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Dyskoteka karnawałowa </w:t>
            </w:r>
          </w:p>
          <w:p w:rsidR="00AB185C" w:rsidRDefault="00AB185C" w:rsidP="00906B15">
            <w:pPr>
              <w:pStyle w:val="Standard"/>
              <w:shd w:val="clear" w:color="auto" w:fill="FFFFFF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 6-8.</w:t>
            </w:r>
          </w:p>
          <w:p w:rsidR="00AB185C" w:rsidRDefault="00AB185C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85C" w:rsidTr="00F507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C" w:rsidRDefault="00AB185C" w:rsidP="00906B15">
            <w:pPr>
              <w:suppressAutoHyphens w:val="0"/>
              <w:autoSpaceDN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5C" w:rsidRDefault="00AB185C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85C" w:rsidRDefault="00AB185C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Tablica Inspiracji „Moje cele na 2026 rok”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5C" w:rsidRDefault="00AB185C" w:rsidP="005C633D">
            <w:pPr>
              <w:pStyle w:val="Standard"/>
              <w:shd w:val="clear" w:color="auto" w:fill="FFFFFF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85C" w:rsidRDefault="00AB185C" w:rsidP="005C633D">
            <w:pPr>
              <w:pStyle w:val="Standard"/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Tablica inspiracji w auli szkolnej. </w:t>
            </w:r>
          </w:p>
          <w:p w:rsidR="00AB185C" w:rsidRDefault="00AB185C" w:rsidP="005C633D">
            <w:pPr>
              <w:pStyle w:val="Standard"/>
              <w:shd w:val="clear" w:color="auto" w:fill="FFFFFF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33D" w:rsidTr="00390055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633D" w:rsidRDefault="005C633D" w:rsidP="00906B15">
            <w:pPr>
              <w:suppressAutoHyphens w:val="0"/>
              <w:autoSpaceDN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Luty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3D" w:rsidRDefault="005C633D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33D" w:rsidRDefault="005C633D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Walentynki</w:t>
            </w:r>
          </w:p>
          <w:p w:rsidR="005C633D" w:rsidRDefault="005C633D" w:rsidP="0050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</w:t>
            </w:r>
            <w:r w:rsidR="005030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3D" w:rsidRDefault="005C633D" w:rsidP="00906B15">
            <w:pPr>
              <w:pStyle w:val="Standard"/>
              <w:numPr>
                <w:ilvl w:val="0"/>
                <w:numId w:val="10"/>
              </w:num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Przygotowanie skrzynki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na kartki walentynkowe,</w:t>
            </w:r>
          </w:p>
          <w:p w:rsidR="005C633D" w:rsidRDefault="005C633D" w:rsidP="00906B15">
            <w:pPr>
              <w:pStyle w:val="Standard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doręczanie korespondencji walentynkowej przez „szkolnych listonoszy”,</w:t>
            </w:r>
          </w:p>
          <w:p w:rsidR="005C633D" w:rsidRDefault="005C633D" w:rsidP="00906B15">
            <w:pPr>
              <w:pStyle w:val="Standard"/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Dzień Koloru Czerwonego.</w:t>
            </w:r>
          </w:p>
          <w:p w:rsidR="005C633D" w:rsidRDefault="005C633D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4A" w:rsidTr="0039005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E4A" w:rsidRDefault="00FE1E4A" w:rsidP="00906B15">
            <w:pPr>
              <w:suppressAutoHyphens w:val="0"/>
              <w:autoSpaceDN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4A" w:rsidRDefault="00FE1E4A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E4A" w:rsidRDefault="00FE1E4A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„Nie bądź trollem, </w:t>
            </w:r>
          </w:p>
          <w:p w:rsidR="00FE1E4A" w:rsidRDefault="00FE1E4A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żyj z humorem”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F" w:rsidRPr="00B57A0F" w:rsidRDefault="00FE1E4A" w:rsidP="00B57A0F">
            <w:pPr>
              <w:pStyle w:val="Standard"/>
              <w:numPr>
                <w:ilvl w:val="0"/>
                <w:numId w:val="10"/>
              </w:num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16A">
              <w:rPr>
                <w:rFonts w:ascii="Times New Roman" w:eastAsia="Times New Roman" w:hAnsi="Times New Roman" w:cs="Times New Roman"/>
                <w:sz w:val="24"/>
                <w:szCs w:val="24"/>
              </w:rPr>
              <w:t>Wykonanie</w:t>
            </w:r>
            <w:r w:rsidRPr="00367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pracy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367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lastycznej/plakatu zachęcającego do kulturalnego zachowania w sieci (wykonanie plakatów z użyciem dowolnego programu np. </w:t>
            </w:r>
            <w:proofErr w:type="spellStart"/>
            <w:r w:rsidRPr="00367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Canva</w:t>
            </w:r>
            <w:proofErr w:type="spellEnd"/>
            <w:r w:rsidRPr="00367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  zachęcanie do udostępniania na mediach społecznościowych)</w:t>
            </w:r>
            <w:r w:rsidR="00B57A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57A0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5C633D" w:rsidTr="0039005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3D" w:rsidRDefault="005C633D" w:rsidP="00906B15">
            <w:pPr>
              <w:suppressAutoHyphens w:val="0"/>
              <w:autoSpaceDN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3D" w:rsidRDefault="005C633D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33D" w:rsidRDefault="005C633D" w:rsidP="00906B15">
            <w:pPr>
              <w:pStyle w:val="Standard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Podsumowanie pracy Samorządu Uczniowskiego</w:t>
            </w:r>
          </w:p>
          <w:p w:rsidR="005C633D" w:rsidRDefault="005C633D" w:rsidP="00906B15">
            <w:pPr>
              <w:pStyle w:val="Standard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I półroczu</w:t>
            </w:r>
          </w:p>
          <w:p w:rsidR="005C633D" w:rsidRDefault="005C633D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3D" w:rsidRDefault="005C633D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33D" w:rsidRDefault="005C633D" w:rsidP="00906B15">
            <w:pPr>
              <w:pStyle w:val="Standard"/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Podsumowanie i analiza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działalności SU.</w:t>
            </w:r>
          </w:p>
          <w:p w:rsidR="005C633D" w:rsidRDefault="005C633D" w:rsidP="00906B15">
            <w:pPr>
              <w:pStyle w:val="Standard"/>
              <w:shd w:val="clear" w:color="auto" w:fill="FFFFFF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B15" w:rsidTr="000C1F82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5" w:rsidRDefault="00906B15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B15" w:rsidRDefault="00906B15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B15" w:rsidRDefault="00906B15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B15" w:rsidRDefault="00906B15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B15" w:rsidRDefault="00906B15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B15" w:rsidRDefault="00906B15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B15" w:rsidRDefault="00906B15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B15" w:rsidRDefault="00906B15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B15" w:rsidRDefault="00906B15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Marzec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5" w:rsidRDefault="00906B15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B15" w:rsidRDefault="00906B15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B15" w:rsidRDefault="00906B15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Dzień Kobiet</w:t>
            </w:r>
          </w:p>
          <w:p w:rsidR="00906B15" w:rsidRDefault="00B57A0F" w:rsidP="0050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906B15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5030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06B15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5" w:rsidRDefault="00906B15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B15" w:rsidRDefault="00906B15" w:rsidP="00906B15">
            <w:pPr>
              <w:pStyle w:val="Standard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Przygotowanie życzeń,</w:t>
            </w:r>
          </w:p>
          <w:p w:rsidR="00906B15" w:rsidRDefault="00906B15" w:rsidP="00906B15">
            <w:pPr>
              <w:pStyle w:val="Standard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Dzień Pięknego Makijażu,</w:t>
            </w:r>
          </w:p>
          <w:p w:rsidR="00906B15" w:rsidRDefault="00906B15" w:rsidP="00906B15">
            <w:pPr>
              <w:pStyle w:val="Standard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konkurencje dla dziewcząt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oraz przygotowanie bonów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dla zwyciężczyń.</w:t>
            </w:r>
          </w:p>
          <w:p w:rsidR="00906B15" w:rsidRDefault="00906B15" w:rsidP="00906B15">
            <w:pPr>
              <w:pStyle w:val="Standard"/>
              <w:ind w:left="7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6B15" w:rsidTr="000C1F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15" w:rsidRDefault="00906B15" w:rsidP="00906B15">
            <w:pPr>
              <w:suppressAutoHyphens w:val="0"/>
              <w:autoSpaceDN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5" w:rsidRDefault="00906B15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B15" w:rsidRDefault="00906B15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Dzień Wiosny</w:t>
            </w:r>
          </w:p>
          <w:p w:rsidR="00906B15" w:rsidRDefault="00906B15" w:rsidP="0050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7A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5030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5" w:rsidRDefault="00906B15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B15" w:rsidRDefault="00906B15" w:rsidP="00906B15">
            <w:pPr>
              <w:pStyle w:val="Standard"/>
              <w:numPr>
                <w:ilvl w:val="0"/>
                <w:numId w:val="15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Organizacja szkolnego przeglądu talentów „Mam Talent”,</w:t>
            </w:r>
          </w:p>
          <w:p w:rsidR="003E5C95" w:rsidRDefault="003E5C95" w:rsidP="00906B15">
            <w:pPr>
              <w:pStyle w:val="Standard"/>
              <w:numPr>
                <w:ilvl w:val="0"/>
                <w:numId w:val="15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Tydzień Kolorów.</w:t>
            </w:r>
          </w:p>
          <w:p w:rsidR="00906B15" w:rsidRDefault="00906B15" w:rsidP="00906B15">
            <w:pPr>
              <w:pStyle w:val="Standard"/>
              <w:shd w:val="clear" w:color="auto" w:fill="FFFFFF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6B15" w:rsidTr="000C1F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15" w:rsidRDefault="00906B15" w:rsidP="00906B15">
            <w:pPr>
              <w:suppressAutoHyphens w:val="0"/>
              <w:autoSpaceDN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5" w:rsidRDefault="00906B15" w:rsidP="00906B1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06B15" w:rsidRDefault="00906B15" w:rsidP="00906B1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KBO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5" w:rsidRDefault="00906B15" w:rsidP="00906B15">
            <w:pPr>
              <w:pStyle w:val="Standard"/>
              <w:shd w:val="clear" w:color="auto" w:fill="FFFFFF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6B15" w:rsidRDefault="00906B15" w:rsidP="00906B15">
            <w:pPr>
              <w:pStyle w:val="Standard"/>
              <w:numPr>
                <w:ilvl w:val="0"/>
                <w:numId w:val="17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Organizacja spotkania informacyjnego z przedstawicielami Centrum Organizacji Pozarządowych,</w:t>
            </w:r>
          </w:p>
          <w:p w:rsidR="00906B15" w:rsidRDefault="00906B15" w:rsidP="00906B15">
            <w:pPr>
              <w:pStyle w:val="Standard"/>
              <w:numPr>
                <w:ilvl w:val="0"/>
                <w:numId w:val="17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złożenie wniosków do Konińskiego Budżetu Obywatelskiego.</w:t>
            </w:r>
          </w:p>
          <w:p w:rsidR="00906B15" w:rsidRDefault="00906B15" w:rsidP="00906B1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6B15" w:rsidTr="000C1F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15" w:rsidRDefault="00906B15" w:rsidP="00906B15">
            <w:pPr>
              <w:suppressAutoHyphens w:val="0"/>
              <w:autoSpaceDN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5" w:rsidRDefault="00906B15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B15" w:rsidRDefault="00906B15" w:rsidP="00906B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6B15" w:rsidRDefault="00906B15" w:rsidP="00906B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Dzień Otwarty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906B15" w:rsidRDefault="00906B15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5" w:rsidRDefault="00906B15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B15" w:rsidRDefault="00906B15" w:rsidP="00906B15">
            <w:pPr>
              <w:pStyle w:val="Standard"/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Pomoc w przygotowaniu </w:t>
            </w:r>
            <w:r w:rsidR="00B55DD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przeprowadzeniu Dnia Otwartego - według  wytycznych.</w:t>
            </w:r>
          </w:p>
          <w:p w:rsidR="00906B15" w:rsidRDefault="00906B15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B15" w:rsidTr="000C1F82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5" w:rsidRDefault="00906B15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B15" w:rsidRDefault="00906B15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B15" w:rsidRDefault="00906B15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B15" w:rsidRDefault="00906B15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B15" w:rsidRDefault="00906B15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Kwiecień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5" w:rsidRPr="009B2AE9" w:rsidRDefault="00906B15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B15" w:rsidRPr="009B2AE9" w:rsidRDefault="009B2AE9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AE9">
              <w:rPr>
                <w:rFonts w:ascii="Times New Roman" w:hAnsi="Times New Roman" w:cs="Times New Roman"/>
                <w:sz w:val="24"/>
                <w:szCs w:val="24"/>
              </w:rPr>
              <w:t>Dzień Ekologii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5" w:rsidRPr="009B2AE9" w:rsidRDefault="00906B15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B15" w:rsidRPr="009B2AE9" w:rsidRDefault="009B2AE9" w:rsidP="00906B15">
            <w:pPr>
              <w:pStyle w:val="Standard"/>
              <w:numPr>
                <w:ilvl w:val="0"/>
                <w:numId w:val="17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AE9">
              <w:rPr>
                <w:rFonts w:ascii="Times New Roman" w:eastAsia="Times New Roman" w:hAnsi="Times New Roman" w:cs="Times New Roman"/>
                <w:sz w:val="24"/>
                <w:szCs w:val="24"/>
              </w:rPr>
              <w:t>Dzień bez plastiku – we współpracy z zespołem ekologiczno-przyrodniczym.</w:t>
            </w:r>
          </w:p>
          <w:p w:rsidR="00906B15" w:rsidRPr="009B2AE9" w:rsidRDefault="00906B15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B15" w:rsidTr="000C1F82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5" w:rsidRDefault="00906B15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E9" w:rsidRDefault="009B2AE9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B15" w:rsidRDefault="009B2AE9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AE9">
              <w:rPr>
                <w:rFonts w:ascii="Times New Roman" w:hAnsi="Times New Roman" w:cs="Times New Roman"/>
                <w:sz w:val="24"/>
                <w:szCs w:val="24"/>
              </w:rPr>
              <w:t xml:space="preserve">Prima </w:t>
            </w:r>
            <w:proofErr w:type="spellStart"/>
            <w:r w:rsidRPr="009B2AE9">
              <w:rPr>
                <w:rFonts w:ascii="Times New Roman" w:hAnsi="Times New Roman" w:cs="Times New Roman"/>
                <w:sz w:val="24"/>
                <w:szCs w:val="24"/>
              </w:rPr>
              <w:t>Aprillis</w:t>
            </w:r>
            <w:proofErr w:type="spellEnd"/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E9" w:rsidRDefault="009B2AE9" w:rsidP="009B2AE9">
            <w:pPr>
              <w:pStyle w:val="Standard"/>
              <w:shd w:val="clear" w:color="auto" w:fill="FFFFFF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2AE9" w:rsidRPr="009B2AE9" w:rsidRDefault="009B2AE9" w:rsidP="0090180D">
            <w:pPr>
              <w:pStyle w:val="Standard"/>
              <w:numPr>
                <w:ilvl w:val="0"/>
                <w:numId w:val="17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A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Dzień na opak – dzień w ubraniach na lewą stronę, </w:t>
            </w:r>
            <w:r w:rsidR="00B55DD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B2AE9">
              <w:rPr>
                <w:rFonts w:ascii="Times New Roman" w:eastAsia="Times New Roman" w:hAnsi="Times New Roman" w:cs="Times New Roman"/>
                <w:sz w:val="24"/>
                <w:szCs w:val="24"/>
              </w:rPr>
              <w:t>nie do pary, tył na przód.</w:t>
            </w:r>
          </w:p>
          <w:p w:rsidR="00906B15" w:rsidRDefault="00906B15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B15" w:rsidTr="000C1F82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5" w:rsidRDefault="00906B15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3D" w:rsidRPr="009B2AE9" w:rsidRDefault="005C633D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33D" w:rsidRPr="009B2AE9" w:rsidRDefault="005C633D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AE9">
              <w:rPr>
                <w:rFonts w:ascii="Times New Roman" w:hAnsi="Times New Roman" w:cs="Times New Roman"/>
                <w:sz w:val="24"/>
                <w:szCs w:val="24"/>
              </w:rPr>
              <w:t>Mały przedmiot – wielka sztuka</w:t>
            </w:r>
          </w:p>
          <w:p w:rsidR="00906B15" w:rsidRPr="009B2AE9" w:rsidRDefault="00906B15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5" w:rsidRPr="009B2AE9" w:rsidRDefault="00906B15" w:rsidP="005C6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33D" w:rsidRPr="009B2AE9" w:rsidRDefault="005C633D" w:rsidP="005C633D">
            <w:pPr>
              <w:pStyle w:val="Standard"/>
              <w:numPr>
                <w:ilvl w:val="0"/>
                <w:numId w:val="17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AE9">
              <w:rPr>
                <w:rFonts w:ascii="Times New Roman" w:eastAsia="Times New Roman" w:hAnsi="Times New Roman" w:cs="Times New Roman"/>
                <w:sz w:val="24"/>
                <w:szCs w:val="24"/>
              </w:rPr>
              <w:t>Konkurs kreatywny na dorysowanie ilustracji do małego przedmiotu.</w:t>
            </w:r>
          </w:p>
          <w:p w:rsidR="005C633D" w:rsidRPr="009B2AE9" w:rsidRDefault="005C633D" w:rsidP="005C6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B15" w:rsidTr="000C1F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15" w:rsidRDefault="00906B15" w:rsidP="00906B15">
            <w:pPr>
              <w:suppressAutoHyphens w:val="0"/>
              <w:autoSpaceDN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5" w:rsidRDefault="00906B15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B15" w:rsidRDefault="00AB185C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Tydzień Kultur Świata</w:t>
            </w:r>
          </w:p>
          <w:p w:rsidR="00906B15" w:rsidRDefault="00906B15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5" w:rsidRDefault="00906B15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B15" w:rsidRDefault="00AB185C" w:rsidP="00B57A0F">
            <w:pPr>
              <w:pStyle w:val="Standard"/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Quizy wiedzy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kahooty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muzyka tematyczna, stroje kulturowe, wspólne tańce  zabawy</w:t>
            </w:r>
            <w:r w:rsidR="00906B1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7A0F" w:rsidTr="00ED3368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A0F" w:rsidRDefault="00B57A0F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A0F" w:rsidRDefault="00B57A0F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A0F" w:rsidRDefault="00B57A0F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A0F" w:rsidRDefault="00B57A0F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A0F" w:rsidRDefault="00B57A0F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F" w:rsidRDefault="00B57A0F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A0F" w:rsidRPr="009B2AE9" w:rsidRDefault="00B57A0F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AE9">
              <w:rPr>
                <w:rFonts w:ascii="Times New Roman" w:hAnsi="Times New Roman" w:cs="Times New Roman"/>
                <w:sz w:val="24"/>
                <w:szCs w:val="24"/>
              </w:rPr>
              <w:t>Dzień Piżamy</w:t>
            </w:r>
          </w:p>
          <w:p w:rsidR="00B57A0F" w:rsidRDefault="00B57A0F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F" w:rsidRDefault="00B57A0F" w:rsidP="00906B15">
            <w:pPr>
              <w:pStyle w:val="Standard"/>
              <w:shd w:val="clear" w:color="auto" w:fill="FFFFFF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A0F" w:rsidRDefault="00B57A0F" w:rsidP="00906B15">
            <w:pPr>
              <w:pStyle w:val="Standard"/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Dzień w piżamie,</w:t>
            </w:r>
          </w:p>
          <w:p w:rsidR="00B57A0F" w:rsidRDefault="00B57A0F" w:rsidP="00906B15">
            <w:pPr>
              <w:pStyle w:val="Standard"/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promocja akcji charytatywnej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„Bieg w piżamach”,</w:t>
            </w:r>
          </w:p>
          <w:p w:rsidR="00B57A0F" w:rsidRDefault="00B57A0F" w:rsidP="00906B15">
            <w:pPr>
              <w:pStyle w:val="Standard"/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zbiórka charytatywna dla dzieci chorujących na nowotwory – </w:t>
            </w:r>
          </w:p>
          <w:p w:rsidR="00B57A0F" w:rsidRDefault="00B57A0F" w:rsidP="00906B15">
            <w:pPr>
              <w:pStyle w:val="Standard"/>
              <w:shd w:val="clear" w:color="auto" w:fill="FFFFFF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 współpracy z zespołem ds. wolontariatu.</w:t>
            </w:r>
          </w:p>
          <w:p w:rsidR="00B57A0F" w:rsidRDefault="00B57A0F" w:rsidP="00906B15">
            <w:pPr>
              <w:pStyle w:val="Standard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A0F" w:rsidTr="001C0F3B"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A0F" w:rsidRDefault="00B57A0F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F" w:rsidRDefault="00B57A0F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A0F" w:rsidRDefault="00B57A0F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Żywa Flaga</w:t>
            </w:r>
          </w:p>
          <w:p w:rsidR="00B57A0F" w:rsidRDefault="00B57A0F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F" w:rsidRPr="0036716A" w:rsidRDefault="00B57A0F" w:rsidP="0036716A">
            <w:pPr>
              <w:pStyle w:val="Standard"/>
              <w:shd w:val="clear" w:color="auto" w:fill="FFFFFF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A0F" w:rsidRPr="0036716A" w:rsidRDefault="00B57A0F" w:rsidP="0036716A">
            <w:pPr>
              <w:pStyle w:val="Standard"/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Ustawienie </w:t>
            </w:r>
            <w:r w:rsidRPr="003671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ar-SA"/>
              </w:rPr>
              <w:t>uczniów z biało-czerwonymi kartkami w kształt flagi z okazji świąt majowych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ar-SA"/>
              </w:rPr>
              <w:t>.</w:t>
            </w:r>
          </w:p>
          <w:p w:rsidR="00B57A0F" w:rsidRDefault="00B57A0F" w:rsidP="00906B15">
            <w:pPr>
              <w:pStyle w:val="Standard"/>
              <w:shd w:val="clear" w:color="auto" w:fill="FFFFFF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A0F" w:rsidTr="00ED3368"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F" w:rsidRDefault="00B57A0F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F" w:rsidRDefault="00B57A0F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A0F" w:rsidRPr="00FE1E4A" w:rsidRDefault="00B57A0F" w:rsidP="00FE1E4A">
            <w:pPr>
              <w:pStyle w:val="NormalnyWeb"/>
              <w:spacing w:before="0" w:beforeAutospacing="0" w:after="0" w:afterAutospacing="0"/>
              <w:rPr>
                <w:szCs w:val="22"/>
              </w:rPr>
            </w:pPr>
            <w:r w:rsidRPr="00FE1E4A">
              <w:rPr>
                <w:szCs w:val="22"/>
              </w:rPr>
              <w:t xml:space="preserve">„Tylko w moim mieście”  </w:t>
            </w:r>
          </w:p>
          <w:p w:rsidR="00B57A0F" w:rsidRPr="00FE1E4A" w:rsidRDefault="00B57A0F" w:rsidP="00FE1E4A">
            <w:pPr>
              <w:pStyle w:val="NormalnyWeb"/>
              <w:spacing w:before="0" w:beforeAutospacing="0" w:after="0" w:afterAutospacing="0"/>
              <w:rPr>
                <w:sz w:val="28"/>
              </w:rPr>
            </w:pPr>
            <w:r w:rsidRPr="00FE1E4A">
              <w:rPr>
                <w:szCs w:val="22"/>
              </w:rPr>
              <w:t>Akcja (Foto)Relacja?</w:t>
            </w:r>
          </w:p>
          <w:p w:rsidR="00B57A0F" w:rsidRDefault="00B57A0F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0F" w:rsidRDefault="00B57A0F" w:rsidP="00AB185C">
            <w:pPr>
              <w:pStyle w:val="Standard"/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</w:rPr>
            </w:pPr>
          </w:p>
          <w:p w:rsidR="00B57A0F" w:rsidRPr="00AB185C" w:rsidRDefault="00B57A0F" w:rsidP="00AA7925">
            <w:pPr>
              <w:pStyle w:val="Standard"/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B1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Prezentacja miejsc i obiektów konińskich uznanych za wyjątkowe przez członków społeczności SP9 w formie plakatu, ulotki, multimediów </w:t>
            </w:r>
            <w:r w:rsidRPr="00AB185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i wspólnego </w:t>
            </w:r>
            <w:proofErr w:type="spellStart"/>
            <w:r w:rsidRPr="00AB185C">
              <w:rPr>
                <w:rFonts w:ascii="Times New Roman" w:eastAsia="Times New Roman" w:hAnsi="Times New Roman" w:cs="Times New Roman"/>
                <w:sz w:val="24"/>
                <w:szCs w:val="24"/>
              </w:rPr>
              <w:t>TikToka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B185C">
              <w:rPr>
                <w:rFonts w:ascii="Times New Roman" w:eastAsia="Times New Roman" w:hAnsi="Times New Roman" w:cs="Times New Roman"/>
                <w:sz w:val="24"/>
                <w:szCs w:val="24"/>
              </w:rPr>
              <w:t>z nadesłanych filmików.</w:t>
            </w:r>
          </w:p>
          <w:p w:rsidR="00B57A0F" w:rsidRPr="0036716A" w:rsidRDefault="00B57A0F" w:rsidP="0036716A">
            <w:pPr>
              <w:pStyle w:val="Standard"/>
              <w:shd w:val="clear" w:color="auto" w:fill="FFFFFF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B15" w:rsidTr="000C1F82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5" w:rsidRDefault="00906B15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B15" w:rsidRDefault="00906B15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B15" w:rsidRDefault="00906B15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B15" w:rsidRDefault="00906B15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B15" w:rsidRDefault="00906B15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B15" w:rsidRDefault="00906B15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B15" w:rsidRDefault="00906B15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Czerwiec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5" w:rsidRDefault="00906B15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B15" w:rsidRDefault="00906B15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Dzień Dziecka</w:t>
            </w:r>
          </w:p>
          <w:p w:rsidR="00906B15" w:rsidRDefault="00906B15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</w:t>
            </w:r>
            <w:r w:rsidR="00C076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:rsidR="0036716A" w:rsidRDefault="0036716A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5" w:rsidRDefault="00906B15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B15" w:rsidRDefault="00FE1E4A" w:rsidP="00F307B7">
            <w:pPr>
              <w:pStyle w:val="Standard"/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Dzień Pamiątkowych Podpisów na koszulkach.</w:t>
            </w:r>
          </w:p>
        </w:tc>
      </w:tr>
      <w:tr w:rsidR="00906B15" w:rsidTr="000C1F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15" w:rsidRDefault="00906B15" w:rsidP="00906B15">
            <w:pPr>
              <w:suppressAutoHyphens w:val="0"/>
              <w:autoSpaceDN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5" w:rsidRDefault="00906B15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B15" w:rsidRDefault="00906B15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Dzień Przyjaciela</w:t>
            </w:r>
          </w:p>
          <w:p w:rsidR="00906B15" w:rsidRDefault="00906B15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</w:t>
            </w:r>
            <w:r w:rsidR="00C076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:rsidR="00906B15" w:rsidRDefault="00906B15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5" w:rsidRDefault="00906B15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B15" w:rsidRDefault="00906B15" w:rsidP="00906B15">
            <w:pPr>
              <w:pStyle w:val="Standard"/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Przygotowanie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fotobudki</w:t>
            </w:r>
            <w:proofErr w:type="spellEnd"/>
          </w:p>
          <w:p w:rsidR="00906B15" w:rsidRDefault="00906B15" w:rsidP="00906B15">
            <w:pPr>
              <w:pStyle w:val="Standard"/>
              <w:shd w:val="clear" w:color="auto" w:fill="FFFFFF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wykonywanie zdjęć przyjaciół.</w:t>
            </w:r>
          </w:p>
          <w:p w:rsidR="00906B15" w:rsidRDefault="00906B15" w:rsidP="00906B15">
            <w:pPr>
              <w:pStyle w:val="Standard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B15" w:rsidTr="000C1F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15" w:rsidRDefault="00906B15" w:rsidP="00906B15">
            <w:pPr>
              <w:suppressAutoHyphens w:val="0"/>
              <w:autoSpaceDN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5" w:rsidRDefault="00906B15" w:rsidP="0090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B15" w:rsidRDefault="00906B15" w:rsidP="00367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Podsumowanie pracy SU w roku szkolnym 202</w:t>
            </w:r>
            <w:r w:rsidR="0036716A">
              <w:rPr>
                <w:rFonts w:ascii="Times New Roman" w:hAnsi="Times New Roman" w:cs="Times New Roman"/>
                <w:sz w:val="24"/>
                <w:szCs w:val="24"/>
              </w:rPr>
              <w:t>5/2026.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5" w:rsidRDefault="00906B15" w:rsidP="00906B15">
            <w:pPr>
              <w:pStyle w:val="Standard"/>
              <w:shd w:val="clear" w:color="auto" w:fill="FFFFFF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B15" w:rsidRDefault="00906B15" w:rsidP="00906B15">
            <w:pPr>
              <w:pStyle w:val="Standard"/>
              <w:numPr>
                <w:ilvl w:val="0"/>
                <w:numId w:val="19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Podsumowanie i analiza działalności SU,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906B15" w:rsidRDefault="00906B15" w:rsidP="00906B15">
            <w:pPr>
              <w:pStyle w:val="Standard"/>
              <w:shd w:val="clear" w:color="auto" w:fill="FFFFFF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przygotowanie sprawozdania.</w:t>
            </w:r>
          </w:p>
          <w:p w:rsidR="00906B15" w:rsidRDefault="00906B15" w:rsidP="00906B15">
            <w:pPr>
              <w:pStyle w:val="Standard"/>
              <w:shd w:val="clear" w:color="auto" w:fill="FFFFFF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1F82" w:rsidRDefault="000C1F82" w:rsidP="000C1F82">
      <w:pPr>
        <w:rPr>
          <w:rFonts w:ascii="Times New Roman" w:hAnsi="Times New Roman" w:cs="Times New Roman"/>
          <w:sz w:val="24"/>
          <w:szCs w:val="24"/>
        </w:rPr>
      </w:pPr>
    </w:p>
    <w:p w:rsidR="000C1F82" w:rsidRDefault="000C1F82" w:rsidP="000C1F82">
      <w:pPr>
        <w:pStyle w:val="Standard"/>
        <w:spacing w:before="24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Prace w ciągu roku szkolnego:</w:t>
      </w:r>
    </w:p>
    <w:p w:rsidR="000C1F82" w:rsidRDefault="000C1F82" w:rsidP="000C1F82">
      <w:pPr>
        <w:pStyle w:val="Standard"/>
        <w:numPr>
          <w:ilvl w:val="0"/>
          <w:numId w:val="21"/>
        </w:numPr>
        <w:spacing w:before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organizowanie zebrań samorządu uczniowskiego,</w:t>
      </w:r>
    </w:p>
    <w:p w:rsidR="000C1F82" w:rsidRDefault="000C1F82" w:rsidP="000C1F82">
      <w:pPr>
        <w:pStyle w:val="Standard"/>
        <w:numPr>
          <w:ilvl w:val="0"/>
          <w:numId w:val="2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współdziałanie z władzami szkolnymi, nauczycielami i wychowawcami klas,</w:t>
      </w:r>
    </w:p>
    <w:p w:rsidR="000C1F82" w:rsidRDefault="000C1F82" w:rsidP="000C1F82">
      <w:pPr>
        <w:pStyle w:val="Standard"/>
        <w:numPr>
          <w:ilvl w:val="0"/>
          <w:numId w:val="2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prowadzenie gazetki samorządu uczniowskiego,</w:t>
      </w:r>
    </w:p>
    <w:p w:rsidR="000C1F82" w:rsidRDefault="000C1F82" w:rsidP="000C1F82">
      <w:pPr>
        <w:pStyle w:val="Standard"/>
        <w:numPr>
          <w:ilvl w:val="0"/>
          <w:numId w:val="2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udział w akcjach charytatywnych,</w:t>
      </w:r>
    </w:p>
    <w:p w:rsidR="000C1F82" w:rsidRDefault="000C1F82" w:rsidP="000C1F82">
      <w:pPr>
        <w:pStyle w:val="Standard"/>
        <w:numPr>
          <w:ilvl w:val="0"/>
          <w:numId w:val="2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współudział w uroczystościach szkolnych,</w:t>
      </w:r>
    </w:p>
    <w:p w:rsidR="000C1F82" w:rsidRDefault="000C1F82" w:rsidP="000C1F82">
      <w:pPr>
        <w:pStyle w:val="Standard"/>
        <w:numPr>
          <w:ilvl w:val="0"/>
          <w:numId w:val="2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współpraca z zespołami,</w:t>
      </w:r>
    </w:p>
    <w:p w:rsidR="00B57A0F" w:rsidRDefault="000C1F82" w:rsidP="00B57A0F">
      <w:pPr>
        <w:pStyle w:val="Standard"/>
        <w:numPr>
          <w:ilvl w:val="0"/>
          <w:numId w:val="21"/>
        </w:numPr>
        <w:spacing w:after="24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B57A0F">
        <w:rPr>
          <w:rFonts w:ascii="Times New Roman" w:eastAsia="Times New Roman" w:hAnsi="Times New Roman" w:cs="Times New Roman"/>
          <w:sz w:val="24"/>
          <w:szCs w:val="24"/>
        </w:rPr>
        <w:t>współpraca z Radą Rodziców,</w:t>
      </w:r>
    </w:p>
    <w:p w:rsidR="000C1F82" w:rsidRPr="00B57A0F" w:rsidRDefault="000C1F82" w:rsidP="00B57A0F">
      <w:pPr>
        <w:pStyle w:val="Standard"/>
        <w:numPr>
          <w:ilvl w:val="0"/>
          <w:numId w:val="21"/>
        </w:numPr>
        <w:spacing w:after="24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B57A0F">
        <w:rPr>
          <w:rFonts w:ascii="Times New Roman" w:eastAsia="Times New Roman" w:hAnsi="Times New Roman" w:cs="Times New Roman"/>
          <w:sz w:val="24"/>
          <w:szCs w:val="24"/>
        </w:rPr>
        <w:t>współpraca z Młodzieżową Radą Miasta, Centrum Organizacji Pozarządowych i innymi instytucjami zewnętrznymi.</w:t>
      </w:r>
      <w:r w:rsidRPr="00B57A0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C1F82" w:rsidRDefault="000C1F82" w:rsidP="000C1F82">
      <w:pPr>
        <w:pStyle w:val="Standard"/>
        <w:spacing w:before="24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Uwagi końcowe:</w:t>
      </w:r>
    </w:p>
    <w:p w:rsidR="000C1F82" w:rsidRDefault="000C1F82" w:rsidP="000C1F82">
      <w:pPr>
        <w:pStyle w:val="Standard"/>
        <w:spacing w:before="24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Plan pracy Samorządu Uczniowskiego pozostaje otwarty na propozycje wpływające od społeczności uczniowskiej lub wynikających z potrzeb szkoły.</w:t>
      </w:r>
    </w:p>
    <w:p w:rsidR="000C1F82" w:rsidRDefault="000C1F82" w:rsidP="000C1F82">
      <w:pPr>
        <w:pStyle w:val="Standard"/>
        <w:spacing w:before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Opracowanie planu opiekunowie SU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Zatwierdzam do realizacji:</w:t>
      </w:r>
    </w:p>
    <w:p w:rsidR="000C1F82" w:rsidRDefault="000C1F82" w:rsidP="000C1F82">
      <w:pPr>
        <w:pStyle w:val="Standard"/>
        <w:spacing w:before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1F82" w:rsidRDefault="000C1F82" w:rsidP="000C1F82">
      <w:pPr>
        <w:pStyle w:val="Standard"/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Aleksandra Beger ____________________</w:t>
      </w:r>
    </w:p>
    <w:p w:rsidR="000C1F82" w:rsidRDefault="000C1F82" w:rsidP="000C1F82">
      <w:pPr>
        <w:pStyle w:val="Standard"/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Magdalena Cieplińska  ___________________</w:t>
      </w:r>
    </w:p>
    <w:p w:rsidR="00B57A0F" w:rsidRDefault="00B57A0F" w:rsidP="000C1F82">
      <w:pPr>
        <w:pStyle w:val="Standard"/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Michalina Cieplińska ____________________</w:t>
      </w:r>
    </w:p>
    <w:p w:rsidR="000C1F82" w:rsidRDefault="000C1F82" w:rsidP="000C1F82">
      <w:pPr>
        <w:pStyle w:val="Standard"/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Iwona Cieślak  _________________</w:t>
      </w:r>
    </w:p>
    <w:p w:rsidR="000C1F82" w:rsidRDefault="000C1F82" w:rsidP="000C1F82">
      <w:pPr>
        <w:pStyle w:val="Standard"/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Jolanta Małolepsza _________________</w:t>
      </w:r>
    </w:p>
    <w:p w:rsidR="000C1F82" w:rsidRDefault="000C1F82" w:rsidP="000C1F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C1F82" w:rsidRDefault="000C1F82" w:rsidP="000C1F82"/>
    <w:p w:rsidR="00DF7739" w:rsidRDefault="00DF7739"/>
    <w:sectPr w:rsidR="00DF7739" w:rsidSect="00D94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918E6"/>
    <w:multiLevelType w:val="multilevel"/>
    <w:tmpl w:val="D0283D34"/>
    <w:styleLink w:val="WWNum29"/>
    <w:lvl w:ilvl="0"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1AA031D7"/>
    <w:multiLevelType w:val="multilevel"/>
    <w:tmpl w:val="8B72409A"/>
    <w:styleLink w:val="WWNum23"/>
    <w:lvl w:ilvl="0"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>
    <w:nsid w:val="1BE27516"/>
    <w:multiLevelType w:val="multilevel"/>
    <w:tmpl w:val="24E6EE34"/>
    <w:styleLink w:val="WWNum12"/>
    <w:lvl w:ilvl="0"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>
    <w:nsid w:val="26653A1C"/>
    <w:multiLevelType w:val="multilevel"/>
    <w:tmpl w:val="F2647CB2"/>
    <w:styleLink w:val="WWNum17"/>
    <w:lvl w:ilvl="0"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>
    <w:nsid w:val="2DDC7D7A"/>
    <w:multiLevelType w:val="multilevel"/>
    <w:tmpl w:val="15801880"/>
    <w:styleLink w:val="WWNum7"/>
    <w:lvl w:ilvl="0"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>
    <w:nsid w:val="30E32BFB"/>
    <w:multiLevelType w:val="multilevel"/>
    <w:tmpl w:val="CDDAC03E"/>
    <w:styleLink w:val="WWNum1"/>
    <w:lvl w:ilvl="0"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>
    <w:nsid w:val="3DFA6332"/>
    <w:multiLevelType w:val="multilevel"/>
    <w:tmpl w:val="81C266B0"/>
    <w:styleLink w:val="WWNum9"/>
    <w:lvl w:ilvl="0"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>
    <w:nsid w:val="47106399"/>
    <w:multiLevelType w:val="multilevel"/>
    <w:tmpl w:val="76367B76"/>
    <w:styleLink w:val="WWNum34"/>
    <w:lvl w:ilvl="0"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>
    <w:nsid w:val="54E93902"/>
    <w:multiLevelType w:val="multilevel"/>
    <w:tmpl w:val="8C9478A0"/>
    <w:styleLink w:val="WWNum2"/>
    <w:lvl w:ilvl="0"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>
    <w:nsid w:val="6E1320C8"/>
    <w:multiLevelType w:val="multilevel"/>
    <w:tmpl w:val="82EC0B1C"/>
    <w:lvl w:ilvl="0">
      <w:start w:val="5"/>
      <w:numFmt w:val="decimalZero"/>
      <w:lvlText w:val="%1"/>
      <w:lvlJc w:val="left"/>
      <w:pPr>
        <w:ind w:left="1068" w:hanging="1068"/>
      </w:pPr>
    </w:lvl>
    <w:lvl w:ilvl="1">
      <w:start w:val="11"/>
      <w:numFmt w:val="decimal"/>
      <w:lvlText w:val="%1.%2"/>
      <w:lvlJc w:val="left"/>
      <w:pPr>
        <w:ind w:left="1068" w:hanging="1068"/>
      </w:pPr>
    </w:lvl>
    <w:lvl w:ilvl="2">
      <w:start w:val="2024"/>
      <w:numFmt w:val="decimal"/>
      <w:lvlText w:val="%1.%2.%3"/>
      <w:lvlJc w:val="left"/>
      <w:pPr>
        <w:ind w:left="1068" w:hanging="1068"/>
      </w:pPr>
    </w:lvl>
    <w:lvl w:ilvl="3">
      <w:start w:val="1"/>
      <w:numFmt w:val="decimal"/>
      <w:lvlText w:val="%1.%2.%3.%4"/>
      <w:lvlJc w:val="left"/>
      <w:pPr>
        <w:ind w:left="1068" w:hanging="1068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>
    <w:nsid w:val="7B000F8E"/>
    <w:multiLevelType w:val="multilevel"/>
    <w:tmpl w:val="C1882F7C"/>
    <w:styleLink w:val="WWNum19"/>
    <w:lvl w:ilvl="0"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5"/>
  </w:num>
  <w:num w:numId="5">
    <w:abstractNumId w:val="6"/>
  </w:num>
  <w:num w:numId="6">
    <w:abstractNumId w:val="6"/>
  </w:num>
  <w:num w:numId="7">
    <w:abstractNumId w:val="10"/>
  </w:num>
  <w:num w:numId="8">
    <w:abstractNumId w:val="10"/>
  </w:num>
  <w:num w:numId="9">
    <w:abstractNumId w:val="7"/>
  </w:num>
  <w:num w:numId="10">
    <w:abstractNumId w:val="7"/>
  </w:num>
  <w:num w:numId="11">
    <w:abstractNumId w:val="9"/>
    <w:lvlOverride w:ilvl="0">
      <w:startOverride w:val="5"/>
    </w:lvlOverride>
    <w:lvlOverride w:ilvl="1">
      <w:startOverride w:val="11"/>
    </w:lvlOverride>
    <w:lvlOverride w:ilvl="2">
      <w:startOverride w:val="202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8"/>
  </w:num>
  <w:num w:numId="14">
    <w:abstractNumId w:val="0"/>
  </w:num>
  <w:num w:numId="15">
    <w:abstractNumId w:val="0"/>
  </w:num>
  <w:num w:numId="16">
    <w:abstractNumId w:val="3"/>
  </w:num>
  <w:num w:numId="17">
    <w:abstractNumId w:val="3"/>
  </w:num>
  <w:num w:numId="18">
    <w:abstractNumId w:val="4"/>
  </w:num>
  <w:num w:numId="19">
    <w:abstractNumId w:val="4"/>
  </w:num>
  <w:num w:numId="20">
    <w:abstractNumId w:val="1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C1F82"/>
    <w:rsid w:val="000C1F82"/>
    <w:rsid w:val="000E239A"/>
    <w:rsid w:val="001B460C"/>
    <w:rsid w:val="0036716A"/>
    <w:rsid w:val="003E5C95"/>
    <w:rsid w:val="003F38BF"/>
    <w:rsid w:val="004C1F74"/>
    <w:rsid w:val="00503019"/>
    <w:rsid w:val="005C633D"/>
    <w:rsid w:val="006701B3"/>
    <w:rsid w:val="007E68BF"/>
    <w:rsid w:val="00906B15"/>
    <w:rsid w:val="009B2AE9"/>
    <w:rsid w:val="009B5E7B"/>
    <w:rsid w:val="00AB185C"/>
    <w:rsid w:val="00AD34CD"/>
    <w:rsid w:val="00B55DD5"/>
    <w:rsid w:val="00B57A0F"/>
    <w:rsid w:val="00C07609"/>
    <w:rsid w:val="00C44C48"/>
    <w:rsid w:val="00C83675"/>
    <w:rsid w:val="00D449AA"/>
    <w:rsid w:val="00D94C89"/>
    <w:rsid w:val="00DF7739"/>
    <w:rsid w:val="00EC23AE"/>
    <w:rsid w:val="00ED43CB"/>
    <w:rsid w:val="00F307B7"/>
    <w:rsid w:val="00FB3199"/>
    <w:rsid w:val="00FD3C84"/>
    <w:rsid w:val="00FE1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1F82"/>
    <w:pPr>
      <w:suppressAutoHyphens/>
      <w:autoSpaceDN w:val="0"/>
      <w:spacing w:after="0" w:line="276" w:lineRule="auto"/>
    </w:pPr>
    <w:rPr>
      <w:rFonts w:ascii="Arial" w:eastAsia="Arial" w:hAnsi="Arial" w:cs="Arial"/>
      <w:kern w:val="3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1F82"/>
    <w:pPr>
      <w:ind w:left="720"/>
      <w:contextualSpacing/>
    </w:pPr>
    <w:rPr>
      <w:rFonts w:cs="Mangal"/>
      <w:szCs w:val="20"/>
    </w:rPr>
  </w:style>
  <w:style w:type="paragraph" w:customStyle="1" w:styleId="Standard">
    <w:name w:val="Standard"/>
    <w:rsid w:val="000C1F82"/>
    <w:pPr>
      <w:widowControl w:val="0"/>
      <w:suppressAutoHyphens/>
      <w:autoSpaceDN w:val="0"/>
      <w:spacing w:after="0" w:line="276" w:lineRule="auto"/>
    </w:pPr>
    <w:rPr>
      <w:rFonts w:ascii="Arial" w:eastAsia="Arial" w:hAnsi="Arial" w:cs="Arial"/>
      <w:kern w:val="3"/>
      <w:lang w:eastAsia="zh-CN" w:bidi="hi-IN"/>
    </w:rPr>
  </w:style>
  <w:style w:type="table" w:styleId="Tabela-Siatka">
    <w:name w:val="Table Grid"/>
    <w:basedOn w:val="Standardowy"/>
    <w:uiPriority w:val="39"/>
    <w:rsid w:val="000C1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12">
    <w:name w:val="WWNum12"/>
    <w:rsid w:val="000C1F82"/>
    <w:pPr>
      <w:numPr>
        <w:numId w:val="1"/>
      </w:numPr>
    </w:pPr>
  </w:style>
  <w:style w:type="numbering" w:customStyle="1" w:styleId="WWNum1">
    <w:name w:val="WWNum1"/>
    <w:rsid w:val="000C1F82"/>
    <w:pPr>
      <w:numPr>
        <w:numId w:val="3"/>
      </w:numPr>
    </w:pPr>
  </w:style>
  <w:style w:type="numbering" w:customStyle="1" w:styleId="WWNum9">
    <w:name w:val="WWNum9"/>
    <w:rsid w:val="000C1F82"/>
    <w:pPr>
      <w:numPr>
        <w:numId w:val="5"/>
      </w:numPr>
    </w:pPr>
  </w:style>
  <w:style w:type="numbering" w:customStyle="1" w:styleId="WWNum19">
    <w:name w:val="WWNum19"/>
    <w:rsid w:val="000C1F82"/>
    <w:pPr>
      <w:numPr>
        <w:numId w:val="7"/>
      </w:numPr>
    </w:pPr>
  </w:style>
  <w:style w:type="numbering" w:customStyle="1" w:styleId="WWNum34">
    <w:name w:val="WWNum34"/>
    <w:rsid w:val="000C1F82"/>
    <w:pPr>
      <w:numPr>
        <w:numId w:val="9"/>
      </w:numPr>
    </w:pPr>
  </w:style>
  <w:style w:type="numbering" w:customStyle="1" w:styleId="WWNum2">
    <w:name w:val="WWNum2"/>
    <w:rsid w:val="000C1F82"/>
    <w:pPr>
      <w:numPr>
        <w:numId w:val="12"/>
      </w:numPr>
    </w:pPr>
  </w:style>
  <w:style w:type="numbering" w:customStyle="1" w:styleId="WWNum29">
    <w:name w:val="WWNum29"/>
    <w:rsid w:val="000C1F82"/>
    <w:pPr>
      <w:numPr>
        <w:numId w:val="14"/>
      </w:numPr>
    </w:pPr>
  </w:style>
  <w:style w:type="numbering" w:customStyle="1" w:styleId="WWNum17">
    <w:name w:val="WWNum17"/>
    <w:rsid w:val="000C1F82"/>
    <w:pPr>
      <w:numPr>
        <w:numId w:val="16"/>
      </w:numPr>
    </w:pPr>
  </w:style>
  <w:style w:type="numbering" w:customStyle="1" w:styleId="WWNum7">
    <w:name w:val="WWNum7"/>
    <w:rsid w:val="000C1F82"/>
    <w:pPr>
      <w:numPr>
        <w:numId w:val="18"/>
      </w:numPr>
    </w:pPr>
  </w:style>
  <w:style w:type="numbering" w:customStyle="1" w:styleId="WWNum23">
    <w:name w:val="WWNum23"/>
    <w:rsid w:val="000C1F82"/>
    <w:pPr>
      <w:numPr>
        <w:numId w:val="20"/>
      </w:numPr>
    </w:pPr>
  </w:style>
  <w:style w:type="paragraph" w:styleId="NormalnyWeb">
    <w:name w:val="Normal (Web)"/>
    <w:basedOn w:val="Normalny"/>
    <w:uiPriority w:val="99"/>
    <w:semiHidden/>
    <w:unhideWhenUsed/>
    <w:rsid w:val="00C44C48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1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870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dragu</cp:lastModifiedBy>
  <cp:revision>2</cp:revision>
  <dcterms:created xsi:type="dcterms:W3CDTF">2025-10-06T16:23:00Z</dcterms:created>
  <dcterms:modified xsi:type="dcterms:W3CDTF">2025-10-06T16:23:00Z</dcterms:modified>
</cp:coreProperties>
</file>