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9AD" w:rsidRDefault="00E02421">
      <w:pPr>
        <w:pStyle w:val="Nagwek1"/>
        <w:jc w:val="center"/>
        <w:rPr>
          <w:rFonts w:ascii="Times New Roman" w:eastAsia="Times New Roman" w:hAnsi="Times New Roman" w:cs="Times New Roman"/>
          <w:b w:val="0"/>
          <w:bCs w:val="0"/>
          <w:sz w:val="96"/>
          <w:szCs w:val="96"/>
        </w:rPr>
      </w:pPr>
      <w:r>
        <w:rPr>
          <w:rFonts w:ascii="Times New Roman" w:eastAsia="Times New Roman" w:hAnsi="Times New Roman" w:cs="Times New Roman"/>
          <w:b w:val="0"/>
          <w:bCs w:val="0"/>
          <w:sz w:val="96"/>
          <w:szCs w:val="96"/>
        </w:rPr>
        <w:t>SZKOLNY  ZESTAW</w:t>
      </w:r>
    </w:p>
    <w:p w:rsidR="00F569AD" w:rsidRDefault="00E02421">
      <w:pPr>
        <w:pStyle w:val="Nagwek1"/>
        <w:spacing w:before="0"/>
        <w:jc w:val="center"/>
        <w:rPr>
          <w:rFonts w:ascii="Times New Roman" w:eastAsia="Times New Roman" w:hAnsi="Times New Roman" w:cs="Times New Roman"/>
          <w:b w:val="0"/>
          <w:bCs w:val="0"/>
          <w:sz w:val="52"/>
          <w:szCs w:val="52"/>
        </w:rPr>
      </w:pPr>
      <w:r>
        <w:rPr>
          <w:rFonts w:ascii="Times New Roman" w:eastAsia="Times New Roman" w:hAnsi="Times New Roman" w:cs="Times New Roman"/>
          <w:b w:val="0"/>
          <w:bCs w:val="0"/>
          <w:sz w:val="96"/>
          <w:szCs w:val="96"/>
        </w:rPr>
        <w:t xml:space="preserve"> PROGRAMÓW NAUCZANIA</w:t>
      </w:r>
    </w:p>
    <w:p w:rsidR="00F569AD" w:rsidRDefault="00F569AD">
      <w:pPr>
        <w:rPr>
          <w:sz w:val="20"/>
          <w:szCs w:val="20"/>
        </w:rPr>
      </w:pPr>
    </w:p>
    <w:p w:rsidR="00F569AD" w:rsidRDefault="00F569AD">
      <w:pPr>
        <w:rPr>
          <w:sz w:val="20"/>
          <w:szCs w:val="20"/>
        </w:rPr>
      </w:pPr>
    </w:p>
    <w:p w:rsidR="00F569AD" w:rsidRDefault="00F569AD">
      <w:pPr>
        <w:rPr>
          <w:sz w:val="20"/>
          <w:szCs w:val="20"/>
        </w:rPr>
      </w:pPr>
    </w:p>
    <w:p w:rsidR="00F569AD" w:rsidRDefault="00F569AD">
      <w:pPr>
        <w:rPr>
          <w:sz w:val="20"/>
          <w:szCs w:val="20"/>
        </w:rPr>
      </w:pPr>
    </w:p>
    <w:p w:rsidR="00F569AD" w:rsidRDefault="00F569AD">
      <w:pPr>
        <w:rPr>
          <w:sz w:val="20"/>
          <w:szCs w:val="20"/>
        </w:rPr>
      </w:pPr>
    </w:p>
    <w:p w:rsidR="00F569AD" w:rsidRDefault="00E02421">
      <w:pPr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w Szkole Podstawowej z Oddziałami Integracyjnymi  nr 9 </w:t>
      </w:r>
      <w:r>
        <w:rPr>
          <w:sz w:val="52"/>
          <w:szCs w:val="52"/>
        </w:rPr>
        <w:br/>
        <w:t>im. Bohaterów Westerplatte w Koninie</w:t>
      </w:r>
    </w:p>
    <w:p w:rsidR="00F569AD" w:rsidRDefault="00E02421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pozytywnie zaopiniowany przez Radę Pedagogiczną                                                                    oraz dopuszczony do użytku przez Dyrektora Szkoły </w:t>
      </w:r>
    </w:p>
    <w:p w:rsidR="00F569AD" w:rsidRDefault="00F569AD">
      <w:pPr>
        <w:jc w:val="center"/>
        <w:rPr>
          <w:sz w:val="52"/>
          <w:szCs w:val="52"/>
        </w:rPr>
      </w:pPr>
    </w:p>
    <w:p w:rsidR="00F569AD" w:rsidRDefault="00E02421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na rok szkolny  </w:t>
      </w:r>
      <w:r>
        <w:rPr>
          <w:b/>
          <w:bCs/>
          <w:sz w:val="72"/>
          <w:szCs w:val="72"/>
          <w:u w:val="single"/>
        </w:rPr>
        <w:t>2026/2027</w:t>
      </w:r>
    </w:p>
    <w:p w:rsidR="00F569AD" w:rsidRDefault="00F569AD">
      <w:pPr>
        <w:jc w:val="center"/>
        <w:rPr>
          <w:b/>
          <w:bCs/>
          <w:sz w:val="52"/>
          <w:szCs w:val="52"/>
        </w:rPr>
      </w:pPr>
    </w:p>
    <w:p w:rsidR="00F569AD" w:rsidRDefault="00F569AD">
      <w:pPr>
        <w:rPr>
          <w:b/>
          <w:bCs/>
          <w:sz w:val="32"/>
          <w:szCs w:val="32"/>
        </w:rPr>
      </w:pPr>
    </w:p>
    <w:p w:rsidR="00F569AD" w:rsidRDefault="00F569AD">
      <w:pPr>
        <w:rPr>
          <w:b/>
          <w:bCs/>
          <w:sz w:val="32"/>
          <w:szCs w:val="32"/>
        </w:rPr>
      </w:pPr>
    </w:p>
    <w:p w:rsidR="00F569AD" w:rsidRDefault="00F569AD">
      <w:pPr>
        <w:rPr>
          <w:b/>
          <w:bCs/>
          <w:sz w:val="32"/>
          <w:szCs w:val="32"/>
        </w:rPr>
      </w:pPr>
    </w:p>
    <w:p w:rsidR="00F569AD" w:rsidRDefault="00F569AD">
      <w:pPr>
        <w:rPr>
          <w:sz w:val="32"/>
          <w:szCs w:val="32"/>
        </w:rPr>
      </w:pPr>
    </w:p>
    <w:p w:rsidR="00F569AD" w:rsidRDefault="00E0242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A.   PRZEDMIOTOWE  PROGRAMY   NAUCZANIA</w:t>
      </w:r>
    </w:p>
    <w:p w:rsidR="00F569AD" w:rsidRDefault="00F569AD">
      <w:pPr>
        <w:jc w:val="center"/>
        <w:rPr>
          <w:b/>
          <w:bCs/>
          <w:sz w:val="28"/>
          <w:szCs w:val="28"/>
        </w:rPr>
      </w:pPr>
    </w:p>
    <w:tbl>
      <w:tblPr>
        <w:tblStyle w:val="a"/>
        <w:tblW w:w="14104" w:type="dxa"/>
        <w:tblInd w:w="-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80"/>
        <w:gridCol w:w="1815"/>
        <w:gridCol w:w="750"/>
        <w:gridCol w:w="1620"/>
        <w:gridCol w:w="3360"/>
        <w:gridCol w:w="3195"/>
        <w:gridCol w:w="2584"/>
      </w:tblGrid>
      <w:tr w:rsidR="00F569AD">
        <w:trPr>
          <w:cantSplit/>
          <w:trHeight w:val="780"/>
        </w:trPr>
        <w:tc>
          <w:tcPr>
            <w:tcW w:w="780" w:type="dxa"/>
            <w:vMerge w:val="restart"/>
            <w:vAlign w:val="center"/>
          </w:tcPr>
          <w:p w:rsidR="00F569AD" w:rsidRDefault="00E0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1815" w:type="dxa"/>
            <w:vMerge w:val="restart"/>
            <w:vAlign w:val="center"/>
          </w:tcPr>
          <w:p w:rsidR="00F569AD" w:rsidRDefault="00E0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Przedmiot</w:t>
            </w:r>
          </w:p>
        </w:tc>
        <w:tc>
          <w:tcPr>
            <w:tcW w:w="750" w:type="dxa"/>
            <w:vMerge w:val="restart"/>
            <w:vAlign w:val="center"/>
          </w:tcPr>
          <w:p w:rsidR="00F569AD" w:rsidRDefault="00E0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Klasa</w:t>
            </w:r>
          </w:p>
        </w:tc>
        <w:tc>
          <w:tcPr>
            <w:tcW w:w="1620" w:type="dxa"/>
            <w:vMerge w:val="restart"/>
            <w:vAlign w:val="center"/>
          </w:tcPr>
          <w:p w:rsidR="00F569AD" w:rsidRDefault="00E0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Data </w:t>
            </w:r>
            <w:r>
              <w:rPr>
                <w:b/>
                <w:bCs/>
              </w:rPr>
              <w:br/>
              <w:t xml:space="preserve">dopuszczenia </w:t>
            </w:r>
            <w:r>
              <w:rPr>
                <w:b/>
                <w:bCs/>
              </w:rPr>
              <w:br/>
              <w:t>przez dyrektora szkoły</w:t>
            </w:r>
          </w:p>
        </w:tc>
        <w:tc>
          <w:tcPr>
            <w:tcW w:w="6555" w:type="dxa"/>
            <w:gridSpan w:val="2"/>
            <w:vAlign w:val="center"/>
          </w:tcPr>
          <w:p w:rsidR="00F569AD" w:rsidRDefault="00E02421">
            <w:pPr>
              <w:pStyle w:val="Nagwek3"/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Nazwa programu</w:t>
            </w:r>
          </w:p>
        </w:tc>
        <w:tc>
          <w:tcPr>
            <w:tcW w:w="2584" w:type="dxa"/>
            <w:vMerge w:val="restart"/>
            <w:vAlign w:val="center"/>
          </w:tcPr>
          <w:p w:rsidR="00F569AD" w:rsidRDefault="00E024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Numer programu                         w SZPN</w:t>
            </w:r>
          </w:p>
          <w:p w:rsidR="00F569AD" w:rsidRDefault="00F569AD">
            <w:pPr>
              <w:jc w:val="center"/>
              <w:rPr>
                <w:b/>
                <w:bCs/>
              </w:rPr>
            </w:pPr>
          </w:p>
          <w:p w:rsidR="00F569AD" w:rsidRDefault="00F569AD">
            <w:pPr>
              <w:jc w:val="center"/>
              <w:rPr>
                <w:b/>
                <w:bCs/>
              </w:rPr>
            </w:pPr>
          </w:p>
          <w:p w:rsidR="00F569AD" w:rsidRDefault="00F569AD">
            <w:pPr>
              <w:jc w:val="center"/>
              <w:rPr>
                <w:b/>
                <w:bCs/>
              </w:rPr>
            </w:pPr>
          </w:p>
        </w:tc>
      </w:tr>
      <w:tr w:rsidR="00F569AD">
        <w:trPr>
          <w:cantSplit/>
          <w:trHeight w:val="666"/>
        </w:trPr>
        <w:tc>
          <w:tcPr>
            <w:tcW w:w="780" w:type="dxa"/>
            <w:vMerge/>
            <w:vAlign w:val="center"/>
          </w:tcPr>
          <w:p w:rsidR="00F569AD" w:rsidRDefault="00F569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815" w:type="dxa"/>
            <w:vMerge/>
            <w:vAlign w:val="center"/>
          </w:tcPr>
          <w:p w:rsidR="00F569AD" w:rsidRDefault="00F569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750" w:type="dxa"/>
            <w:vMerge/>
            <w:vAlign w:val="center"/>
          </w:tcPr>
          <w:p w:rsidR="00F569AD" w:rsidRDefault="00F569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620" w:type="dxa"/>
            <w:vMerge/>
            <w:vAlign w:val="center"/>
          </w:tcPr>
          <w:p w:rsidR="00F569AD" w:rsidRDefault="00F569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3360" w:type="dxa"/>
            <w:vAlign w:val="center"/>
          </w:tcPr>
          <w:p w:rsidR="00F569AD" w:rsidRDefault="00E02421">
            <w:pPr>
              <w:pStyle w:val="Nagwek1"/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Tytuł</w:t>
            </w:r>
          </w:p>
        </w:tc>
        <w:tc>
          <w:tcPr>
            <w:tcW w:w="3195" w:type="dxa"/>
            <w:vAlign w:val="center"/>
          </w:tcPr>
          <w:p w:rsidR="00F569AD" w:rsidRDefault="00E02421">
            <w:pPr>
              <w:pStyle w:val="Nagwek1"/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Autor/autorzy</w:t>
            </w:r>
          </w:p>
        </w:tc>
        <w:tc>
          <w:tcPr>
            <w:tcW w:w="2584" w:type="dxa"/>
            <w:vMerge/>
            <w:vAlign w:val="center"/>
          </w:tcPr>
          <w:p w:rsidR="00F569AD" w:rsidRDefault="00F569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569AD">
        <w:tc>
          <w:tcPr>
            <w:tcW w:w="780" w:type="dxa"/>
          </w:tcPr>
          <w:p w:rsidR="00F569AD" w:rsidRDefault="00F569AD">
            <w:pPr>
              <w:numPr>
                <w:ilvl w:val="0"/>
                <w:numId w:val="1"/>
              </w:numPr>
            </w:pPr>
          </w:p>
        </w:tc>
        <w:tc>
          <w:tcPr>
            <w:tcW w:w="1815" w:type="dxa"/>
          </w:tcPr>
          <w:p w:rsidR="00F569AD" w:rsidRDefault="00E02421">
            <w:r>
              <w:t>edukacja wczesnoszkolna</w:t>
            </w:r>
          </w:p>
        </w:tc>
        <w:tc>
          <w:tcPr>
            <w:tcW w:w="750" w:type="dxa"/>
          </w:tcPr>
          <w:p w:rsidR="00F569AD" w:rsidRDefault="00E02421">
            <w:pPr>
              <w:jc w:val="center"/>
            </w:pPr>
            <w:r>
              <w:t>I</w:t>
            </w: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E02421">
            <w:pPr>
              <w:jc w:val="center"/>
            </w:pPr>
            <w:r>
              <w:t>II</w:t>
            </w:r>
          </w:p>
          <w:p w:rsidR="00F569AD" w:rsidRDefault="00E02421">
            <w:pPr>
              <w:jc w:val="center"/>
            </w:pPr>
            <w:r>
              <w:t>III</w:t>
            </w:r>
          </w:p>
          <w:p w:rsidR="00F569AD" w:rsidRDefault="00F569AD">
            <w:pPr>
              <w:jc w:val="center"/>
            </w:pPr>
          </w:p>
          <w:p w:rsidR="00F569AD" w:rsidRDefault="00F569AD"/>
        </w:tc>
        <w:tc>
          <w:tcPr>
            <w:tcW w:w="1620" w:type="dxa"/>
          </w:tcPr>
          <w:p w:rsidR="00F569AD" w:rsidRDefault="00E02421">
            <w:r>
              <w:t>16.06.2026 r.</w:t>
            </w:r>
          </w:p>
          <w:p w:rsidR="00F569AD" w:rsidRDefault="00F569AD"/>
          <w:p w:rsidR="00F569AD" w:rsidRDefault="00F569AD"/>
          <w:p w:rsidR="00F569AD" w:rsidRDefault="00F569AD"/>
          <w:p w:rsidR="00F569AD" w:rsidRDefault="00F569AD"/>
          <w:p w:rsidR="00F569AD" w:rsidRDefault="00E02421">
            <w:r>
              <w:t>29.06.2018 r.</w:t>
            </w:r>
          </w:p>
          <w:p w:rsidR="00F569AD" w:rsidRDefault="00E02421">
            <w:r>
              <w:t>11.06.2019 r.</w:t>
            </w:r>
          </w:p>
        </w:tc>
        <w:tc>
          <w:tcPr>
            <w:tcW w:w="3360" w:type="dxa"/>
          </w:tcPr>
          <w:p w:rsidR="00F569AD" w:rsidRDefault="00E02421">
            <w:pPr>
              <w:rPr>
                <w:i/>
                <w:iCs/>
              </w:rPr>
            </w:pPr>
            <w:r>
              <w:rPr>
                <w:i/>
                <w:iCs/>
              </w:rPr>
              <w:t>Program edukacji wczesnoszkolnej dla klas 1-3.</w:t>
            </w:r>
          </w:p>
          <w:p w:rsidR="00F569AD" w:rsidRDefault="00E02421">
            <w:r>
              <w:t>(do cyklu:</w:t>
            </w:r>
            <w:r>
              <w:rPr>
                <w:i/>
                <w:iCs/>
              </w:rPr>
              <w:t xml:space="preserve"> Ale to ciekawe</w:t>
            </w:r>
            <w:r>
              <w:t>)</w:t>
            </w:r>
          </w:p>
          <w:p w:rsidR="00F569AD" w:rsidRDefault="00F569AD"/>
          <w:p w:rsidR="00F569AD" w:rsidRDefault="00F569AD"/>
          <w:p w:rsidR="00F569AD" w:rsidRDefault="00E02421">
            <w:pPr>
              <w:rPr>
                <w:i/>
                <w:iCs/>
              </w:rPr>
            </w:pPr>
            <w:r>
              <w:rPr>
                <w:i/>
                <w:iCs/>
              </w:rPr>
              <w:t>Program edukacji wczesnoszkolnej dla klas 1-3.</w:t>
            </w:r>
          </w:p>
          <w:p w:rsidR="00F569AD" w:rsidRDefault="00E02421">
            <w:r>
              <w:t>(do cyklu:</w:t>
            </w:r>
            <w:r>
              <w:rPr>
                <w:i/>
                <w:iCs/>
              </w:rPr>
              <w:t xml:space="preserve"> Nowi Tropiciele</w:t>
            </w:r>
            <w:r>
              <w:t>)</w:t>
            </w:r>
          </w:p>
        </w:tc>
        <w:tc>
          <w:tcPr>
            <w:tcW w:w="3195" w:type="dxa"/>
          </w:tcPr>
          <w:p w:rsidR="00F569AD" w:rsidRDefault="00E02421">
            <w:r>
              <w:t xml:space="preserve">Jolanta Okuniewska, </w:t>
            </w:r>
            <w:r>
              <w:br/>
              <w:t>Sabina Piłat,</w:t>
            </w:r>
            <w:r>
              <w:br/>
              <w:t>Beata Skrzypiec</w:t>
            </w:r>
          </w:p>
          <w:p w:rsidR="00F569AD" w:rsidRDefault="00F569AD"/>
          <w:p w:rsidR="00F569AD" w:rsidRDefault="00F569AD"/>
          <w:p w:rsidR="00F569AD" w:rsidRDefault="00E02421">
            <w:r>
              <w:t>Jadwiga Hanisz</w:t>
            </w:r>
          </w:p>
        </w:tc>
        <w:tc>
          <w:tcPr>
            <w:tcW w:w="2584" w:type="dxa"/>
          </w:tcPr>
          <w:p w:rsidR="00F569AD" w:rsidRDefault="00E02421">
            <w:pPr>
              <w:jc w:val="center"/>
            </w:pPr>
            <w:r>
              <w:t>SP-9/PN/1/26/27</w:t>
            </w: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E02421">
            <w:pPr>
              <w:jc w:val="center"/>
            </w:pPr>
            <w:r>
              <w:t>SP-9/PN/2/26/27</w:t>
            </w:r>
          </w:p>
          <w:p w:rsidR="00F569AD" w:rsidRDefault="00F569AD"/>
        </w:tc>
      </w:tr>
      <w:tr w:rsidR="00F569AD">
        <w:trPr>
          <w:trHeight w:val="1094"/>
        </w:trPr>
        <w:tc>
          <w:tcPr>
            <w:tcW w:w="780" w:type="dxa"/>
          </w:tcPr>
          <w:p w:rsidR="00F569AD" w:rsidRDefault="00F569AD">
            <w:pPr>
              <w:numPr>
                <w:ilvl w:val="0"/>
                <w:numId w:val="1"/>
              </w:numPr>
            </w:pPr>
          </w:p>
        </w:tc>
        <w:tc>
          <w:tcPr>
            <w:tcW w:w="1815" w:type="dxa"/>
          </w:tcPr>
          <w:p w:rsidR="00F569AD" w:rsidRDefault="00E02421">
            <w:r>
              <w:t>język angielski</w:t>
            </w:r>
          </w:p>
        </w:tc>
        <w:tc>
          <w:tcPr>
            <w:tcW w:w="750" w:type="dxa"/>
          </w:tcPr>
          <w:p w:rsidR="00F569AD" w:rsidRDefault="00E02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I</w:t>
            </w:r>
          </w:p>
          <w:p w:rsidR="00F569AD" w:rsidRDefault="00F5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:rsidR="00F569AD" w:rsidRDefault="00F5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:rsidR="00F569AD" w:rsidRDefault="00F5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:rsidR="00F569AD" w:rsidRDefault="00F5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:rsidR="00F569AD" w:rsidRDefault="00F5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:rsidR="00F569AD" w:rsidRDefault="00F5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:rsidR="00F569AD" w:rsidRDefault="00E02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II</w:t>
            </w:r>
          </w:p>
          <w:p w:rsidR="00F569AD" w:rsidRDefault="00E02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III</w:t>
            </w:r>
          </w:p>
          <w:p w:rsidR="00F569AD" w:rsidRDefault="00F569AD"/>
        </w:tc>
        <w:tc>
          <w:tcPr>
            <w:tcW w:w="1620" w:type="dxa"/>
          </w:tcPr>
          <w:p w:rsidR="00F569AD" w:rsidRDefault="00E02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16.06.2026 r.</w:t>
            </w:r>
          </w:p>
          <w:p w:rsidR="00F569AD" w:rsidRDefault="00F5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F569AD" w:rsidRDefault="00F5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F569AD" w:rsidRDefault="00F5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F569AD" w:rsidRDefault="00F5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F569AD" w:rsidRDefault="00F5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F569AD" w:rsidRDefault="00F5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F569AD" w:rsidRDefault="00E02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11.06.2024 r.</w:t>
            </w:r>
          </w:p>
          <w:p w:rsidR="00F569AD" w:rsidRDefault="00E02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17.06.2025 r.</w:t>
            </w:r>
          </w:p>
        </w:tc>
        <w:tc>
          <w:tcPr>
            <w:tcW w:w="3360" w:type="dxa"/>
          </w:tcPr>
          <w:p w:rsidR="00F569AD" w:rsidRDefault="00E02421">
            <w:pPr>
              <w:rPr>
                <w:i/>
                <w:iCs/>
              </w:rPr>
            </w:pPr>
            <w:r>
              <w:rPr>
                <w:i/>
                <w:iCs/>
              </w:rPr>
              <w:t>Program nauczania języka angielskiego dla 1 etapu edukacyjnego (klasy I-III). Podstawa Programowa 2026.</w:t>
            </w:r>
          </w:p>
          <w:p w:rsidR="00F569AD" w:rsidRDefault="00F569AD">
            <w:pPr>
              <w:rPr>
                <w:i/>
                <w:iCs/>
              </w:rPr>
            </w:pPr>
          </w:p>
          <w:p w:rsidR="00F569AD" w:rsidRDefault="00F569AD">
            <w:pPr>
              <w:rPr>
                <w:i/>
                <w:iCs/>
              </w:rPr>
            </w:pPr>
          </w:p>
          <w:p w:rsidR="00F569AD" w:rsidRDefault="00F569AD">
            <w:pPr>
              <w:rPr>
                <w:i/>
                <w:iCs/>
              </w:rPr>
            </w:pPr>
          </w:p>
          <w:p w:rsidR="00F569AD" w:rsidRDefault="00E02421">
            <w:pPr>
              <w:rPr>
                <w:i/>
                <w:iCs/>
              </w:rPr>
            </w:pPr>
            <w:r>
              <w:rPr>
                <w:i/>
                <w:iCs/>
              </w:rPr>
              <w:t>Program nauczania z języka angielskiego dla 1 etapu edukacyjnego zgodny z Podstawą Programową z dnia 28.06.2024 r.</w:t>
            </w:r>
          </w:p>
        </w:tc>
        <w:tc>
          <w:tcPr>
            <w:tcW w:w="3195" w:type="dxa"/>
          </w:tcPr>
          <w:p w:rsidR="00F569AD" w:rsidRDefault="00E02421">
            <w:r>
              <w:t xml:space="preserve">Ilona Studzińska, </w:t>
            </w:r>
          </w:p>
          <w:p w:rsidR="00F569AD" w:rsidRDefault="00E02421">
            <w:r>
              <w:t>Arkadiusz Mędela,</w:t>
            </w:r>
          </w:p>
          <w:p w:rsidR="00F569AD" w:rsidRDefault="00E02421">
            <w:r>
              <w:t xml:space="preserve">Magdalena Kondro, </w:t>
            </w:r>
          </w:p>
          <w:p w:rsidR="00F569AD" w:rsidRDefault="00E02421">
            <w:r>
              <w:t xml:space="preserve">Ewa Piotrowska, </w:t>
            </w:r>
          </w:p>
          <w:p w:rsidR="00F569AD" w:rsidRDefault="00E02421">
            <w:r>
              <w:t>Anna Sikorska,</w:t>
            </w:r>
          </w:p>
          <w:p w:rsidR="00F569AD" w:rsidRDefault="00E02421">
            <w:r>
              <w:t>Katarzyna Komarnicka</w:t>
            </w:r>
          </w:p>
          <w:p w:rsidR="00F569AD" w:rsidRDefault="00F569AD"/>
          <w:p w:rsidR="00F569AD" w:rsidRDefault="00E02421">
            <w:r>
              <w:t xml:space="preserve">Ilona Studzińska, </w:t>
            </w:r>
          </w:p>
          <w:p w:rsidR="00F569AD" w:rsidRDefault="00E02421">
            <w:r>
              <w:t>Arkadiusz Mędela,</w:t>
            </w:r>
          </w:p>
          <w:p w:rsidR="00F569AD" w:rsidRDefault="00E02421">
            <w:r>
              <w:t xml:space="preserve">Magdalena Kondro, </w:t>
            </w:r>
          </w:p>
          <w:p w:rsidR="00F569AD" w:rsidRDefault="00E02421">
            <w:r>
              <w:t xml:space="preserve">Ewa Piotrowska, </w:t>
            </w:r>
          </w:p>
          <w:p w:rsidR="00F569AD" w:rsidRDefault="00E02421">
            <w:r>
              <w:t>Anna Sikorska,</w:t>
            </w:r>
          </w:p>
        </w:tc>
        <w:tc>
          <w:tcPr>
            <w:tcW w:w="2584" w:type="dxa"/>
          </w:tcPr>
          <w:p w:rsidR="00F569AD" w:rsidRDefault="00E02421">
            <w:pPr>
              <w:jc w:val="center"/>
            </w:pPr>
            <w:r>
              <w:t>SP-9/PN/3/26/27</w:t>
            </w: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E02421">
            <w:pPr>
              <w:jc w:val="center"/>
            </w:pPr>
            <w:r>
              <w:t>SP-9/PN/4/26/27</w:t>
            </w: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F569AD"/>
        </w:tc>
      </w:tr>
      <w:tr w:rsidR="00F569AD">
        <w:trPr>
          <w:trHeight w:val="1094"/>
        </w:trPr>
        <w:tc>
          <w:tcPr>
            <w:tcW w:w="780" w:type="dxa"/>
          </w:tcPr>
          <w:p w:rsidR="00F569AD" w:rsidRDefault="00F569AD">
            <w:pPr>
              <w:numPr>
                <w:ilvl w:val="0"/>
                <w:numId w:val="1"/>
              </w:numPr>
            </w:pPr>
          </w:p>
        </w:tc>
        <w:tc>
          <w:tcPr>
            <w:tcW w:w="1815" w:type="dxa"/>
          </w:tcPr>
          <w:p w:rsidR="00F569AD" w:rsidRDefault="00E02421">
            <w:r>
              <w:t>informatyka</w:t>
            </w:r>
          </w:p>
        </w:tc>
        <w:tc>
          <w:tcPr>
            <w:tcW w:w="750" w:type="dxa"/>
          </w:tcPr>
          <w:p w:rsidR="00F569AD" w:rsidRDefault="00E02421">
            <w:pPr>
              <w:jc w:val="center"/>
            </w:pPr>
            <w:r>
              <w:t>II</w:t>
            </w:r>
          </w:p>
          <w:p w:rsidR="00F569AD" w:rsidRDefault="00E02421">
            <w:pPr>
              <w:jc w:val="center"/>
            </w:pPr>
            <w:r>
              <w:t>III</w:t>
            </w:r>
          </w:p>
        </w:tc>
        <w:tc>
          <w:tcPr>
            <w:tcW w:w="1620" w:type="dxa"/>
          </w:tcPr>
          <w:p w:rsidR="00F569AD" w:rsidRDefault="00E02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18.06.2020 r.</w:t>
            </w:r>
          </w:p>
          <w:p w:rsidR="00F569AD" w:rsidRDefault="00E02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15.06.2021 r.</w:t>
            </w:r>
          </w:p>
        </w:tc>
        <w:tc>
          <w:tcPr>
            <w:tcW w:w="3360" w:type="dxa"/>
          </w:tcPr>
          <w:p w:rsidR="00F569AD" w:rsidRDefault="00E02421">
            <w:pPr>
              <w:rPr>
                <w:i/>
                <w:iCs/>
              </w:rPr>
            </w:pPr>
            <w:r>
              <w:rPr>
                <w:i/>
                <w:iCs/>
              </w:rPr>
              <w:t>Program nauczania informatyki w klasach I-III</w:t>
            </w:r>
          </w:p>
        </w:tc>
        <w:tc>
          <w:tcPr>
            <w:tcW w:w="3195" w:type="dxa"/>
          </w:tcPr>
          <w:p w:rsidR="00F569AD" w:rsidRDefault="00E02421">
            <w:r>
              <w:t>Anna Kulesza</w:t>
            </w:r>
          </w:p>
        </w:tc>
        <w:tc>
          <w:tcPr>
            <w:tcW w:w="2584" w:type="dxa"/>
          </w:tcPr>
          <w:p w:rsidR="00F569AD" w:rsidRDefault="00E02421">
            <w:pPr>
              <w:jc w:val="center"/>
            </w:pPr>
            <w:r>
              <w:t>SP-9/PN/5/26/27</w:t>
            </w:r>
          </w:p>
          <w:p w:rsidR="00F569AD" w:rsidRDefault="00F569AD">
            <w:pPr>
              <w:jc w:val="center"/>
            </w:pPr>
          </w:p>
        </w:tc>
      </w:tr>
      <w:tr w:rsidR="00F569AD">
        <w:trPr>
          <w:trHeight w:val="2280"/>
        </w:trPr>
        <w:tc>
          <w:tcPr>
            <w:tcW w:w="780" w:type="dxa"/>
          </w:tcPr>
          <w:p w:rsidR="00F569AD" w:rsidRDefault="00F569AD">
            <w:pPr>
              <w:numPr>
                <w:ilvl w:val="0"/>
                <w:numId w:val="1"/>
              </w:numPr>
            </w:pPr>
          </w:p>
        </w:tc>
        <w:tc>
          <w:tcPr>
            <w:tcW w:w="1815" w:type="dxa"/>
          </w:tcPr>
          <w:p w:rsidR="00F569AD" w:rsidRDefault="00E02421">
            <w:r>
              <w:t>język polski</w:t>
            </w:r>
          </w:p>
        </w:tc>
        <w:tc>
          <w:tcPr>
            <w:tcW w:w="750" w:type="dxa"/>
          </w:tcPr>
          <w:p w:rsidR="00F569AD" w:rsidRDefault="00E02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IV</w:t>
            </w:r>
          </w:p>
          <w:p w:rsidR="00F569AD" w:rsidRDefault="00F5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:rsidR="00F569AD" w:rsidRDefault="00F5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:rsidR="00F569AD" w:rsidRDefault="00F5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:rsidR="00F569AD" w:rsidRDefault="00E02421">
            <w:pPr>
              <w:jc w:val="center"/>
            </w:pPr>
            <w:r>
              <w:t>V</w:t>
            </w:r>
          </w:p>
          <w:p w:rsidR="00F569AD" w:rsidRDefault="00E02421">
            <w:pPr>
              <w:jc w:val="center"/>
            </w:pPr>
            <w:r>
              <w:t>VI</w:t>
            </w:r>
          </w:p>
          <w:p w:rsidR="00F569AD" w:rsidRDefault="00E02421">
            <w:pPr>
              <w:jc w:val="center"/>
            </w:pPr>
            <w:r>
              <w:t>VII</w:t>
            </w:r>
          </w:p>
          <w:p w:rsidR="00F569AD" w:rsidRDefault="00E02421">
            <w:pPr>
              <w:jc w:val="center"/>
            </w:pPr>
            <w:r>
              <w:t>VIII</w:t>
            </w:r>
          </w:p>
        </w:tc>
        <w:tc>
          <w:tcPr>
            <w:tcW w:w="1620" w:type="dxa"/>
          </w:tcPr>
          <w:p w:rsidR="00F569AD" w:rsidRDefault="00E02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16.06.2026 r.</w:t>
            </w:r>
          </w:p>
          <w:p w:rsidR="00F569AD" w:rsidRDefault="00F5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F569AD" w:rsidRDefault="00F5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F569AD" w:rsidRDefault="00F5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F569AD" w:rsidRDefault="00E02421">
            <w:r>
              <w:t>15.06.2021 r.</w:t>
            </w:r>
          </w:p>
          <w:p w:rsidR="00F569AD" w:rsidRDefault="00E02421">
            <w:r>
              <w:t>14.06.2022 r.</w:t>
            </w:r>
          </w:p>
          <w:p w:rsidR="00F569AD" w:rsidRDefault="00E02421">
            <w:r>
              <w:t>13.06.2023 r.</w:t>
            </w:r>
          </w:p>
          <w:p w:rsidR="00F569AD" w:rsidRDefault="00E02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11.06.2024 r.</w:t>
            </w:r>
          </w:p>
        </w:tc>
        <w:tc>
          <w:tcPr>
            <w:tcW w:w="3360" w:type="dxa"/>
          </w:tcPr>
          <w:p w:rsidR="00F569AD" w:rsidRDefault="00E02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</w:rPr>
            </w:pPr>
            <w:r>
              <w:rPr>
                <w:i/>
                <w:iCs/>
              </w:rPr>
              <w:t xml:space="preserve">Język polski. Słowa na start! Program nauczania klasy 4 - 8 szkoła podstawowa. </w:t>
            </w:r>
          </w:p>
          <w:p w:rsidR="00F569AD" w:rsidRDefault="00F5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F569AD" w:rsidRDefault="00E02421">
            <w:pPr>
              <w:rPr>
                <w:i/>
                <w:iCs/>
              </w:rPr>
            </w:pPr>
            <w:r>
              <w:rPr>
                <w:i/>
                <w:iCs/>
              </w:rPr>
              <w:t>Nowe słowa na start! Program</w:t>
            </w:r>
          </w:p>
          <w:p w:rsidR="00F569AD" w:rsidRDefault="00E02421">
            <w:pPr>
              <w:rPr>
                <w:i/>
                <w:iCs/>
              </w:rPr>
            </w:pPr>
            <w:r>
              <w:rPr>
                <w:i/>
                <w:iCs/>
              </w:rPr>
              <w:t>nauczania języka polskiego                   w klasach IV-VIII szkoły</w:t>
            </w:r>
          </w:p>
          <w:p w:rsidR="00F569AD" w:rsidRDefault="00E02421">
            <w:r>
              <w:rPr>
                <w:i/>
                <w:iCs/>
              </w:rPr>
              <w:t>podstawowej.</w:t>
            </w:r>
          </w:p>
        </w:tc>
        <w:tc>
          <w:tcPr>
            <w:tcW w:w="3195" w:type="dxa"/>
          </w:tcPr>
          <w:p w:rsidR="00F569AD" w:rsidRDefault="00E02421">
            <w:pPr>
              <w:spacing w:after="280"/>
            </w:pPr>
            <w:r>
              <w:t>J. Kostrzewa</w:t>
            </w:r>
          </w:p>
          <w:p w:rsidR="00F569AD" w:rsidRDefault="00F569AD">
            <w:pPr>
              <w:spacing w:after="280"/>
            </w:pPr>
          </w:p>
          <w:p w:rsidR="00F569AD" w:rsidRDefault="00E02421">
            <w:pPr>
              <w:spacing w:after="280"/>
            </w:pPr>
            <w:r>
              <w:t>Marlena Derlukiewicz</w:t>
            </w:r>
          </w:p>
        </w:tc>
        <w:tc>
          <w:tcPr>
            <w:tcW w:w="2584" w:type="dxa"/>
          </w:tcPr>
          <w:p w:rsidR="00F569AD" w:rsidRDefault="00E02421">
            <w:pPr>
              <w:jc w:val="center"/>
            </w:pPr>
            <w:r>
              <w:t>SP-9/PN/6/26/27</w:t>
            </w: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E02421">
            <w:pPr>
              <w:jc w:val="center"/>
            </w:pPr>
            <w:r>
              <w:t>SP-9/PN/7/26/27</w:t>
            </w:r>
          </w:p>
        </w:tc>
      </w:tr>
      <w:tr w:rsidR="00F569AD">
        <w:trPr>
          <w:trHeight w:val="896"/>
        </w:trPr>
        <w:tc>
          <w:tcPr>
            <w:tcW w:w="780" w:type="dxa"/>
          </w:tcPr>
          <w:p w:rsidR="00F569AD" w:rsidRDefault="00F569AD">
            <w:pPr>
              <w:numPr>
                <w:ilvl w:val="0"/>
                <w:numId w:val="1"/>
              </w:numPr>
            </w:pPr>
          </w:p>
        </w:tc>
        <w:tc>
          <w:tcPr>
            <w:tcW w:w="1815" w:type="dxa"/>
          </w:tcPr>
          <w:p w:rsidR="00F569AD" w:rsidRDefault="00E02421">
            <w:r>
              <w:t xml:space="preserve">historia </w:t>
            </w:r>
          </w:p>
          <w:p w:rsidR="00F569AD" w:rsidRDefault="00F569AD"/>
        </w:tc>
        <w:tc>
          <w:tcPr>
            <w:tcW w:w="750" w:type="dxa"/>
          </w:tcPr>
          <w:p w:rsidR="00F569AD" w:rsidRDefault="00E02421">
            <w:pPr>
              <w:jc w:val="center"/>
            </w:pPr>
            <w:r>
              <w:t>IV</w:t>
            </w: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E02421">
            <w:pPr>
              <w:jc w:val="center"/>
            </w:pPr>
            <w:r>
              <w:t>V</w:t>
            </w:r>
          </w:p>
          <w:p w:rsidR="00F569AD" w:rsidRDefault="00E02421">
            <w:pPr>
              <w:jc w:val="center"/>
            </w:pPr>
            <w:r>
              <w:t>VI</w:t>
            </w:r>
          </w:p>
          <w:p w:rsidR="00F569AD" w:rsidRDefault="00E02421">
            <w:pPr>
              <w:jc w:val="center"/>
            </w:pPr>
            <w:r>
              <w:t>VII</w:t>
            </w:r>
          </w:p>
          <w:p w:rsidR="00F569AD" w:rsidRDefault="00E02421">
            <w:pPr>
              <w:jc w:val="center"/>
            </w:pPr>
            <w:r>
              <w:t>VII</w:t>
            </w:r>
          </w:p>
        </w:tc>
        <w:tc>
          <w:tcPr>
            <w:tcW w:w="1620" w:type="dxa"/>
          </w:tcPr>
          <w:p w:rsidR="00F569AD" w:rsidRDefault="00E02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16.06.2026</w:t>
            </w:r>
          </w:p>
          <w:p w:rsidR="00F569AD" w:rsidRDefault="00F5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F569AD" w:rsidRDefault="00F5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F569AD" w:rsidRDefault="00F5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F569AD" w:rsidRDefault="00E02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15.06.2021 r.</w:t>
            </w:r>
          </w:p>
          <w:p w:rsidR="00F569AD" w:rsidRDefault="00E02421">
            <w:r>
              <w:t xml:space="preserve">14.06.2022 r. </w:t>
            </w:r>
          </w:p>
          <w:p w:rsidR="00F569AD" w:rsidRDefault="00E02421">
            <w:r>
              <w:t>13.06.2023 r.</w:t>
            </w:r>
          </w:p>
          <w:p w:rsidR="00F569AD" w:rsidRDefault="00E02421">
            <w:r>
              <w:t>11.06.2024 r.</w:t>
            </w:r>
          </w:p>
        </w:tc>
        <w:tc>
          <w:tcPr>
            <w:tcW w:w="3360" w:type="dxa"/>
          </w:tcPr>
          <w:p w:rsidR="00F569AD" w:rsidRDefault="00E02421">
            <w:pPr>
              <w:rPr>
                <w:i/>
                <w:iCs/>
              </w:rPr>
            </w:pPr>
            <w:r>
              <w:rPr>
                <w:i/>
                <w:iCs/>
              </w:rPr>
              <w:t>Historia. Wczoraj i dziś. Program nauczania klasy 4-8 szkoła podstawowa.</w:t>
            </w:r>
          </w:p>
          <w:p w:rsidR="00F569AD" w:rsidRDefault="00F569AD"/>
          <w:p w:rsidR="00F569AD" w:rsidRDefault="00E02421">
            <w:pPr>
              <w:rPr>
                <w:i/>
                <w:iCs/>
              </w:rPr>
            </w:pPr>
            <w:r>
              <w:rPr>
                <w:i/>
                <w:iCs/>
              </w:rPr>
              <w:t>„Wczoraj i dziś” Program</w:t>
            </w:r>
          </w:p>
          <w:p w:rsidR="00F569AD" w:rsidRDefault="00E02421">
            <w:r>
              <w:rPr>
                <w:i/>
                <w:iCs/>
              </w:rPr>
              <w:t>Nauczania historii w klasach 4–8 szkoły podstawowej.</w:t>
            </w:r>
          </w:p>
        </w:tc>
        <w:tc>
          <w:tcPr>
            <w:tcW w:w="3195" w:type="dxa"/>
          </w:tcPr>
          <w:p w:rsidR="00F569AD" w:rsidRDefault="00E02421">
            <w:pPr>
              <w:spacing w:after="280"/>
            </w:pPr>
            <w:r>
              <w:t>dr Tomasz Maćkowski</w:t>
            </w:r>
          </w:p>
          <w:p w:rsidR="00F569AD" w:rsidRDefault="00F569AD">
            <w:pPr>
              <w:spacing w:after="280"/>
            </w:pPr>
          </w:p>
          <w:p w:rsidR="00F569AD" w:rsidRDefault="00E02421">
            <w:pPr>
              <w:spacing w:after="280"/>
            </w:pPr>
            <w:r>
              <w:t>dr Tomasz Maćkowski</w:t>
            </w:r>
          </w:p>
        </w:tc>
        <w:tc>
          <w:tcPr>
            <w:tcW w:w="2584" w:type="dxa"/>
          </w:tcPr>
          <w:p w:rsidR="00F569AD" w:rsidRDefault="00E02421">
            <w:pPr>
              <w:jc w:val="center"/>
            </w:pPr>
            <w:r>
              <w:t>SP-9/PN/8/26/27</w:t>
            </w: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E02421">
            <w:pPr>
              <w:jc w:val="center"/>
            </w:pPr>
            <w:r>
              <w:t>SP-9/PN/9/26/27</w:t>
            </w:r>
          </w:p>
        </w:tc>
      </w:tr>
      <w:tr w:rsidR="00F569AD">
        <w:trPr>
          <w:trHeight w:val="1165"/>
        </w:trPr>
        <w:tc>
          <w:tcPr>
            <w:tcW w:w="780" w:type="dxa"/>
          </w:tcPr>
          <w:p w:rsidR="00F569AD" w:rsidRDefault="00F569AD">
            <w:pPr>
              <w:numPr>
                <w:ilvl w:val="0"/>
                <w:numId w:val="1"/>
              </w:numPr>
            </w:pPr>
          </w:p>
        </w:tc>
        <w:tc>
          <w:tcPr>
            <w:tcW w:w="1815" w:type="dxa"/>
          </w:tcPr>
          <w:p w:rsidR="00F569AD" w:rsidRDefault="00E02421">
            <w:r>
              <w:t xml:space="preserve">wiedza </w:t>
            </w:r>
            <w:r>
              <w:br/>
              <w:t>o społeczeństwie</w:t>
            </w:r>
          </w:p>
        </w:tc>
        <w:tc>
          <w:tcPr>
            <w:tcW w:w="750" w:type="dxa"/>
          </w:tcPr>
          <w:p w:rsidR="00F569AD" w:rsidRDefault="00E02421">
            <w:pPr>
              <w:jc w:val="center"/>
            </w:pPr>
            <w:r>
              <w:t>VIII</w:t>
            </w:r>
          </w:p>
        </w:tc>
        <w:tc>
          <w:tcPr>
            <w:tcW w:w="1620" w:type="dxa"/>
          </w:tcPr>
          <w:p w:rsidR="00F569AD" w:rsidRDefault="00E02421">
            <w:r>
              <w:t>15.06.2021 r.</w:t>
            </w:r>
          </w:p>
        </w:tc>
        <w:tc>
          <w:tcPr>
            <w:tcW w:w="3360" w:type="dxa"/>
          </w:tcPr>
          <w:p w:rsidR="00F569AD" w:rsidRDefault="00E02421">
            <w:pPr>
              <w:rPr>
                <w:i/>
                <w:iCs/>
              </w:rPr>
            </w:pPr>
            <w:r>
              <w:rPr>
                <w:i/>
                <w:iCs/>
              </w:rPr>
              <w:t>Program nauczania wiedzy</w:t>
            </w:r>
            <w:r>
              <w:rPr>
                <w:i/>
                <w:iCs/>
              </w:rPr>
              <w:br/>
              <w:t xml:space="preserve"> o społeczeństwie w szkole</w:t>
            </w:r>
          </w:p>
          <w:p w:rsidR="00F569AD" w:rsidRDefault="00E02421">
            <w:pPr>
              <w:rPr>
                <w:i/>
                <w:iCs/>
              </w:rPr>
            </w:pPr>
            <w:r>
              <w:rPr>
                <w:i/>
                <w:iCs/>
              </w:rPr>
              <w:t>podstawowej „DZIŚ I JUTRO”</w:t>
            </w:r>
          </w:p>
        </w:tc>
        <w:tc>
          <w:tcPr>
            <w:tcW w:w="3195" w:type="dxa"/>
          </w:tcPr>
          <w:p w:rsidR="00F569AD" w:rsidRDefault="00E02421">
            <w:r>
              <w:t>Piotr Krzesicki</w:t>
            </w:r>
          </w:p>
          <w:p w:rsidR="00F569AD" w:rsidRDefault="00E02421">
            <w:r>
              <w:t>Piotr Kur</w:t>
            </w:r>
          </w:p>
          <w:p w:rsidR="00F569AD" w:rsidRDefault="00E02421">
            <w:r>
              <w:t>Barbara Furman</w:t>
            </w:r>
          </w:p>
        </w:tc>
        <w:tc>
          <w:tcPr>
            <w:tcW w:w="2584" w:type="dxa"/>
          </w:tcPr>
          <w:p w:rsidR="00F569AD" w:rsidRDefault="00E02421">
            <w:pPr>
              <w:jc w:val="center"/>
            </w:pPr>
            <w:r>
              <w:t>SP-9/PN/10/26/27</w:t>
            </w:r>
          </w:p>
          <w:p w:rsidR="00F569AD" w:rsidRDefault="00F569AD"/>
        </w:tc>
      </w:tr>
      <w:tr w:rsidR="00F569AD">
        <w:trPr>
          <w:trHeight w:val="896"/>
        </w:trPr>
        <w:tc>
          <w:tcPr>
            <w:tcW w:w="780" w:type="dxa"/>
          </w:tcPr>
          <w:p w:rsidR="00F569AD" w:rsidRDefault="00F569AD">
            <w:pPr>
              <w:numPr>
                <w:ilvl w:val="0"/>
                <w:numId w:val="1"/>
              </w:numPr>
            </w:pPr>
          </w:p>
        </w:tc>
        <w:tc>
          <w:tcPr>
            <w:tcW w:w="1815" w:type="dxa"/>
          </w:tcPr>
          <w:p w:rsidR="00F569AD" w:rsidRDefault="00E02421">
            <w:r>
              <w:t>muzyka</w:t>
            </w:r>
          </w:p>
        </w:tc>
        <w:tc>
          <w:tcPr>
            <w:tcW w:w="750" w:type="dxa"/>
          </w:tcPr>
          <w:p w:rsidR="00F569AD" w:rsidRDefault="00E02421">
            <w:pPr>
              <w:jc w:val="center"/>
            </w:pPr>
            <w:r>
              <w:t>IV</w:t>
            </w: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E02421">
            <w:pPr>
              <w:jc w:val="center"/>
            </w:pPr>
            <w:r>
              <w:t>V</w:t>
            </w:r>
          </w:p>
          <w:p w:rsidR="00F569AD" w:rsidRDefault="00E02421">
            <w:pPr>
              <w:jc w:val="center"/>
            </w:pPr>
            <w:r>
              <w:t xml:space="preserve">VI </w:t>
            </w:r>
          </w:p>
          <w:p w:rsidR="00F569AD" w:rsidRDefault="00E02421">
            <w:pPr>
              <w:jc w:val="center"/>
            </w:pPr>
            <w:r>
              <w:t>VII</w:t>
            </w:r>
          </w:p>
        </w:tc>
        <w:tc>
          <w:tcPr>
            <w:tcW w:w="1620" w:type="dxa"/>
          </w:tcPr>
          <w:p w:rsidR="00F569AD" w:rsidRDefault="00E02421">
            <w:r>
              <w:t>16.06.2026 r.</w:t>
            </w:r>
          </w:p>
          <w:p w:rsidR="00F569AD" w:rsidRDefault="00F569AD"/>
          <w:p w:rsidR="00F569AD" w:rsidRDefault="00F569AD"/>
          <w:p w:rsidR="00F569AD" w:rsidRDefault="00F569AD"/>
          <w:p w:rsidR="00F569AD" w:rsidRDefault="00F569AD"/>
          <w:p w:rsidR="00F569AD" w:rsidRDefault="00E02421">
            <w:r>
              <w:t>30.08.2017 r.</w:t>
            </w:r>
          </w:p>
          <w:p w:rsidR="00F569AD" w:rsidRDefault="00E02421">
            <w:r>
              <w:t>29.06.2018 r.</w:t>
            </w:r>
          </w:p>
          <w:p w:rsidR="00F569AD" w:rsidRDefault="00E02421">
            <w:r>
              <w:t>11.06.2019 r.</w:t>
            </w:r>
          </w:p>
        </w:tc>
        <w:tc>
          <w:tcPr>
            <w:tcW w:w="3360" w:type="dxa"/>
          </w:tcPr>
          <w:p w:rsidR="00F569AD" w:rsidRDefault="00E02421">
            <w:pPr>
              <w:rPr>
                <w:i/>
                <w:iCs/>
              </w:rPr>
            </w:pPr>
            <w:r>
              <w:rPr>
                <w:i/>
                <w:iCs/>
              </w:rPr>
              <w:t>Program nauczania muzyki. Klasy 4 – 7. Wszystko gra!</w:t>
            </w:r>
          </w:p>
          <w:p w:rsidR="00F569AD" w:rsidRDefault="00F569AD">
            <w:pPr>
              <w:rPr>
                <w:i/>
                <w:iCs/>
              </w:rPr>
            </w:pPr>
          </w:p>
          <w:p w:rsidR="00F569AD" w:rsidRDefault="00F569AD">
            <w:pPr>
              <w:rPr>
                <w:i/>
                <w:iCs/>
              </w:rPr>
            </w:pPr>
          </w:p>
          <w:p w:rsidR="00F569AD" w:rsidRDefault="00F569AD">
            <w:pPr>
              <w:rPr>
                <w:i/>
                <w:iCs/>
              </w:rPr>
            </w:pPr>
          </w:p>
          <w:p w:rsidR="00F569AD" w:rsidRDefault="00E02421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Program nauczania ogólnego muzyki w klasach 4 – 7 </w:t>
            </w:r>
          </w:p>
          <w:p w:rsidR="00F569AD" w:rsidRDefault="00E02421">
            <w:pPr>
              <w:rPr>
                <w:i/>
                <w:iCs/>
              </w:rPr>
            </w:pPr>
            <w:r>
              <w:rPr>
                <w:i/>
                <w:iCs/>
              </w:rPr>
              <w:t>w szkole podstawowej:</w:t>
            </w:r>
          </w:p>
          <w:p w:rsidR="00F569AD" w:rsidRDefault="00E02421">
            <w:pPr>
              <w:rPr>
                <w:i/>
                <w:iCs/>
              </w:rPr>
            </w:pPr>
            <w:r>
              <w:rPr>
                <w:i/>
                <w:iCs/>
              </w:rPr>
              <w:t>Lekcja muzyki.</w:t>
            </w:r>
          </w:p>
        </w:tc>
        <w:tc>
          <w:tcPr>
            <w:tcW w:w="3195" w:type="dxa"/>
          </w:tcPr>
          <w:p w:rsidR="00F569AD" w:rsidRDefault="00E02421">
            <w:r>
              <w:t>Grażyna Kilbach</w:t>
            </w:r>
          </w:p>
          <w:p w:rsidR="00F569AD" w:rsidRDefault="00E02421">
            <w:r>
              <w:t>Aldona Danielewicz-Malinowska</w:t>
            </w:r>
          </w:p>
          <w:p w:rsidR="00F569AD" w:rsidRDefault="00F569AD"/>
          <w:p w:rsidR="00F569AD" w:rsidRDefault="00F569AD"/>
          <w:p w:rsidR="00F569AD" w:rsidRDefault="00E02421">
            <w:r>
              <w:t xml:space="preserve">Monika Gromek </w:t>
            </w:r>
          </w:p>
          <w:p w:rsidR="00F569AD" w:rsidRDefault="00E02421">
            <w:r>
              <w:t>Grażyna Kilbach</w:t>
            </w:r>
          </w:p>
        </w:tc>
        <w:tc>
          <w:tcPr>
            <w:tcW w:w="2584" w:type="dxa"/>
          </w:tcPr>
          <w:p w:rsidR="00F569AD" w:rsidRDefault="00E02421">
            <w:pPr>
              <w:jc w:val="center"/>
            </w:pPr>
            <w:r>
              <w:t>SP-9/PN/11/26/27</w:t>
            </w: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E02421">
            <w:pPr>
              <w:jc w:val="center"/>
            </w:pPr>
            <w:r>
              <w:t>SP-9/PN/12/26/27</w:t>
            </w:r>
          </w:p>
        </w:tc>
      </w:tr>
      <w:tr w:rsidR="00F569AD">
        <w:trPr>
          <w:trHeight w:val="270"/>
        </w:trPr>
        <w:tc>
          <w:tcPr>
            <w:tcW w:w="780" w:type="dxa"/>
          </w:tcPr>
          <w:p w:rsidR="00F569AD" w:rsidRDefault="00F569AD">
            <w:pPr>
              <w:numPr>
                <w:ilvl w:val="0"/>
                <w:numId w:val="1"/>
              </w:numPr>
            </w:pPr>
          </w:p>
        </w:tc>
        <w:tc>
          <w:tcPr>
            <w:tcW w:w="1815" w:type="dxa"/>
          </w:tcPr>
          <w:p w:rsidR="00F569AD" w:rsidRDefault="00E02421">
            <w:pPr>
              <w:pStyle w:val="Nagwek5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matematyka</w:t>
            </w:r>
          </w:p>
        </w:tc>
        <w:tc>
          <w:tcPr>
            <w:tcW w:w="750" w:type="dxa"/>
          </w:tcPr>
          <w:p w:rsidR="00F569AD" w:rsidRDefault="00E02421">
            <w:pPr>
              <w:jc w:val="center"/>
            </w:pPr>
            <w:r>
              <w:t>IV</w:t>
            </w: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E02421">
            <w:pPr>
              <w:jc w:val="center"/>
            </w:pPr>
            <w:r>
              <w:lastRenderedPageBreak/>
              <w:t>V</w:t>
            </w:r>
          </w:p>
          <w:p w:rsidR="00F569AD" w:rsidRDefault="00E02421">
            <w:pPr>
              <w:jc w:val="center"/>
            </w:pPr>
            <w:r>
              <w:t>VI</w:t>
            </w:r>
          </w:p>
          <w:p w:rsidR="00F569AD" w:rsidRDefault="00E02421">
            <w:pPr>
              <w:jc w:val="center"/>
            </w:pPr>
            <w:r>
              <w:t>VII</w:t>
            </w:r>
          </w:p>
          <w:p w:rsidR="00F569AD" w:rsidRDefault="00F569AD">
            <w:pPr>
              <w:jc w:val="center"/>
            </w:pPr>
          </w:p>
          <w:p w:rsidR="00F569AD" w:rsidRDefault="00E02421">
            <w:pPr>
              <w:jc w:val="center"/>
            </w:pPr>
            <w:r>
              <w:t>VIII</w:t>
            </w:r>
          </w:p>
          <w:p w:rsidR="00F569AD" w:rsidRDefault="00F569AD">
            <w:pPr>
              <w:jc w:val="center"/>
            </w:pPr>
          </w:p>
        </w:tc>
        <w:tc>
          <w:tcPr>
            <w:tcW w:w="1620" w:type="dxa"/>
          </w:tcPr>
          <w:p w:rsidR="00F569AD" w:rsidRDefault="00E02421">
            <w:r>
              <w:lastRenderedPageBreak/>
              <w:t>16.06.2026 r.</w:t>
            </w:r>
          </w:p>
          <w:p w:rsidR="00F569AD" w:rsidRDefault="00F569AD"/>
          <w:p w:rsidR="00F569AD" w:rsidRDefault="00F569AD"/>
          <w:p w:rsidR="00F569AD" w:rsidRDefault="00F569AD"/>
          <w:p w:rsidR="00F569AD" w:rsidRDefault="00F569AD"/>
          <w:p w:rsidR="00F569AD" w:rsidRDefault="00E02421">
            <w:r>
              <w:lastRenderedPageBreak/>
              <w:t>11.06.2024 r.</w:t>
            </w:r>
          </w:p>
          <w:p w:rsidR="00F569AD" w:rsidRDefault="00E02421">
            <w:r>
              <w:t>17.06.2025 r.</w:t>
            </w:r>
          </w:p>
          <w:p w:rsidR="00F569AD" w:rsidRDefault="00E02421">
            <w:r>
              <w:t>16.06.2026 r.</w:t>
            </w:r>
          </w:p>
          <w:p w:rsidR="00F569AD" w:rsidRDefault="00F569AD"/>
          <w:p w:rsidR="00F569AD" w:rsidRDefault="00E02421">
            <w:r>
              <w:t>29.06.2018 r.</w:t>
            </w:r>
          </w:p>
          <w:p w:rsidR="00F569AD" w:rsidRDefault="00F569AD"/>
        </w:tc>
        <w:tc>
          <w:tcPr>
            <w:tcW w:w="3360" w:type="dxa"/>
          </w:tcPr>
          <w:p w:rsidR="00F569AD" w:rsidRDefault="00E02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Matematyka z plusem. Program nauczania matematyki w klasach 4–8 w szkole podstawowej zgodny z podstawą programową z roku 2026.</w:t>
            </w:r>
          </w:p>
          <w:p w:rsidR="00F569AD" w:rsidRDefault="00E02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Program nauczania „Matematyka z kluczem” dla klas 4-8 szkoły podstawowej.</w:t>
            </w:r>
          </w:p>
          <w:p w:rsidR="00F569AD" w:rsidRDefault="00F5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</w:rPr>
            </w:pPr>
          </w:p>
          <w:p w:rsidR="00F569AD" w:rsidRDefault="00E02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</w:rPr>
            </w:pPr>
            <w:r>
              <w:rPr>
                <w:i/>
                <w:iCs/>
              </w:rPr>
              <w:t>Matematyka z plusem. Program nauczania matematyki w klasach 4–8 w szkole podstawowej.</w:t>
            </w:r>
          </w:p>
        </w:tc>
        <w:tc>
          <w:tcPr>
            <w:tcW w:w="3195" w:type="dxa"/>
          </w:tcPr>
          <w:p w:rsidR="00F569AD" w:rsidRDefault="00E02421">
            <w:pPr>
              <w:pStyle w:val="Nagwek5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lastRenderedPageBreak/>
              <w:t>Marta Jucewicz</w:t>
            </w:r>
          </w:p>
          <w:p w:rsidR="00F569AD" w:rsidRDefault="00E02421">
            <w:pPr>
              <w:pStyle w:val="Nagwek5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bookmarkStart w:id="0" w:name="_heading=h.g5h9vlwivunm" w:colFirst="0" w:colLast="0"/>
            <w:bookmarkEnd w:id="0"/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Marcin Karpiński</w:t>
            </w:r>
          </w:p>
          <w:p w:rsidR="00F569AD" w:rsidRDefault="00E02421">
            <w:pPr>
              <w:pStyle w:val="Nagwek5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bookmarkStart w:id="1" w:name="_heading=h.o0rkzh540yom" w:colFirst="0" w:colLast="0"/>
            <w:bookmarkEnd w:id="1"/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Jacek Lech</w:t>
            </w:r>
          </w:p>
          <w:p w:rsidR="00F569AD" w:rsidRDefault="00F569AD"/>
          <w:p w:rsidR="00F569AD" w:rsidRDefault="00F569AD"/>
          <w:p w:rsidR="00F569AD" w:rsidRDefault="00E02421">
            <w:pPr>
              <w:pStyle w:val="Nagwek5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lastRenderedPageBreak/>
              <w:t>Marcin Braun</w:t>
            </w:r>
          </w:p>
          <w:p w:rsidR="00F569AD" w:rsidRDefault="00E02421">
            <w:pPr>
              <w:pStyle w:val="Nagwek5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Agnieszka Mańkowska</w:t>
            </w:r>
          </w:p>
          <w:p w:rsidR="00F569AD" w:rsidRDefault="00E02421">
            <w:r>
              <w:t>Małgorzata Paszyńska</w:t>
            </w:r>
          </w:p>
          <w:p w:rsidR="00F569AD" w:rsidRDefault="00F569AD">
            <w:pPr>
              <w:pStyle w:val="Nagwek5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  <w:p w:rsidR="00F569AD" w:rsidRDefault="00E02421">
            <w:pPr>
              <w:pStyle w:val="Nagwek5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Marta Jucewicz</w:t>
            </w:r>
          </w:p>
          <w:p w:rsidR="00F569AD" w:rsidRDefault="00E02421">
            <w:pPr>
              <w:pStyle w:val="Nagwek5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Marcin Karpiński</w:t>
            </w:r>
          </w:p>
          <w:p w:rsidR="00F569AD" w:rsidRDefault="00E02421">
            <w:pPr>
              <w:pStyle w:val="Nagwek5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Jacek Lech</w:t>
            </w:r>
          </w:p>
        </w:tc>
        <w:tc>
          <w:tcPr>
            <w:tcW w:w="2584" w:type="dxa"/>
          </w:tcPr>
          <w:p w:rsidR="00F569AD" w:rsidRDefault="00E02421">
            <w:pPr>
              <w:jc w:val="center"/>
            </w:pPr>
            <w:r>
              <w:lastRenderedPageBreak/>
              <w:t>SP-9/PN/13/26/27</w:t>
            </w: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E02421">
            <w:pPr>
              <w:jc w:val="center"/>
            </w:pPr>
            <w:r>
              <w:lastRenderedPageBreak/>
              <w:t>SP-9/PN/14/26/27</w:t>
            </w: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E02421">
            <w:pPr>
              <w:jc w:val="center"/>
            </w:pPr>
            <w:r>
              <w:t>SP-9/PN/15/26/27</w:t>
            </w:r>
          </w:p>
        </w:tc>
      </w:tr>
      <w:tr w:rsidR="00F569AD">
        <w:trPr>
          <w:trHeight w:val="70"/>
        </w:trPr>
        <w:tc>
          <w:tcPr>
            <w:tcW w:w="780" w:type="dxa"/>
          </w:tcPr>
          <w:p w:rsidR="00F569AD" w:rsidRDefault="00F569AD">
            <w:pPr>
              <w:numPr>
                <w:ilvl w:val="0"/>
                <w:numId w:val="1"/>
              </w:numPr>
            </w:pPr>
          </w:p>
        </w:tc>
        <w:tc>
          <w:tcPr>
            <w:tcW w:w="1815" w:type="dxa"/>
          </w:tcPr>
          <w:p w:rsidR="00F569AD" w:rsidRDefault="00E02421">
            <w:pPr>
              <w:pStyle w:val="Nagwek5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informatyka</w:t>
            </w:r>
          </w:p>
        </w:tc>
        <w:tc>
          <w:tcPr>
            <w:tcW w:w="750" w:type="dxa"/>
          </w:tcPr>
          <w:p w:rsidR="00F569AD" w:rsidRDefault="00E02421">
            <w:pPr>
              <w:jc w:val="center"/>
            </w:pPr>
            <w:r>
              <w:t>IV</w:t>
            </w: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E02421">
            <w:pPr>
              <w:jc w:val="center"/>
            </w:pPr>
            <w:r>
              <w:t>V</w:t>
            </w:r>
          </w:p>
          <w:p w:rsidR="00F569AD" w:rsidRDefault="00E02421">
            <w:pPr>
              <w:jc w:val="center"/>
            </w:pPr>
            <w:r>
              <w:t>VI</w:t>
            </w:r>
          </w:p>
          <w:p w:rsidR="00F569AD" w:rsidRDefault="00E02421">
            <w:pPr>
              <w:jc w:val="center"/>
            </w:pPr>
            <w:r>
              <w:t>VII</w:t>
            </w:r>
          </w:p>
          <w:p w:rsidR="00F569AD" w:rsidRDefault="00E02421">
            <w:pPr>
              <w:jc w:val="center"/>
            </w:pPr>
            <w:r>
              <w:t>VIII</w:t>
            </w:r>
          </w:p>
        </w:tc>
        <w:tc>
          <w:tcPr>
            <w:tcW w:w="1620" w:type="dxa"/>
          </w:tcPr>
          <w:p w:rsidR="00F569AD" w:rsidRDefault="00E02421">
            <w:r>
              <w:t>16.06.2026 r.</w:t>
            </w:r>
          </w:p>
          <w:p w:rsidR="00F569AD" w:rsidRDefault="00F569AD"/>
          <w:p w:rsidR="00F569AD" w:rsidRDefault="00F569AD"/>
          <w:p w:rsidR="00F569AD" w:rsidRDefault="00F569AD"/>
          <w:p w:rsidR="00F569AD" w:rsidRDefault="00F569AD"/>
          <w:p w:rsidR="00F569AD" w:rsidRDefault="00E02421">
            <w:r>
              <w:t>29.06.2018 r.</w:t>
            </w:r>
          </w:p>
          <w:p w:rsidR="00F569AD" w:rsidRDefault="00E02421">
            <w:r>
              <w:t>11.06.2019 r.</w:t>
            </w:r>
          </w:p>
          <w:p w:rsidR="00F569AD" w:rsidRDefault="00E02421">
            <w:r>
              <w:t>30.06.2017 r.</w:t>
            </w:r>
          </w:p>
          <w:p w:rsidR="00F569AD" w:rsidRDefault="00E02421">
            <w:r>
              <w:t>29.06.2018 r.</w:t>
            </w:r>
          </w:p>
          <w:p w:rsidR="00F569AD" w:rsidRDefault="00F569AD"/>
        </w:tc>
        <w:tc>
          <w:tcPr>
            <w:tcW w:w="3360" w:type="dxa"/>
          </w:tcPr>
          <w:p w:rsidR="00F569AD" w:rsidRDefault="00E02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</w:rPr>
            </w:pPr>
            <w:r>
              <w:rPr>
                <w:i/>
                <w:iCs/>
              </w:rPr>
              <w:t>Informatyka w akcji. Program nauczania informatyki w szkole podstawowej</w:t>
            </w:r>
          </w:p>
          <w:p w:rsidR="00F569AD" w:rsidRDefault="00F5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</w:rPr>
            </w:pPr>
          </w:p>
          <w:p w:rsidR="00F569AD" w:rsidRDefault="00F5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</w:rPr>
            </w:pPr>
          </w:p>
          <w:p w:rsidR="00F569AD" w:rsidRDefault="00E02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</w:rPr>
            </w:pPr>
            <w:r>
              <w:rPr>
                <w:i/>
                <w:iCs/>
              </w:rPr>
              <w:t xml:space="preserve">Program nauczania informatyki w szkole podstawowej: </w:t>
            </w:r>
          </w:p>
          <w:p w:rsidR="00F569AD" w:rsidRDefault="00E02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</w:rPr>
            </w:pPr>
            <w:r>
              <w:rPr>
                <w:i/>
                <w:iCs/>
              </w:rPr>
              <w:t>Lubię to!</w:t>
            </w:r>
          </w:p>
        </w:tc>
        <w:tc>
          <w:tcPr>
            <w:tcW w:w="3195" w:type="dxa"/>
          </w:tcPr>
          <w:p w:rsidR="00F569AD" w:rsidRDefault="00E02421">
            <w:r>
              <w:t>Beata Chodacka</w:t>
            </w:r>
          </w:p>
          <w:p w:rsidR="00F569AD" w:rsidRDefault="00E02421">
            <w:r>
              <w:t>Janusz Mazur</w:t>
            </w:r>
          </w:p>
          <w:p w:rsidR="00F569AD" w:rsidRDefault="00E02421">
            <w:r>
              <w:t>Tomasz Mikołajczyk</w:t>
            </w:r>
          </w:p>
          <w:p w:rsidR="00F569AD" w:rsidRDefault="00E02421">
            <w:r>
              <w:t>Janusz S. Wierzbicki</w:t>
            </w:r>
          </w:p>
          <w:p w:rsidR="00F569AD" w:rsidRDefault="00F569AD"/>
          <w:p w:rsidR="00F569AD" w:rsidRDefault="00E02421">
            <w:r>
              <w:t>Michał Kęska</w:t>
            </w:r>
          </w:p>
        </w:tc>
        <w:tc>
          <w:tcPr>
            <w:tcW w:w="2584" w:type="dxa"/>
          </w:tcPr>
          <w:p w:rsidR="00F569AD" w:rsidRDefault="00E02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SP-9/PN/16/26/27</w:t>
            </w:r>
          </w:p>
          <w:p w:rsidR="00F569AD" w:rsidRDefault="00F5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:rsidR="00F569AD" w:rsidRDefault="00F5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:rsidR="00F569AD" w:rsidRDefault="00F5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:rsidR="00F569AD" w:rsidRDefault="00F5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:rsidR="00F569AD" w:rsidRDefault="00E02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SP-9/PN/17/26/27</w:t>
            </w:r>
          </w:p>
        </w:tc>
      </w:tr>
      <w:tr w:rsidR="00F569AD">
        <w:trPr>
          <w:trHeight w:val="1052"/>
        </w:trPr>
        <w:tc>
          <w:tcPr>
            <w:tcW w:w="780" w:type="dxa"/>
          </w:tcPr>
          <w:p w:rsidR="00F569AD" w:rsidRDefault="00F569AD">
            <w:pPr>
              <w:numPr>
                <w:ilvl w:val="0"/>
                <w:numId w:val="1"/>
              </w:numPr>
            </w:pPr>
          </w:p>
        </w:tc>
        <w:tc>
          <w:tcPr>
            <w:tcW w:w="1815" w:type="dxa"/>
          </w:tcPr>
          <w:p w:rsidR="00F569AD" w:rsidRDefault="00E02421">
            <w:pPr>
              <w:pStyle w:val="Nagwek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zajęcia praktyczno- techniczne</w:t>
            </w:r>
          </w:p>
        </w:tc>
        <w:tc>
          <w:tcPr>
            <w:tcW w:w="750" w:type="dxa"/>
          </w:tcPr>
          <w:p w:rsidR="00F569AD" w:rsidRDefault="00E02421">
            <w:pPr>
              <w:jc w:val="center"/>
            </w:pPr>
            <w:r>
              <w:t>IV</w:t>
            </w: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</w:tc>
        <w:tc>
          <w:tcPr>
            <w:tcW w:w="1620" w:type="dxa"/>
          </w:tcPr>
          <w:p w:rsidR="00F569AD" w:rsidRDefault="00E02421">
            <w:r>
              <w:t>16.06.2026 r.</w:t>
            </w:r>
          </w:p>
          <w:p w:rsidR="00F569AD" w:rsidRDefault="00F569AD"/>
          <w:p w:rsidR="00F569AD" w:rsidRDefault="00F569AD"/>
          <w:p w:rsidR="00F569AD" w:rsidRDefault="00F569AD"/>
        </w:tc>
        <w:tc>
          <w:tcPr>
            <w:tcW w:w="3360" w:type="dxa"/>
          </w:tcPr>
          <w:p w:rsidR="00F569AD" w:rsidRDefault="00E02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</w:rPr>
            </w:pPr>
            <w:r>
              <w:rPr>
                <w:i/>
                <w:iCs/>
              </w:rPr>
              <w:t>Program nauczania “Jak to zrobić?”</w:t>
            </w:r>
          </w:p>
          <w:p w:rsidR="00F569AD" w:rsidRDefault="00F5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</w:rPr>
            </w:pPr>
          </w:p>
          <w:p w:rsidR="00F569AD" w:rsidRDefault="00F5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</w:rPr>
            </w:pPr>
          </w:p>
          <w:p w:rsidR="00F569AD" w:rsidRDefault="00F5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</w:rPr>
            </w:pPr>
          </w:p>
        </w:tc>
        <w:tc>
          <w:tcPr>
            <w:tcW w:w="3195" w:type="dxa"/>
          </w:tcPr>
          <w:p w:rsidR="00F569AD" w:rsidRDefault="00E02421">
            <w:r>
              <w:t>Jerzy Pacyna,</w:t>
            </w:r>
          </w:p>
          <w:p w:rsidR="00F569AD" w:rsidRDefault="00E02421">
            <w:r>
              <w:t>Marcin Sztuka</w:t>
            </w:r>
          </w:p>
          <w:p w:rsidR="00F569AD" w:rsidRDefault="00F569AD"/>
          <w:p w:rsidR="00F569AD" w:rsidRDefault="00F569AD"/>
          <w:p w:rsidR="00F569AD" w:rsidRDefault="00F569AD"/>
        </w:tc>
        <w:tc>
          <w:tcPr>
            <w:tcW w:w="2584" w:type="dxa"/>
          </w:tcPr>
          <w:p w:rsidR="00F569AD" w:rsidRDefault="00E02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SP-9/PN/18/26/27</w:t>
            </w:r>
          </w:p>
          <w:p w:rsidR="00F569AD" w:rsidRDefault="00F5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:rsidR="00F569AD" w:rsidRDefault="00F5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:rsidR="00F569AD" w:rsidRDefault="00F5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F569AD">
        <w:trPr>
          <w:trHeight w:val="1052"/>
        </w:trPr>
        <w:tc>
          <w:tcPr>
            <w:tcW w:w="780" w:type="dxa"/>
          </w:tcPr>
          <w:p w:rsidR="00F569AD" w:rsidRDefault="00F569AD">
            <w:pPr>
              <w:numPr>
                <w:ilvl w:val="0"/>
                <w:numId w:val="1"/>
              </w:numPr>
            </w:pPr>
          </w:p>
        </w:tc>
        <w:tc>
          <w:tcPr>
            <w:tcW w:w="1815" w:type="dxa"/>
          </w:tcPr>
          <w:p w:rsidR="00F569AD" w:rsidRDefault="00E02421">
            <w:pPr>
              <w:pStyle w:val="Nagwek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bookmarkStart w:id="2" w:name="_heading=h.m7739wvx77lz" w:colFirst="0" w:colLast="0"/>
            <w:bookmarkEnd w:id="2"/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technika</w:t>
            </w:r>
          </w:p>
        </w:tc>
        <w:tc>
          <w:tcPr>
            <w:tcW w:w="750" w:type="dxa"/>
          </w:tcPr>
          <w:p w:rsidR="00F569AD" w:rsidRDefault="00E02421">
            <w:pPr>
              <w:jc w:val="center"/>
            </w:pPr>
            <w:r>
              <w:t>V</w:t>
            </w:r>
          </w:p>
          <w:p w:rsidR="00F569AD" w:rsidRDefault="00E02421">
            <w:pPr>
              <w:jc w:val="center"/>
            </w:pPr>
            <w:r>
              <w:t>VI</w:t>
            </w:r>
          </w:p>
        </w:tc>
        <w:tc>
          <w:tcPr>
            <w:tcW w:w="1620" w:type="dxa"/>
          </w:tcPr>
          <w:p w:rsidR="00F569AD" w:rsidRDefault="00E02421">
            <w:r>
              <w:t>29.06.2018 r.</w:t>
            </w:r>
          </w:p>
          <w:p w:rsidR="00F569AD" w:rsidRDefault="00E02421">
            <w:r>
              <w:t>11.06.2019 r.</w:t>
            </w:r>
          </w:p>
        </w:tc>
        <w:tc>
          <w:tcPr>
            <w:tcW w:w="3360" w:type="dxa"/>
          </w:tcPr>
          <w:p w:rsidR="00F569AD" w:rsidRDefault="00E02421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Program nauczania techniki </w:t>
            </w:r>
            <w:r>
              <w:rPr>
                <w:i/>
                <w:iCs/>
              </w:rPr>
              <w:br/>
              <w:t>w szkole podstawowej:</w:t>
            </w:r>
          </w:p>
          <w:p w:rsidR="00F569AD" w:rsidRDefault="00E02421">
            <w:pPr>
              <w:rPr>
                <w:i/>
                <w:iCs/>
              </w:rPr>
            </w:pPr>
            <w:r>
              <w:rPr>
                <w:i/>
                <w:iCs/>
              </w:rPr>
              <w:t>Jak to działa?</w:t>
            </w:r>
          </w:p>
        </w:tc>
        <w:tc>
          <w:tcPr>
            <w:tcW w:w="3195" w:type="dxa"/>
          </w:tcPr>
          <w:p w:rsidR="00F569AD" w:rsidRDefault="00E02421">
            <w:r>
              <w:t>Lech Łabecki</w:t>
            </w:r>
          </w:p>
          <w:p w:rsidR="00F569AD" w:rsidRDefault="00E02421">
            <w:r>
              <w:t>Marta Łabecka </w:t>
            </w:r>
          </w:p>
        </w:tc>
        <w:tc>
          <w:tcPr>
            <w:tcW w:w="2584" w:type="dxa"/>
          </w:tcPr>
          <w:p w:rsidR="00F569AD" w:rsidRDefault="00E02421">
            <w:pPr>
              <w:jc w:val="center"/>
            </w:pPr>
            <w:r>
              <w:t>SP-9/PN/19/26/27</w:t>
            </w:r>
          </w:p>
        </w:tc>
      </w:tr>
      <w:tr w:rsidR="00F569AD">
        <w:trPr>
          <w:trHeight w:val="990"/>
        </w:trPr>
        <w:tc>
          <w:tcPr>
            <w:tcW w:w="780" w:type="dxa"/>
          </w:tcPr>
          <w:p w:rsidR="00F569AD" w:rsidRDefault="00F569AD">
            <w:pPr>
              <w:numPr>
                <w:ilvl w:val="0"/>
                <w:numId w:val="1"/>
              </w:numPr>
            </w:pPr>
          </w:p>
        </w:tc>
        <w:tc>
          <w:tcPr>
            <w:tcW w:w="1815" w:type="dxa"/>
          </w:tcPr>
          <w:p w:rsidR="00F569AD" w:rsidRDefault="00E02421">
            <w:r>
              <w:t>przyroda</w:t>
            </w:r>
          </w:p>
        </w:tc>
        <w:tc>
          <w:tcPr>
            <w:tcW w:w="750" w:type="dxa"/>
          </w:tcPr>
          <w:p w:rsidR="00F569AD" w:rsidRDefault="00E02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IV</w:t>
            </w:r>
          </w:p>
        </w:tc>
        <w:tc>
          <w:tcPr>
            <w:tcW w:w="1620" w:type="dxa"/>
          </w:tcPr>
          <w:p w:rsidR="00F569AD" w:rsidRDefault="00E02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16.06.2026 r.</w:t>
            </w:r>
          </w:p>
        </w:tc>
        <w:tc>
          <w:tcPr>
            <w:tcW w:w="3360" w:type="dxa"/>
          </w:tcPr>
          <w:p w:rsidR="00F569AD" w:rsidRDefault="00E02421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Program nauczania przyrody  </w:t>
            </w:r>
            <w:r>
              <w:rPr>
                <w:i/>
                <w:iCs/>
              </w:rPr>
              <w:br/>
              <w:t xml:space="preserve">w klasach 4 </w:t>
            </w:r>
            <w:r>
              <w:t>– 6</w:t>
            </w:r>
            <w:r>
              <w:rPr>
                <w:i/>
                <w:iCs/>
              </w:rPr>
              <w:t xml:space="preserve"> szkoły podstawowej: Odkrywamy przyrodę</w:t>
            </w:r>
          </w:p>
          <w:p w:rsidR="00F569AD" w:rsidRDefault="00F569AD">
            <w:pPr>
              <w:rPr>
                <w:i/>
                <w:iCs/>
              </w:rPr>
            </w:pPr>
          </w:p>
        </w:tc>
        <w:tc>
          <w:tcPr>
            <w:tcW w:w="3195" w:type="dxa"/>
          </w:tcPr>
          <w:p w:rsidR="00F569AD" w:rsidRDefault="00E02421">
            <w:r>
              <w:t>Barbara Dziedzic</w:t>
            </w:r>
          </w:p>
          <w:p w:rsidR="00F569AD" w:rsidRDefault="00F569AD"/>
        </w:tc>
        <w:tc>
          <w:tcPr>
            <w:tcW w:w="2584" w:type="dxa"/>
          </w:tcPr>
          <w:p w:rsidR="00F569AD" w:rsidRDefault="00E02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SP-9/PN/20/26/27</w:t>
            </w:r>
          </w:p>
        </w:tc>
      </w:tr>
      <w:tr w:rsidR="00F569AD">
        <w:trPr>
          <w:trHeight w:val="885"/>
        </w:trPr>
        <w:tc>
          <w:tcPr>
            <w:tcW w:w="780" w:type="dxa"/>
          </w:tcPr>
          <w:p w:rsidR="00F569AD" w:rsidRDefault="00F569AD">
            <w:pPr>
              <w:numPr>
                <w:ilvl w:val="0"/>
                <w:numId w:val="1"/>
              </w:numPr>
            </w:pPr>
          </w:p>
        </w:tc>
        <w:tc>
          <w:tcPr>
            <w:tcW w:w="1815" w:type="dxa"/>
          </w:tcPr>
          <w:p w:rsidR="00F569AD" w:rsidRDefault="00E02421">
            <w:r>
              <w:t>biologia</w:t>
            </w:r>
          </w:p>
        </w:tc>
        <w:tc>
          <w:tcPr>
            <w:tcW w:w="750" w:type="dxa"/>
          </w:tcPr>
          <w:p w:rsidR="00F569AD" w:rsidRDefault="00E02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V</w:t>
            </w:r>
          </w:p>
          <w:p w:rsidR="00F569AD" w:rsidRDefault="00E02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VI</w:t>
            </w:r>
          </w:p>
          <w:p w:rsidR="00F569AD" w:rsidRDefault="00E02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VII</w:t>
            </w:r>
          </w:p>
          <w:p w:rsidR="00F569AD" w:rsidRDefault="00E02421">
            <w:pPr>
              <w:jc w:val="center"/>
            </w:pPr>
            <w:r>
              <w:t>VIII</w:t>
            </w:r>
          </w:p>
        </w:tc>
        <w:tc>
          <w:tcPr>
            <w:tcW w:w="1620" w:type="dxa"/>
          </w:tcPr>
          <w:p w:rsidR="00F569AD" w:rsidRDefault="00E02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29.06.2018 r.</w:t>
            </w:r>
          </w:p>
          <w:p w:rsidR="00F569AD" w:rsidRDefault="00E02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11.06.2019 r.</w:t>
            </w:r>
          </w:p>
          <w:p w:rsidR="00F569AD" w:rsidRDefault="00E02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30.08.2017 r.</w:t>
            </w:r>
          </w:p>
          <w:p w:rsidR="00F569AD" w:rsidRDefault="00E02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29.06.2018 r.</w:t>
            </w:r>
          </w:p>
        </w:tc>
        <w:tc>
          <w:tcPr>
            <w:tcW w:w="3360" w:type="dxa"/>
          </w:tcPr>
          <w:p w:rsidR="00F569AD" w:rsidRDefault="00E02421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Program nauczania biologii </w:t>
            </w:r>
            <w:r>
              <w:rPr>
                <w:i/>
                <w:iCs/>
              </w:rPr>
              <w:br/>
              <w:t>w klasach 5 – 8 szkoły podstawowej:</w:t>
            </w:r>
          </w:p>
          <w:p w:rsidR="00F569AD" w:rsidRDefault="00E02421">
            <w:pPr>
              <w:rPr>
                <w:i/>
                <w:iCs/>
              </w:rPr>
            </w:pPr>
            <w:r>
              <w:rPr>
                <w:i/>
                <w:iCs/>
              </w:rPr>
              <w:t>Puls życia.</w:t>
            </w:r>
          </w:p>
        </w:tc>
        <w:tc>
          <w:tcPr>
            <w:tcW w:w="3195" w:type="dxa"/>
          </w:tcPr>
          <w:p w:rsidR="00F569AD" w:rsidRDefault="00E02421">
            <w:r>
              <w:t>Anna Zdziennicka</w:t>
            </w:r>
          </w:p>
        </w:tc>
        <w:tc>
          <w:tcPr>
            <w:tcW w:w="2584" w:type="dxa"/>
          </w:tcPr>
          <w:p w:rsidR="00F569AD" w:rsidRDefault="00E02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SP-9/PN/21/26/27</w:t>
            </w:r>
          </w:p>
        </w:tc>
      </w:tr>
      <w:tr w:rsidR="00F569AD">
        <w:trPr>
          <w:trHeight w:val="1021"/>
        </w:trPr>
        <w:tc>
          <w:tcPr>
            <w:tcW w:w="780" w:type="dxa"/>
          </w:tcPr>
          <w:p w:rsidR="00F569AD" w:rsidRDefault="00F569AD">
            <w:pPr>
              <w:numPr>
                <w:ilvl w:val="0"/>
                <w:numId w:val="1"/>
              </w:numPr>
            </w:pPr>
          </w:p>
        </w:tc>
        <w:tc>
          <w:tcPr>
            <w:tcW w:w="1815" w:type="dxa"/>
          </w:tcPr>
          <w:p w:rsidR="00F569AD" w:rsidRDefault="00E02421">
            <w:r>
              <w:t>język angielski</w:t>
            </w:r>
          </w:p>
        </w:tc>
        <w:tc>
          <w:tcPr>
            <w:tcW w:w="750" w:type="dxa"/>
          </w:tcPr>
          <w:p w:rsidR="00F569AD" w:rsidRDefault="00E02421">
            <w:pPr>
              <w:jc w:val="center"/>
            </w:pPr>
            <w:r>
              <w:t>IV</w:t>
            </w: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E02421">
            <w:pPr>
              <w:jc w:val="center"/>
            </w:pPr>
            <w:r>
              <w:t>V</w:t>
            </w:r>
          </w:p>
          <w:p w:rsidR="00F569AD" w:rsidRDefault="00E02421">
            <w:pPr>
              <w:jc w:val="center"/>
            </w:pPr>
            <w:r>
              <w:t>VI</w:t>
            </w:r>
          </w:p>
          <w:p w:rsidR="00F569AD" w:rsidRDefault="00E02421">
            <w:pPr>
              <w:jc w:val="center"/>
            </w:pPr>
            <w:r>
              <w:t>VII</w:t>
            </w:r>
          </w:p>
          <w:p w:rsidR="00F569AD" w:rsidRDefault="00E02421">
            <w:pPr>
              <w:jc w:val="center"/>
            </w:pPr>
            <w:r>
              <w:t>VIII</w:t>
            </w:r>
          </w:p>
          <w:p w:rsidR="00F569AD" w:rsidRDefault="00F569AD">
            <w:pPr>
              <w:jc w:val="center"/>
            </w:pPr>
          </w:p>
        </w:tc>
        <w:tc>
          <w:tcPr>
            <w:tcW w:w="1620" w:type="dxa"/>
          </w:tcPr>
          <w:p w:rsidR="00F569AD" w:rsidRDefault="00E02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16.06.2026 r.</w:t>
            </w:r>
          </w:p>
          <w:p w:rsidR="00F569AD" w:rsidRDefault="00F5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F569AD" w:rsidRDefault="00F5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F569AD" w:rsidRDefault="00F5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F569AD" w:rsidRDefault="00F5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F569AD" w:rsidRDefault="00E02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17.06.2025 r.</w:t>
            </w:r>
          </w:p>
          <w:p w:rsidR="00F569AD" w:rsidRDefault="00F5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360" w:type="dxa"/>
          </w:tcPr>
          <w:p w:rsidR="00F569AD" w:rsidRDefault="00E02421">
            <w:pPr>
              <w:rPr>
                <w:b/>
                <w:bCs/>
                <w:i/>
                <w:iCs/>
              </w:rPr>
            </w:pPr>
            <w:r>
              <w:rPr>
                <w:i/>
                <w:iCs/>
              </w:rPr>
              <w:t>Program nauczania języka angielskiego dla II etapu edukacyjnego (klasy IV-VIII). Podstawa Programowa 2026.</w:t>
            </w:r>
          </w:p>
          <w:p w:rsidR="00F569AD" w:rsidRDefault="00F569AD">
            <w:pPr>
              <w:rPr>
                <w:i/>
                <w:iCs/>
              </w:rPr>
            </w:pPr>
          </w:p>
          <w:p w:rsidR="00F569AD" w:rsidRDefault="00E02421">
            <w:pPr>
              <w:rPr>
                <w:i/>
                <w:iCs/>
              </w:rPr>
            </w:pPr>
            <w:r>
              <w:rPr>
                <w:i/>
                <w:iCs/>
              </w:rPr>
              <w:t>Program nauczania z języka angielskiego dla II etapu edukacyjnego zgodny z Podstawą Programową z dnia 28.06.2024</w:t>
            </w:r>
          </w:p>
          <w:p w:rsidR="00F569AD" w:rsidRDefault="00F569AD">
            <w:pPr>
              <w:rPr>
                <w:i/>
                <w:iCs/>
              </w:rPr>
            </w:pPr>
          </w:p>
        </w:tc>
        <w:tc>
          <w:tcPr>
            <w:tcW w:w="3195" w:type="dxa"/>
          </w:tcPr>
          <w:p w:rsidR="00F569AD" w:rsidRDefault="00E02421">
            <w:r>
              <w:t>Ewa Piotrowska</w:t>
            </w:r>
          </w:p>
          <w:p w:rsidR="00F569AD" w:rsidRDefault="00E02421">
            <w:r>
              <w:t>Tomasz Sztyber</w:t>
            </w:r>
          </w:p>
          <w:p w:rsidR="00F569AD" w:rsidRDefault="00E02421">
            <w:r>
              <w:t>Katarzyna Komarnicka</w:t>
            </w:r>
          </w:p>
          <w:p w:rsidR="00F569AD" w:rsidRDefault="00F569AD"/>
          <w:p w:rsidR="00F569AD" w:rsidRDefault="00F569AD"/>
          <w:p w:rsidR="00F569AD" w:rsidRDefault="00E02421">
            <w:r>
              <w:t>Ewa Piotrowska</w:t>
            </w:r>
          </w:p>
          <w:p w:rsidR="00F569AD" w:rsidRDefault="00E02421">
            <w:r>
              <w:t>Tomasz Sztyber</w:t>
            </w:r>
          </w:p>
          <w:p w:rsidR="00F569AD" w:rsidRDefault="00E02421">
            <w:r>
              <w:t>Katarzyna Komarnicka</w:t>
            </w:r>
          </w:p>
          <w:p w:rsidR="00F569AD" w:rsidRDefault="00F569AD"/>
        </w:tc>
        <w:tc>
          <w:tcPr>
            <w:tcW w:w="2584" w:type="dxa"/>
          </w:tcPr>
          <w:p w:rsidR="00F569AD" w:rsidRDefault="00E02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SP-9/PN/22/26/27</w:t>
            </w:r>
          </w:p>
          <w:p w:rsidR="00F569AD" w:rsidRDefault="00F5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:rsidR="00F569AD" w:rsidRDefault="00F5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:rsidR="00F569AD" w:rsidRDefault="00F5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:rsidR="00F569AD" w:rsidRDefault="00F5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:rsidR="00F569AD" w:rsidRDefault="00E02421">
            <w:pPr>
              <w:jc w:val="center"/>
            </w:pPr>
            <w:r>
              <w:t>SP-9/PN/23/26/27</w:t>
            </w:r>
          </w:p>
          <w:p w:rsidR="00F569AD" w:rsidRDefault="00F5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:rsidR="00F569AD" w:rsidRDefault="00F569AD"/>
          <w:p w:rsidR="00F569AD" w:rsidRDefault="00F569AD"/>
          <w:p w:rsidR="00F569AD" w:rsidRDefault="00F569AD"/>
          <w:p w:rsidR="00F569AD" w:rsidRDefault="00F569AD"/>
        </w:tc>
      </w:tr>
      <w:tr w:rsidR="00F569AD">
        <w:trPr>
          <w:trHeight w:val="1360"/>
        </w:trPr>
        <w:tc>
          <w:tcPr>
            <w:tcW w:w="780" w:type="dxa"/>
          </w:tcPr>
          <w:p w:rsidR="00F569AD" w:rsidRDefault="00F569AD">
            <w:pPr>
              <w:numPr>
                <w:ilvl w:val="0"/>
                <w:numId w:val="1"/>
              </w:numPr>
            </w:pPr>
          </w:p>
        </w:tc>
        <w:tc>
          <w:tcPr>
            <w:tcW w:w="1815" w:type="dxa"/>
          </w:tcPr>
          <w:p w:rsidR="00F569AD" w:rsidRDefault="00E02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język niemiecki</w:t>
            </w:r>
          </w:p>
        </w:tc>
        <w:tc>
          <w:tcPr>
            <w:tcW w:w="750" w:type="dxa"/>
          </w:tcPr>
          <w:p w:rsidR="00F569AD" w:rsidRDefault="00E02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VII</w:t>
            </w:r>
          </w:p>
          <w:p w:rsidR="00F569AD" w:rsidRDefault="00F5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E02421">
            <w:pPr>
              <w:jc w:val="center"/>
            </w:pPr>
            <w:r>
              <w:t>VIII</w:t>
            </w:r>
          </w:p>
        </w:tc>
        <w:tc>
          <w:tcPr>
            <w:tcW w:w="1620" w:type="dxa"/>
          </w:tcPr>
          <w:p w:rsidR="00F569AD" w:rsidRDefault="00E02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16.06.2026 r.</w:t>
            </w:r>
          </w:p>
          <w:p w:rsidR="00F569AD" w:rsidRDefault="00F5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F569AD" w:rsidRDefault="00F5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F569AD" w:rsidRDefault="00F5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F569AD" w:rsidRDefault="00E02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29.06.2018 r.</w:t>
            </w:r>
          </w:p>
        </w:tc>
        <w:tc>
          <w:tcPr>
            <w:tcW w:w="3360" w:type="dxa"/>
          </w:tcPr>
          <w:p w:rsidR="00F569AD" w:rsidRDefault="00E02421">
            <w:pPr>
              <w:rPr>
                <w:i/>
                <w:iCs/>
              </w:rPr>
            </w:pPr>
            <w:r>
              <w:rPr>
                <w:i/>
                <w:iCs/>
              </w:rPr>
              <w:t>Program nauczania języka niemieckiego w szkole podstawowej.</w:t>
            </w:r>
          </w:p>
          <w:p w:rsidR="00F569AD" w:rsidRDefault="00F569AD">
            <w:pPr>
              <w:rPr>
                <w:i/>
                <w:iCs/>
              </w:rPr>
            </w:pPr>
          </w:p>
          <w:p w:rsidR="00F569AD" w:rsidRDefault="00E02421">
            <w:pPr>
              <w:rPr>
                <w:i/>
                <w:iCs/>
              </w:rPr>
            </w:pPr>
            <w:r>
              <w:rPr>
                <w:i/>
                <w:iCs/>
              </w:rPr>
              <w:t>Program nauczania języka niemieckiego w szkole podstawowej jako drugiego języka nowożytnego (II etap edukacyjny, poziom II.2/A1).</w:t>
            </w:r>
          </w:p>
          <w:p w:rsidR="00F569AD" w:rsidRDefault="00F569AD">
            <w:pPr>
              <w:rPr>
                <w:i/>
                <w:iCs/>
              </w:rPr>
            </w:pPr>
          </w:p>
        </w:tc>
        <w:tc>
          <w:tcPr>
            <w:tcW w:w="3195" w:type="dxa"/>
          </w:tcPr>
          <w:p w:rsidR="00F569AD" w:rsidRDefault="00E02421">
            <w:r>
              <w:t xml:space="preserve">Przemysław Gębal, </w:t>
            </w:r>
          </w:p>
          <w:p w:rsidR="00F569AD" w:rsidRDefault="00E02421">
            <w:r>
              <w:t xml:space="preserve">Sławomira Kołsut </w:t>
            </w:r>
          </w:p>
          <w:p w:rsidR="00F569AD" w:rsidRDefault="00F569AD"/>
          <w:p w:rsidR="00F569AD" w:rsidRDefault="00F569AD"/>
          <w:p w:rsidR="00F569AD" w:rsidRDefault="00E02421">
            <w:r>
              <w:t>Anna Jaroszewska</w:t>
            </w:r>
          </w:p>
        </w:tc>
        <w:tc>
          <w:tcPr>
            <w:tcW w:w="2584" w:type="dxa"/>
          </w:tcPr>
          <w:p w:rsidR="00F569AD" w:rsidRDefault="00E02421">
            <w:pPr>
              <w:jc w:val="center"/>
            </w:pPr>
            <w:r>
              <w:t>SP-9/PN/24/26/27</w:t>
            </w: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E02421">
            <w:pPr>
              <w:jc w:val="center"/>
            </w:pPr>
            <w:r>
              <w:t>SP-9/PN/25/26/27</w:t>
            </w:r>
          </w:p>
        </w:tc>
      </w:tr>
      <w:tr w:rsidR="00F569AD">
        <w:tc>
          <w:tcPr>
            <w:tcW w:w="780" w:type="dxa"/>
          </w:tcPr>
          <w:p w:rsidR="00F569AD" w:rsidRDefault="00F569AD">
            <w:pPr>
              <w:numPr>
                <w:ilvl w:val="0"/>
                <w:numId w:val="1"/>
              </w:numPr>
            </w:pPr>
          </w:p>
        </w:tc>
        <w:tc>
          <w:tcPr>
            <w:tcW w:w="1815" w:type="dxa"/>
          </w:tcPr>
          <w:p w:rsidR="00F569AD" w:rsidRDefault="00E02421">
            <w:r>
              <w:t>religia</w:t>
            </w:r>
          </w:p>
        </w:tc>
        <w:tc>
          <w:tcPr>
            <w:tcW w:w="750" w:type="dxa"/>
          </w:tcPr>
          <w:p w:rsidR="00F569AD" w:rsidRDefault="00E02421">
            <w:pPr>
              <w:jc w:val="center"/>
            </w:pPr>
            <w:r>
              <w:t>I</w:t>
            </w:r>
          </w:p>
          <w:p w:rsidR="00F569AD" w:rsidRDefault="00E02421">
            <w:pPr>
              <w:jc w:val="center"/>
            </w:pPr>
            <w:r>
              <w:t>II</w:t>
            </w: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E02421">
            <w:pPr>
              <w:jc w:val="center"/>
            </w:pPr>
            <w:r>
              <w:t>III</w:t>
            </w:r>
          </w:p>
        </w:tc>
        <w:tc>
          <w:tcPr>
            <w:tcW w:w="1620" w:type="dxa"/>
          </w:tcPr>
          <w:p w:rsidR="00F569AD" w:rsidRDefault="00E02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18.06.2020 r.</w:t>
            </w:r>
          </w:p>
          <w:p w:rsidR="00F569AD" w:rsidRDefault="00E02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15.06.2021 r.</w:t>
            </w:r>
          </w:p>
          <w:p w:rsidR="00F569AD" w:rsidRDefault="00F569AD"/>
          <w:p w:rsidR="00F569AD" w:rsidRDefault="00F569AD"/>
          <w:p w:rsidR="00F569AD" w:rsidRDefault="00F569AD"/>
          <w:p w:rsidR="00F569AD" w:rsidRDefault="00E02421">
            <w:r>
              <w:t xml:space="preserve">14.06.2022 r. </w:t>
            </w:r>
          </w:p>
        </w:tc>
        <w:tc>
          <w:tcPr>
            <w:tcW w:w="3360" w:type="dxa"/>
          </w:tcPr>
          <w:p w:rsidR="00F569AD" w:rsidRDefault="00E02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i/>
                <w:iCs/>
                <w:sz w:val="23"/>
                <w:szCs w:val="23"/>
                <w:shd w:val="clear" w:color="auto" w:fill="F8F8F8"/>
              </w:rPr>
            </w:pPr>
            <w:r>
              <w:rPr>
                <w:i/>
                <w:iCs/>
              </w:rPr>
              <w:t>Nowy ogólnopolski program nauczania religii rzymskokatolickiej. Program nr AZ-1-01/18</w:t>
            </w:r>
            <w:r>
              <w:rPr>
                <w:i/>
                <w:iCs/>
              </w:rPr>
              <w:br/>
            </w:r>
          </w:p>
          <w:p w:rsidR="00F569AD" w:rsidRDefault="00E02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</w:rPr>
            </w:pPr>
            <w:r>
              <w:rPr>
                <w:i/>
                <w:iCs/>
                <w:sz w:val="23"/>
                <w:szCs w:val="23"/>
              </w:rPr>
              <w:t>Program ogólnopolski nr AZ-1-01/18 z 19 IX 2018: Zaproszeni na ucztę z Jezusem.</w:t>
            </w:r>
          </w:p>
        </w:tc>
        <w:tc>
          <w:tcPr>
            <w:tcW w:w="3195" w:type="dxa"/>
          </w:tcPr>
          <w:p w:rsidR="00F569AD" w:rsidRDefault="00E02421">
            <w:r>
              <w:t>Komisja Wychowania Katolickiego KEP z dnia 19 września 2018 roku.</w:t>
            </w:r>
          </w:p>
          <w:p w:rsidR="00F569AD" w:rsidRDefault="00F569AD"/>
          <w:p w:rsidR="00F569AD" w:rsidRDefault="00F569AD"/>
          <w:p w:rsidR="00F569AD" w:rsidRDefault="00E02421">
            <w:r>
              <w:t>Komisja Wychowania Katolickiego KEP z dnia 19 września 2018 roku.</w:t>
            </w:r>
          </w:p>
        </w:tc>
        <w:tc>
          <w:tcPr>
            <w:tcW w:w="2584" w:type="dxa"/>
          </w:tcPr>
          <w:p w:rsidR="00F569AD" w:rsidRDefault="00E02421">
            <w:pPr>
              <w:ind w:right="97"/>
              <w:jc w:val="center"/>
            </w:pPr>
            <w:r>
              <w:t>SP-9/PN/26/26/27</w:t>
            </w: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E02421">
            <w:pPr>
              <w:jc w:val="center"/>
            </w:pPr>
            <w:r>
              <w:t>SP-9/PN/27/26/27</w:t>
            </w: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F569AD"/>
        </w:tc>
      </w:tr>
      <w:tr w:rsidR="00F569AD">
        <w:trPr>
          <w:trHeight w:val="2484"/>
        </w:trPr>
        <w:tc>
          <w:tcPr>
            <w:tcW w:w="780" w:type="dxa"/>
          </w:tcPr>
          <w:p w:rsidR="00F569AD" w:rsidRDefault="00F569AD">
            <w:pPr>
              <w:numPr>
                <w:ilvl w:val="0"/>
                <w:numId w:val="1"/>
              </w:numPr>
            </w:pPr>
          </w:p>
        </w:tc>
        <w:tc>
          <w:tcPr>
            <w:tcW w:w="1815" w:type="dxa"/>
          </w:tcPr>
          <w:p w:rsidR="00F569AD" w:rsidRDefault="00E02421">
            <w:r>
              <w:t>religia</w:t>
            </w:r>
          </w:p>
          <w:p w:rsidR="00F569AD" w:rsidRDefault="00F569AD"/>
        </w:tc>
        <w:tc>
          <w:tcPr>
            <w:tcW w:w="750" w:type="dxa"/>
          </w:tcPr>
          <w:p w:rsidR="00F569AD" w:rsidRDefault="00E02421">
            <w:pPr>
              <w:jc w:val="center"/>
            </w:pPr>
            <w:r>
              <w:t>IV</w:t>
            </w: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E02421">
            <w:pPr>
              <w:jc w:val="center"/>
            </w:pPr>
            <w:r>
              <w:t>V</w:t>
            </w:r>
          </w:p>
          <w:p w:rsidR="00F569AD" w:rsidRDefault="00E02421">
            <w:pPr>
              <w:jc w:val="center"/>
            </w:pPr>
            <w:r>
              <w:t>VI</w:t>
            </w: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F569AD"/>
          <w:p w:rsidR="00F569AD" w:rsidRDefault="00E02421">
            <w:pPr>
              <w:jc w:val="center"/>
            </w:pPr>
            <w:r>
              <w:t>VII</w:t>
            </w: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E02421">
            <w:pPr>
              <w:jc w:val="center"/>
            </w:pPr>
            <w:r>
              <w:t>VIII</w:t>
            </w:r>
          </w:p>
        </w:tc>
        <w:tc>
          <w:tcPr>
            <w:tcW w:w="1620" w:type="dxa"/>
          </w:tcPr>
          <w:p w:rsidR="00F569AD" w:rsidRDefault="00E02421">
            <w:r>
              <w:t>30.08.2017 r.</w:t>
            </w:r>
          </w:p>
          <w:p w:rsidR="00F569AD" w:rsidRDefault="00F569AD"/>
          <w:p w:rsidR="00F569AD" w:rsidRDefault="00F569AD"/>
          <w:p w:rsidR="00F569AD" w:rsidRDefault="00F569AD"/>
          <w:p w:rsidR="00F569AD" w:rsidRDefault="00E02421">
            <w:r>
              <w:t>29.06.2018 r.</w:t>
            </w:r>
          </w:p>
          <w:p w:rsidR="00F569AD" w:rsidRDefault="00E02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15.06.2021 r.</w:t>
            </w:r>
          </w:p>
          <w:p w:rsidR="00F569AD" w:rsidRDefault="00F569AD"/>
          <w:p w:rsidR="00F569AD" w:rsidRDefault="00F569AD"/>
          <w:p w:rsidR="00F569AD" w:rsidRDefault="00F569AD"/>
          <w:p w:rsidR="00F569AD" w:rsidRDefault="00E02421">
            <w:r>
              <w:t>14.06.2022 r.</w:t>
            </w:r>
          </w:p>
          <w:p w:rsidR="00F569AD" w:rsidRDefault="00F569AD"/>
          <w:p w:rsidR="00F569AD" w:rsidRDefault="00F569AD"/>
          <w:p w:rsidR="00F569AD" w:rsidRDefault="00F569AD"/>
          <w:p w:rsidR="00F569AD" w:rsidRDefault="00E02421">
            <w:r>
              <w:t>29.06.2018 r.</w:t>
            </w:r>
          </w:p>
          <w:p w:rsidR="00F569AD" w:rsidRDefault="00F569AD"/>
          <w:p w:rsidR="00F569AD" w:rsidRDefault="00F569AD"/>
        </w:tc>
        <w:tc>
          <w:tcPr>
            <w:tcW w:w="3360" w:type="dxa"/>
          </w:tcPr>
          <w:p w:rsidR="00F569AD" w:rsidRDefault="00E02421">
            <w:r>
              <w:rPr>
                <w:i/>
                <w:iCs/>
              </w:rPr>
              <w:t>Poznaję Boga i w Niego wierzę</w:t>
            </w:r>
            <w:r>
              <w:t>.</w:t>
            </w:r>
          </w:p>
          <w:p w:rsidR="00F569AD" w:rsidRDefault="00F569AD"/>
          <w:p w:rsidR="00F569AD" w:rsidRDefault="00F569AD"/>
          <w:p w:rsidR="00F569AD" w:rsidRDefault="00F569AD"/>
          <w:p w:rsidR="00F569AD" w:rsidRDefault="00E02421">
            <w:pPr>
              <w:rPr>
                <w:i/>
                <w:iCs/>
              </w:rPr>
            </w:pPr>
            <w:r>
              <w:rPr>
                <w:i/>
                <w:iCs/>
              </w:rPr>
              <w:t>Nowy ogólnopolski program nauczania religii rzymskokatolickiej. Program nr AZ-2-01/18</w:t>
            </w:r>
          </w:p>
          <w:p w:rsidR="00F569AD" w:rsidRDefault="00F569AD">
            <w:pPr>
              <w:rPr>
                <w:i/>
                <w:iCs/>
              </w:rPr>
            </w:pPr>
          </w:p>
          <w:p w:rsidR="00F569AD" w:rsidRDefault="00E02421">
            <w:pPr>
              <w:rPr>
                <w:i/>
                <w:iCs/>
              </w:rPr>
            </w:pPr>
            <w:r>
              <w:rPr>
                <w:i/>
                <w:iCs/>
              </w:rPr>
              <w:t>Program ogólnopolski nr AZ-2-01/18 z 19 IX 2018: Bóg kocha i zbawia człowieka</w:t>
            </w:r>
          </w:p>
          <w:p w:rsidR="00F569AD" w:rsidRDefault="00F569AD">
            <w:pPr>
              <w:rPr>
                <w:b/>
                <w:bCs/>
                <w:i/>
                <w:iCs/>
                <w:shd w:val="clear" w:color="auto" w:fill="F8F8F8"/>
              </w:rPr>
            </w:pPr>
          </w:p>
          <w:p w:rsidR="00F569AD" w:rsidRDefault="00E02421">
            <w:r>
              <w:rPr>
                <w:i/>
                <w:iCs/>
              </w:rPr>
              <w:t>Pójść za Jezusem Chrystusem.</w:t>
            </w:r>
          </w:p>
        </w:tc>
        <w:tc>
          <w:tcPr>
            <w:tcW w:w="3195" w:type="dxa"/>
          </w:tcPr>
          <w:p w:rsidR="00F569AD" w:rsidRDefault="00E02421">
            <w:pPr>
              <w:rPr>
                <w:highlight w:val="white"/>
              </w:rPr>
            </w:pPr>
            <w:r>
              <w:rPr>
                <w:highlight w:val="white"/>
              </w:rPr>
              <w:t>Komisja Wychowania Katolickiego KEP z dnia 09.06.2010 r.</w:t>
            </w:r>
          </w:p>
          <w:p w:rsidR="00F569AD" w:rsidRDefault="00F569AD"/>
          <w:p w:rsidR="00F569AD" w:rsidRDefault="00E02421">
            <w:r>
              <w:t>Komisja Wychowania Katolickiego KEP z dnia 19 września 2018 roku.</w:t>
            </w:r>
          </w:p>
          <w:p w:rsidR="00F569AD" w:rsidRDefault="00F569AD"/>
          <w:p w:rsidR="00F569AD" w:rsidRDefault="00F569AD"/>
          <w:p w:rsidR="00F569AD" w:rsidRDefault="00E02421">
            <w:r>
              <w:t>Komisja Wychowania Katolickiego KEP z dnia 19 września 2018 roku.</w:t>
            </w:r>
          </w:p>
          <w:p w:rsidR="00F569AD" w:rsidRDefault="00F569AD"/>
          <w:p w:rsidR="00F569AD" w:rsidRDefault="00E02421">
            <w:r>
              <w:rPr>
                <w:highlight w:val="white"/>
              </w:rPr>
              <w:t>Komisja Wychowania Katolickiego KEP z dnia 09.06.2010 r.</w:t>
            </w:r>
          </w:p>
        </w:tc>
        <w:tc>
          <w:tcPr>
            <w:tcW w:w="2584" w:type="dxa"/>
          </w:tcPr>
          <w:p w:rsidR="00F569AD" w:rsidRDefault="00E02421">
            <w:pPr>
              <w:jc w:val="center"/>
            </w:pPr>
            <w:r>
              <w:t>SP-9/PN/28/26/27</w:t>
            </w:r>
          </w:p>
          <w:p w:rsidR="00F569AD" w:rsidRDefault="00F569AD"/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E02421">
            <w:pPr>
              <w:jc w:val="center"/>
            </w:pPr>
            <w:r>
              <w:t>SP-9/PN/29/26/27</w:t>
            </w: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F569AD"/>
          <w:p w:rsidR="00F569AD" w:rsidRDefault="00F569AD">
            <w:pPr>
              <w:jc w:val="center"/>
            </w:pPr>
          </w:p>
          <w:p w:rsidR="00F569AD" w:rsidRDefault="00E02421">
            <w:pPr>
              <w:jc w:val="center"/>
            </w:pPr>
            <w:r>
              <w:t>SP-9/PN/30/26/27</w:t>
            </w: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F569AD">
            <w:pPr>
              <w:jc w:val="center"/>
            </w:pPr>
          </w:p>
          <w:p w:rsidR="00F569AD" w:rsidRDefault="00E02421">
            <w:pPr>
              <w:jc w:val="center"/>
            </w:pPr>
            <w:r>
              <w:t>SP-9/PN/31/26/27</w:t>
            </w:r>
          </w:p>
          <w:p w:rsidR="00F569AD" w:rsidRDefault="00F569AD">
            <w:pPr>
              <w:jc w:val="center"/>
            </w:pPr>
          </w:p>
        </w:tc>
      </w:tr>
      <w:tr w:rsidR="00F569AD">
        <w:trPr>
          <w:trHeight w:val="1202"/>
        </w:trPr>
        <w:tc>
          <w:tcPr>
            <w:tcW w:w="780" w:type="dxa"/>
          </w:tcPr>
          <w:p w:rsidR="00F569AD" w:rsidRDefault="00F569AD">
            <w:pPr>
              <w:numPr>
                <w:ilvl w:val="0"/>
                <w:numId w:val="1"/>
              </w:numPr>
            </w:pPr>
          </w:p>
        </w:tc>
        <w:tc>
          <w:tcPr>
            <w:tcW w:w="1815" w:type="dxa"/>
          </w:tcPr>
          <w:p w:rsidR="00F569AD" w:rsidRDefault="00E02421">
            <w:r>
              <w:t>wychowanie  fizyczne</w:t>
            </w:r>
          </w:p>
        </w:tc>
        <w:tc>
          <w:tcPr>
            <w:tcW w:w="750" w:type="dxa"/>
          </w:tcPr>
          <w:p w:rsidR="00F569AD" w:rsidRDefault="00E02421">
            <w:pPr>
              <w:jc w:val="center"/>
            </w:pPr>
            <w:r>
              <w:t>IV</w:t>
            </w:r>
          </w:p>
          <w:p w:rsidR="00F569AD" w:rsidRDefault="00E02421">
            <w:pPr>
              <w:jc w:val="center"/>
            </w:pPr>
            <w:r>
              <w:t>V</w:t>
            </w:r>
          </w:p>
          <w:p w:rsidR="00F569AD" w:rsidRDefault="00E02421">
            <w:pPr>
              <w:jc w:val="center"/>
            </w:pPr>
            <w:r>
              <w:t>VI</w:t>
            </w:r>
          </w:p>
          <w:p w:rsidR="00F569AD" w:rsidRDefault="00E02421">
            <w:pPr>
              <w:jc w:val="center"/>
            </w:pPr>
            <w:r>
              <w:t>VII</w:t>
            </w:r>
          </w:p>
          <w:p w:rsidR="00F569AD" w:rsidRDefault="00E02421">
            <w:pPr>
              <w:jc w:val="center"/>
            </w:pPr>
            <w:r>
              <w:t>VIII</w:t>
            </w:r>
          </w:p>
          <w:p w:rsidR="00F569AD" w:rsidRDefault="00F569AD">
            <w:pPr>
              <w:jc w:val="center"/>
            </w:pPr>
          </w:p>
        </w:tc>
        <w:tc>
          <w:tcPr>
            <w:tcW w:w="1620" w:type="dxa"/>
          </w:tcPr>
          <w:p w:rsidR="00F569AD" w:rsidRDefault="003825A5">
            <w:r w:rsidRPr="00C6029E">
              <w:t>09.09.2025 r.</w:t>
            </w:r>
          </w:p>
          <w:p w:rsidR="00F569AD" w:rsidRDefault="00F569AD"/>
        </w:tc>
        <w:tc>
          <w:tcPr>
            <w:tcW w:w="3360" w:type="dxa"/>
          </w:tcPr>
          <w:p w:rsidR="00F569AD" w:rsidRDefault="00E02421">
            <w:pPr>
              <w:rPr>
                <w:i/>
                <w:iCs/>
              </w:rPr>
            </w:pPr>
            <w:r>
              <w:rPr>
                <w:i/>
                <w:iCs/>
                <w:highlight w:val="white"/>
              </w:rPr>
              <w:t>Czas na ruch. Program wychowanie fizycznego - II etap edukacyjny. Klasy 4 – 8.</w:t>
            </w:r>
            <w:r>
              <w:rPr>
                <w:i/>
                <w:iCs/>
              </w:rPr>
              <w:t xml:space="preserve"> </w:t>
            </w:r>
          </w:p>
        </w:tc>
        <w:tc>
          <w:tcPr>
            <w:tcW w:w="3195" w:type="dxa"/>
          </w:tcPr>
          <w:p w:rsidR="00F569AD" w:rsidRDefault="00E02421">
            <w:r>
              <w:t>Urszula Białek,</w:t>
            </w:r>
          </w:p>
          <w:p w:rsidR="00F569AD" w:rsidRDefault="00E02421">
            <w:r>
              <w:t>Joanna Wolfart-Piech</w:t>
            </w:r>
          </w:p>
        </w:tc>
        <w:tc>
          <w:tcPr>
            <w:tcW w:w="2584" w:type="dxa"/>
            <w:tcBorders>
              <w:bottom w:val="single" w:sz="4" w:space="0" w:color="000000"/>
            </w:tcBorders>
          </w:tcPr>
          <w:p w:rsidR="00F569AD" w:rsidRDefault="00E02421">
            <w:pPr>
              <w:jc w:val="center"/>
            </w:pPr>
            <w:r>
              <w:t>SP-9/PN/32/26/27</w:t>
            </w:r>
          </w:p>
        </w:tc>
      </w:tr>
      <w:tr w:rsidR="00F569AD">
        <w:trPr>
          <w:trHeight w:val="1202"/>
        </w:trPr>
        <w:tc>
          <w:tcPr>
            <w:tcW w:w="780" w:type="dxa"/>
          </w:tcPr>
          <w:p w:rsidR="00F569AD" w:rsidRDefault="00F569AD">
            <w:pPr>
              <w:numPr>
                <w:ilvl w:val="0"/>
                <w:numId w:val="1"/>
              </w:numPr>
            </w:pPr>
          </w:p>
        </w:tc>
        <w:tc>
          <w:tcPr>
            <w:tcW w:w="1815" w:type="dxa"/>
          </w:tcPr>
          <w:p w:rsidR="00F569AD" w:rsidRDefault="00E02421">
            <w:r>
              <w:t>fizyka</w:t>
            </w:r>
          </w:p>
        </w:tc>
        <w:tc>
          <w:tcPr>
            <w:tcW w:w="750" w:type="dxa"/>
          </w:tcPr>
          <w:p w:rsidR="00F569AD" w:rsidRDefault="00E02421">
            <w:pPr>
              <w:jc w:val="center"/>
            </w:pPr>
            <w:r>
              <w:t>VII</w:t>
            </w:r>
          </w:p>
          <w:p w:rsidR="00F569AD" w:rsidRDefault="00E02421">
            <w:pPr>
              <w:jc w:val="center"/>
            </w:pPr>
            <w:r>
              <w:t>VIII</w:t>
            </w:r>
          </w:p>
        </w:tc>
        <w:tc>
          <w:tcPr>
            <w:tcW w:w="1620" w:type="dxa"/>
          </w:tcPr>
          <w:p w:rsidR="00F569AD" w:rsidRDefault="00E02421">
            <w:r>
              <w:t>18.06.2020 r.</w:t>
            </w:r>
          </w:p>
          <w:p w:rsidR="00F569AD" w:rsidRDefault="00E02421">
            <w:r>
              <w:t>15.06.2021 r.</w:t>
            </w:r>
          </w:p>
          <w:p w:rsidR="00F569AD" w:rsidRDefault="00F569AD"/>
        </w:tc>
        <w:tc>
          <w:tcPr>
            <w:tcW w:w="3360" w:type="dxa"/>
          </w:tcPr>
          <w:p w:rsidR="00F569AD" w:rsidRDefault="00E02421">
            <w:pPr>
              <w:shd w:val="clear" w:color="auto" w:fill="FFFFFF"/>
              <w:rPr>
                <w:i/>
                <w:iCs/>
              </w:rPr>
            </w:pPr>
            <w:r>
              <w:rPr>
                <w:i/>
                <w:iCs/>
              </w:rPr>
              <w:t>Program nauczania fizyki                         w szkole podstawowej. </w:t>
            </w:r>
          </w:p>
          <w:p w:rsidR="00F569AD" w:rsidRDefault="00E02421">
            <w:pPr>
              <w:shd w:val="clear" w:color="auto" w:fill="FFFFFF"/>
            </w:pPr>
            <w:r>
              <w:rPr>
                <w:i/>
                <w:iCs/>
              </w:rPr>
              <w:t>Spotkania z fizyką. Nowa Era.</w:t>
            </w:r>
          </w:p>
        </w:tc>
        <w:tc>
          <w:tcPr>
            <w:tcW w:w="3195" w:type="dxa"/>
          </w:tcPr>
          <w:p w:rsidR="00F569AD" w:rsidRDefault="00E02421">
            <w:r>
              <w:rPr>
                <w:highlight w:val="white"/>
              </w:rPr>
              <w:t>Grażyna Francuz – Ornat, Teresa Kulawik</w:t>
            </w:r>
          </w:p>
        </w:tc>
        <w:tc>
          <w:tcPr>
            <w:tcW w:w="2584" w:type="dxa"/>
            <w:tcBorders>
              <w:top w:val="single" w:sz="4" w:space="0" w:color="000000"/>
            </w:tcBorders>
          </w:tcPr>
          <w:p w:rsidR="00F569AD" w:rsidRDefault="00E02421">
            <w:pPr>
              <w:jc w:val="center"/>
            </w:pPr>
            <w:r>
              <w:t>SP-9/PN/33/26/27</w:t>
            </w:r>
          </w:p>
        </w:tc>
      </w:tr>
      <w:tr w:rsidR="00F569AD">
        <w:trPr>
          <w:trHeight w:val="1202"/>
        </w:trPr>
        <w:tc>
          <w:tcPr>
            <w:tcW w:w="780" w:type="dxa"/>
          </w:tcPr>
          <w:p w:rsidR="00F569AD" w:rsidRDefault="00F569AD">
            <w:pPr>
              <w:numPr>
                <w:ilvl w:val="0"/>
                <w:numId w:val="1"/>
              </w:numPr>
            </w:pPr>
          </w:p>
        </w:tc>
        <w:tc>
          <w:tcPr>
            <w:tcW w:w="1815" w:type="dxa"/>
          </w:tcPr>
          <w:p w:rsidR="00F569AD" w:rsidRDefault="00E02421">
            <w:r>
              <w:t>chemia</w:t>
            </w:r>
          </w:p>
        </w:tc>
        <w:tc>
          <w:tcPr>
            <w:tcW w:w="750" w:type="dxa"/>
          </w:tcPr>
          <w:p w:rsidR="00F569AD" w:rsidRDefault="00E02421">
            <w:pPr>
              <w:jc w:val="center"/>
            </w:pPr>
            <w:r>
              <w:t>VII</w:t>
            </w:r>
          </w:p>
          <w:p w:rsidR="00F569AD" w:rsidRDefault="00E02421">
            <w:pPr>
              <w:jc w:val="center"/>
            </w:pPr>
            <w:r>
              <w:t>VIII</w:t>
            </w:r>
          </w:p>
        </w:tc>
        <w:tc>
          <w:tcPr>
            <w:tcW w:w="1620" w:type="dxa"/>
          </w:tcPr>
          <w:p w:rsidR="00F569AD" w:rsidRDefault="00E02421">
            <w:r>
              <w:t>30.08.2017 r.</w:t>
            </w:r>
          </w:p>
          <w:p w:rsidR="00F569AD" w:rsidRDefault="00E02421">
            <w:r>
              <w:t>29.06.2018 r.</w:t>
            </w:r>
          </w:p>
        </w:tc>
        <w:tc>
          <w:tcPr>
            <w:tcW w:w="3360" w:type="dxa"/>
          </w:tcPr>
          <w:p w:rsidR="00F569AD" w:rsidRDefault="00E02421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Program nauczania chemii </w:t>
            </w:r>
          </w:p>
          <w:p w:rsidR="00F569AD" w:rsidRDefault="00E02421">
            <w:pPr>
              <w:rPr>
                <w:i/>
                <w:iCs/>
              </w:rPr>
            </w:pPr>
            <w:r>
              <w:rPr>
                <w:i/>
                <w:iCs/>
              </w:rPr>
              <w:t>w szkole podstawowej:</w:t>
            </w:r>
          </w:p>
          <w:p w:rsidR="00F569AD" w:rsidRDefault="00E02421">
            <w:r>
              <w:rPr>
                <w:i/>
                <w:iCs/>
              </w:rPr>
              <w:t>Chemia Nowej Ery.</w:t>
            </w:r>
          </w:p>
        </w:tc>
        <w:tc>
          <w:tcPr>
            <w:tcW w:w="3195" w:type="dxa"/>
          </w:tcPr>
          <w:p w:rsidR="00F569AD" w:rsidRDefault="00E02421">
            <w:r>
              <w:t xml:space="preserve">Teresa Kulawik, </w:t>
            </w:r>
          </w:p>
          <w:p w:rsidR="00F569AD" w:rsidRDefault="00E02421">
            <w:r>
              <w:t>Maria Litwin</w:t>
            </w:r>
          </w:p>
        </w:tc>
        <w:tc>
          <w:tcPr>
            <w:tcW w:w="2584" w:type="dxa"/>
          </w:tcPr>
          <w:p w:rsidR="00F569AD" w:rsidRDefault="00E02421">
            <w:pPr>
              <w:jc w:val="center"/>
            </w:pPr>
            <w:r>
              <w:t>SP-9/PN/34/26/27</w:t>
            </w:r>
          </w:p>
        </w:tc>
      </w:tr>
      <w:tr w:rsidR="00F569AD">
        <w:trPr>
          <w:trHeight w:val="1185"/>
        </w:trPr>
        <w:tc>
          <w:tcPr>
            <w:tcW w:w="780" w:type="dxa"/>
          </w:tcPr>
          <w:p w:rsidR="00F569AD" w:rsidRDefault="00F569AD">
            <w:pPr>
              <w:numPr>
                <w:ilvl w:val="0"/>
                <w:numId w:val="1"/>
              </w:numPr>
            </w:pPr>
          </w:p>
        </w:tc>
        <w:tc>
          <w:tcPr>
            <w:tcW w:w="1815" w:type="dxa"/>
          </w:tcPr>
          <w:p w:rsidR="00F569AD" w:rsidRDefault="00E02421">
            <w:r>
              <w:t>geografia</w:t>
            </w:r>
          </w:p>
        </w:tc>
        <w:tc>
          <w:tcPr>
            <w:tcW w:w="750" w:type="dxa"/>
          </w:tcPr>
          <w:p w:rsidR="00F569AD" w:rsidRDefault="00E02421">
            <w:pPr>
              <w:jc w:val="center"/>
            </w:pPr>
            <w:r>
              <w:t>V</w:t>
            </w:r>
          </w:p>
          <w:p w:rsidR="00F569AD" w:rsidRDefault="00E02421">
            <w:pPr>
              <w:jc w:val="center"/>
            </w:pPr>
            <w:r>
              <w:t>VI</w:t>
            </w:r>
          </w:p>
          <w:p w:rsidR="00F569AD" w:rsidRDefault="00E02421">
            <w:pPr>
              <w:jc w:val="center"/>
            </w:pPr>
            <w:r>
              <w:t>VII</w:t>
            </w:r>
          </w:p>
          <w:p w:rsidR="00F569AD" w:rsidRDefault="00E02421">
            <w:pPr>
              <w:jc w:val="center"/>
            </w:pPr>
            <w:r>
              <w:t>VIII</w:t>
            </w:r>
          </w:p>
        </w:tc>
        <w:tc>
          <w:tcPr>
            <w:tcW w:w="1620" w:type="dxa"/>
          </w:tcPr>
          <w:p w:rsidR="00F569AD" w:rsidRDefault="00E02421">
            <w:r>
              <w:t>29.06.2018 r.</w:t>
            </w:r>
          </w:p>
          <w:p w:rsidR="00F569AD" w:rsidRDefault="00E02421">
            <w:r>
              <w:t>11.06.2019 r.</w:t>
            </w:r>
          </w:p>
          <w:p w:rsidR="00F569AD" w:rsidRDefault="00E02421">
            <w:r>
              <w:t>30.08.2017 r.</w:t>
            </w:r>
          </w:p>
          <w:p w:rsidR="00F569AD" w:rsidRDefault="00E02421">
            <w:r>
              <w:t>29.06.2018 r.</w:t>
            </w:r>
          </w:p>
        </w:tc>
        <w:tc>
          <w:tcPr>
            <w:tcW w:w="3360" w:type="dxa"/>
          </w:tcPr>
          <w:p w:rsidR="00F569AD" w:rsidRDefault="00E02421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Program nauczania geografii </w:t>
            </w:r>
          </w:p>
          <w:p w:rsidR="00F569AD" w:rsidRDefault="00E02421">
            <w:pPr>
              <w:rPr>
                <w:i/>
                <w:iCs/>
              </w:rPr>
            </w:pPr>
            <w:r>
              <w:rPr>
                <w:i/>
                <w:iCs/>
              </w:rPr>
              <w:t>dla szkoły podstawowej:</w:t>
            </w:r>
          </w:p>
          <w:p w:rsidR="00F569AD" w:rsidRDefault="00E02421">
            <w:r>
              <w:rPr>
                <w:i/>
                <w:iCs/>
              </w:rPr>
              <w:t>Planeta Nowa.</w:t>
            </w:r>
          </w:p>
        </w:tc>
        <w:tc>
          <w:tcPr>
            <w:tcW w:w="3195" w:type="dxa"/>
          </w:tcPr>
          <w:p w:rsidR="00F569AD" w:rsidRDefault="00E02421">
            <w:r>
              <w:t xml:space="preserve">Ewa Maria Tuz, </w:t>
            </w:r>
          </w:p>
          <w:p w:rsidR="00F569AD" w:rsidRDefault="00E02421">
            <w:r>
              <w:t>Barbara Dziedzic</w:t>
            </w:r>
          </w:p>
        </w:tc>
        <w:tc>
          <w:tcPr>
            <w:tcW w:w="2584" w:type="dxa"/>
          </w:tcPr>
          <w:p w:rsidR="00F569AD" w:rsidRDefault="00E02421">
            <w:pPr>
              <w:jc w:val="center"/>
            </w:pPr>
            <w:r>
              <w:t>SP-9/PN/35/26/27</w:t>
            </w:r>
          </w:p>
        </w:tc>
      </w:tr>
      <w:tr w:rsidR="00F569AD">
        <w:trPr>
          <w:trHeight w:val="1416"/>
        </w:trPr>
        <w:tc>
          <w:tcPr>
            <w:tcW w:w="780" w:type="dxa"/>
          </w:tcPr>
          <w:p w:rsidR="00F569AD" w:rsidRDefault="00F569AD">
            <w:pPr>
              <w:numPr>
                <w:ilvl w:val="0"/>
                <w:numId w:val="1"/>
              </w:numPr>
            </w:pPr>
          </w:p>
        </w:tc>
        <w:tc>
          <w:tcPr>
            <w:tcW w:w="1815" w:type="dxa"/>
          </w:tcPr>
          <w:p w:rsidR="00F569AD" w:rsidRDefault="00E02421">
            <w:r>
              <w:t>edukacja dla bezpieczeństwa</w:t>
            </w:r>
          </w:p>
        </w:tc>
        <w:tc>
          <w:tcPr>
            <w:tcW w:w="750" w:type="dxa"/>
          </w:tcPr>
          <w:p w:rsidR="00F569AD" w:rsidRDefault="00E02421">
            <w:pPr>
              <w:jc w:val="center"/>
            </w:pPr>
            <w:r>
              <w:t>VIII</w:t>
            </w:r>
          </w:p>
        </w:tc>
        <w:tc>
          <w:tcPr>
            <w:tcW w:w="1620" w:type="dxa"/>
          </w:tcPr>
          <w:p w:rsidR="00F569AD" w:rsidRDefault="00E02421">
            <w:r>
              <w:t>29.06.2018 r.</w:t>
            </w:r>
          </w:p>
        </w:tc>
        <w:tc>
          <w:tcPr>
            <w:tcW w:w="3360" w:type="dxa"/>
          </w:tcPr>
          <w:p w:rsidR="00F569AD" w:rsidRDefault="00E02421">
            <w:pPr>
              <w:rPr>
                <w:i/>
                <w:iCs/>
              </w:rPr>
            </w:pPr>
            <w:r>
              <w:rPr>
                <w:i/>
                <w:iCs/>
              </w:rPr>
              <w:t>Żyję i działam bezpiecznie Program nauczania edukacji dla bezpieczeństwa w szkole podstawowej.</w:t>
            </w:r>
          </w:p>
        </w:tc>
        <w:tc>
          <w:tcPr>
            <w:tcW w:w="3195" w:type="dxa"/>
          </w:tcPr>
          <w:p w:rsidR="00F569AD" w:rsidRDefault="00E02421">
            <w:r>
              <w:t>Jarosław Słoma</w:t>
            </w:r>
          </w:p>
        </w:tc>
        <w:tc>
          <w:tcPr>
            <w:tcW w:w="2584" w:type="dxa"/>
          </w:tcPr>
          <w:p w:rsidR="00F569AD" w:rsidRDefault="00E02421">
            <w:pPr>
              <w:jc w:val="center"/>
            </w:pPr>
            <w:r>
              <w:t>SP-9/PN/36/26/27</w:t>
            </w:r>
          </w:p>
        </w:tc>
      </w:tr>
      <w:tr w:rsidR="00F569AD">
        <w:trPr>
          <w:trHeight w:val="702"/>
        </w:trPr>
        <w:tc>
          <w:tcPr>
            <w:tcW w:w="780" w:type="dxa"/>
          </w:tcPr>
          <w:p w:rsidR="00F569AD" w:rsidRDefault="00F569AD">
            <w:pPr>
              <w:numPr>
                <w:ilvl w:val="0"/>
                <w:numId w:val="1"/>
              </w:numPr>
            </w:pPr>
          </w:p>
        </w:tc>
        <w:tc>
          <w:tcPr>
            <w:tcW w:w="1815" w:type="dxa"/>
          </w:tcPr>
          <w:p w:rsidR="00F569AD" w:rsidRDefault="00E02421">
            <w:r>
              <w:t xml:space="preserve">etyka </w:t>
            </w:r>
          </w:p>
        </w:tc>
        <w:tc>
          <w:tcPr>
            <w:tcW w:w="750" w:type="dxa"/>
          </w:tcPr>
          <w:p w:rsidR="00F569AD" w:rsidRDefault="00E02421">
            <w:pPr>
              <w:jc w:val="center"/>
            </w:pPr>
            <w:r>
              <w:t>V</w:t>
            </w:r>
          </w:p>
          <w:p w:rsidR="00F569AD" w:rsidRDefault="00E02421">
            <w:pPr>
              <w:jc w:val="center"/>
            </w:pPr>
            <w:r>
              <w:t>VI</w:t>
            </w:r>
          </w:p>
          <w:p w:rsidR="00F569AD" w:rsidRDefault="00E02421">
            <w:pPr>
              <w:jc w:val="center"/>
            </w:pPr>
            <w:r>
              <w:t>VII</w:t>
            </w:r>
            <w:r>
              <w:br/>
              <w:t>VIII</w:t>
            </w:r>
          </w:p>
        </w:tc>
        <w:tc>
          <w:tcPr>
            <w:tcW w:w="1620" w:type="dxa"/>
          </w:tcPr>
          <w:p w:rsidR="00F569AD" w:rsidRDefault="00E02421">
            <w:r>
              <w:t>30.08.2017 r.</w:t>
            </w:r>
          </w:p>
        </w:tc>
        <w:tc>
          <w:tcPr>
            <w:tcW w:w="3360" w:type="dxa"/>
          </w:tcPr>
          <w:p w:rsidR="00F569AD" w:rsidRDefault="00E02421">
            <w:pPr>
              <w:rPr>
                <w:i/>
                <w:iCs/>
              </w:rPr>
            </w:pPr>
            <w:r>
              <w:rPr>
                <w:i/>
                <w:iCs/>
              </w:rPr>
              <w:t>Ludzkie ścieżki.</w:t>
            </w:r>
          </w:p>
          <w:p w:rsidR="00F569AD" w:rsidRDefault="00F569AD"/>
        </w:tc>
        <w:tc>
          <w:tcPr>
            <w:tcW w:w="3195" w:type="dxa"/>
          </w:tcPr>
          <w:p w:rsidR="00F569AD" w:rsidRDefault="00E02421">
            <w:r>
              <w:t>Anna Ziemska</w:t>
            </w:r>
          </w:p>
          <w:p w:rsidR="00F569AD" w:rsidRDefault="00E02421">
            <w:r>
              <w:t>Łukasz Malinowski</w:t>
            </w:r>
          </w:p>
        </w:tc>
        <w:tc>
          <w:tcPr>
            <w:tcW w:w="2584" w:type="dxa"/>
          </w:tcPr>
          <w:p w:rsidR="00F569AD" w:rsidRDefault="00E02421">
            <w:pPr>
              <w:jc w:val="center"/>
            </w:pPr>
            <w:r>
              <w:t>SP-9/PN/37/26/27</w:t>
            </w:r>
          </w:p>
        </w:tc>
      </w:tr>
      <w:tr w:rsidR="00F569AD">
        <w:trPr>
          <w:trHeight w:val="752"/>
        </w:trPr>
        <w:tc>
          <w:tcPr>
            <w:tcW w:w="780" w:type="dxa"/>
          </w:tcPr>
          <w:p w:rsidR="00F569AD" w:rsidRDefault="00F569AD">
            <w:pPr>
              <w:numPr>
                <w:ilvl w:val="0"/>
                <w:numId w:val="1"/>
              </w:numPr>
            </w:pPr>
          </w:p>
        </w:tc>
        <w:tc>
          <w:tcPr>
            <w:tcW w:w="1815" w:type="dxa"/>
          </w:tcPr>
          <w:p w:rsidR="00F569AD" w:rsidRDefault="00E02421">
            <w:r>
              <w:t>etyka</w:t>
            </w:r>
          </w:p>
        </w:tc>
        <w:tc>
          <w:tcPr>
            <w:tcW w:w="750" w:type="dxa"/>
          </w:tcPr>
          <w:p w:rsidR="00F569AD" w:rsidRDefault="00E02421">
            <w:pPr>
              <w:jc w:val="center"/>
            </w:pPr>
            <w:r>
              <w:t>II</w:t>
            </w:r>
          </w:p>
          <w:p w:rsidR="00F569AD" w:rsidRDefault="00E02421">
            <w:pPr>
              <w:jc w:val="center"/>
            </w:pPr>
            <w:r>
              <w:t>III</w:t>
            </w:r>
          </w:p>
        </w:tc>
        <w:tc>
          <w:tcPr>
            <w:tcW w:w="1620" w:type="dxa"/>
          </w:tcPr>
          <w:p w:rsidR="00F569AD" w:rsidRDefault="00E02421">
            <w:r>
              <w:t>16.06.2016 r.</w:t>
            </w:r>
          </w:p>
        </w:tc>
        <w:tc>
          <w:tcPr>
            <w:tcW w:w="3360" w:type="dxa"/>
          </w:tcPr>
          <w:p w:rsidR="00F569AD" w:rsidRDefault="00E02421">
            <w:pPr>
              <w:rPr>
                <w:i/>
                <w:iCs/>
              </w:rPr>
            </w:pPr>
            <w:r>
              <w:rPr>
                <w:i/>
                <w:iCs/>
              </w:rPr>
              <w:t>Chcemy być lepsi.</w:t>
            </w:r>
          </w:p>
          <w:p w:rsidR="00F569AD" w:rsidRDefault="00F569AD"/>
        </w:tc>
        <w:tc>
          <w:tcPr>
            <w:tcW w:w="3195" w:type="dxa"/>
          </w:tcPr>
          <w:p w:rsidR="00F569AD" w:rsidRDefault="00E02421">
            <w:r>
              <w:t>Marek Gorczyk</w:t>
            </w:r>
          </w:p>
        </w:tc>
        <w:tc>
          <w:tcPr>
            <w:tcW w:w="2584" w:type="dxa"/>
          </w:tcPr>
          <w:p w:rsidR="00F569AD" w:rsidRDefault="00E02421">
            <w:pPr>
              <w:jc w:val="center"/>
            </w:pPr>
            <w:r>
              <w:t>SP-9/PN/38/26/27</w:t>
            </w:r>
          </w:p>
          <w:p w:rsidR="00F569AD" w:rsidRDefault="00F569AD">
            <w:pPr>
              <w:jc w:val="center"/>
            </w:pPr>
          </w:p>
        </w:tc>
      </w:tr>
      <w:tr w:rsidR="00F569AD">
        <w:trPr>
          <w:trHeight w:val="752"/>
        </w:trPr>
        <w:tc>
          <w:tcPr>
            <w:tcW w:w="780" w:type="dxa"/>
          </w:tcPr>
          <w:p w:rsidR="00F569AD" w:rsidRDefault="00F569AD">
            <w:pPr>
              <w:numPr>
                <w:ilvl w:val="0"/>
                <w:numId w:val="1"/>
              </w:numPr>
            </w:pPr>
          </w:p>
        </w:tc>
        <w:tc>
          <w:tcPr>
            <w:tcW w:w="1815" w:type="dxa"/>
          </w:tcPr>
          <w:p w:rsidR="00F569AD" w:rsidRDefault="00E02421">
            <w:r>
              <w:t>edukacja zdrowotna</w:t>
            </w:r>
          </w:p>
        </w:tc>
        <w:tc>
          <w:tcPr>
            <w:tcW w:w="750" w:type="dxa"/>
          </w:tcPr>
          <w:p w:rsidR="00F569AD" w:rsidRDefault="00E02421">
            <w:pPr>
              <w:jc w:val="center"/>
            </w:pPr>
            <w:r>
              <w:t>IV</w:t>
            </w:r>
          </w:p>
          <w:p w:rsidR="00F569AD" w:rsidRDefault="00E02421">
            <w:pPr>
              <w:jc w:val="center"/>
            </w:pPr>
            <w:r>
              <w:t>V</w:t>
            </w:r>
          </w:p>
          <w:p w:rsidR="00F569AD" w:rsidRDefault="00E02421">
            <w:pPr>
              <w:jc w:val="center"/>
            </w:pPr>
            <w:r>
              <w:t>VI</w:t>
            </w:r>
          </w:p>
          <w:p w:rsidR="00F569AD" w:rsidRDefault="00E02421">
            <w:pPr>
              <w:jc w:val="center"/>
            </w:pPr>
            <w:r>
              <w:t>VII</w:t>
            </w:r>
          </w:p>
          <w:p w:rsidR="00F569AD" w:rsidRDefault="00E02421">
            <w:pPr>
              <w:jc w:val="center"/>
            </w:pPr>
            <w:r>
              <w:t>VII</w:t>
            </w:r>
          </w:p>
        </w:tc>
        <w:tc>
          <w:tcPr>
            <w:tcW w:w="1620" w:type="dxa"/>
          </w:tcPr>
          <w:p w:rsidR="00F569AD" w:rsidRDefault="00DE3419">
            <w:pPr>
              <w:rPr>
                <w:color w:val="FF0000"/>
              </w:rPr>
            </w:pPr>
            <w:r w:rsidRPr="00C6029E">
              <w:t>09.09.2025 r.</w:t>
            </w:r>
          </w:p>
        </w:tc>
        <w:tc>
          <w:tcPr>
            <w:tcW w:w="3360" w:type="dxa"/>
          </w:tcPr>
          <w:p w:rsidR="00F569AD" w:rsidRDefault="00E02421">
            <w:pPr>
              <w:rPr>
                <w:i/>
                <w:iCs/>
              </w:rPr>
            </w:pPr>
            <w:r>
              <w:rPr>
                <w:i/>
                <w:iCs/>
              </w:rPr>
              <w:t>Holistyczna edukacja prozdrowotna w szkole podstawowej - ciało, umysł, duch. Program nauczania edukacji zdrowotnej dla klas IV-VIII szkoły podstawowej,</w:t>
            </w:r>
          </w:p>
        </w:tc>
        <w:tc>
          <w:tcPr>
            <w:tcW w:w="3195" w:type="dxa"/>
          </w:tcPr>
          <w:p w:rsidR="00F569AD" w:rsidRDefault="00E02421">
            <w:r>
              <w:t>Daniela Bartosiak</w:t>
            </w:r>
          </w:p>
        </w:tc>
        <w:tc>
          <w:tcPr>
            <w:tcW w:w="2584" w:type="dxa"/>
          </w:tcPr>
          <w:p w:rsidR="00F569AD" w:rsidRDefault="00E02421">
            <w:pPr>
              <w:jc w:val="center"/>
            </w:pPr>
            <w:r>
              <w:t>SP-9/PN/39/26/27</w:t>
            </w:r>
          </w:p>
        </w:tc>
      </w:tr>
    </w:tbl>
    <w:p w:rsidR="00F569AD" w:rsidRDefault="00F569AD">
      <w:pPr>
        <w:rPr>
          <w:b/>
          <w:bCs/>
          <w:sz w:val="32"/>
          <w:szCs w:val="32"/>
        </w:rPr>
      </w:pPr>
    </w:p>
    <w:p w:rsidR="00F569AD" w:rsidRDefault="00E02421">
      <w:pPr>
        <w:jc w:val="center"/>
        <w:rPr>
          <w:b/>
          <w:bCs/>
          <w:sz w:val="32"/>
          <w:szCs w:val="32"/>
        </w:rPr>
      </w:pPr>
      <w:r>
        <w:br w:type="page"/>
      </w:r>
    </w:p>
    <w:p w:rsidR="00F569AD" w:rsidRDefault="00E0242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B.   WŁASNE  PROGRAMY   NAUCZANIA</w:t>
      </w:r>
    </w:p>
    <w:p w:rsidR="00F569AD" w:rsidRDefault="00F569AD"/>
    <w:tbl>
      <w:tblPr>
        <w:tblStyle w:val="a0"/>
        <w:tblW w:w="14115" w:type="dxa"/>
        <w:tblInd w:w="-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1845"/>
        <w:gridCol w:w="1230"/>
        <w:gridCol w:w="1470"/>
        <w:gridCol w:w="3570"/>
        <w:gridCol w:w="2595"/>
        <w:gridCol w:w="2760"/>
      </w:tblGrid>
      <w:tr w:rsidR="00F569AD">
        <w:trPr>
          <w:cantSplit/>
          <w:trHeight w:val="537"/>
        </w:trPr>
        <w:tc>
          <w:tcPr>
            <w:tcW w:w="645" w:type="dxa"/>
            <w:vMerge w:val="restart"/>
            <w:vAlign w:val="center"/>
          </w:tcPr>
          <w:p w:rsidR="00F569AD" w:rsidRDefault="00E0242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845" w:type="dxa"/>
            <w:vMerge w:val="restart"/>
            <w:vAlign w:val="center"/>
          </w:tcPr>
          <w:p w:rsidR="00F569AD" w:rsidRDefault="00E0242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Przedmiot</w:t>
            </w:r>
          </w:p>
        </w:tc>
        <w:tc>
          <w:tcPr>
            <w:tcW w:w="1230" w:type="dxa"/>
            <w:vMerge w:val="restart"/>
            <w:vAlign w:val="center"/>
          </w:tcPr>
          <w:p w:rsidR="00F569AD" w:rsidRDefault="00E0242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Klasy</w:t>
            </w:r>
          </w:p>
        </w:tc>
        <w:tc>
          <w:tcPr>
            <w:tcW w:w="1470" w:type="dxa"/>
            <w:vMerge w:val="restart"/>
            <w:vAlign w:val="center"/>
          </w:tcPr>
          <w:p w:rsidR="00F569AD" w:rsidRDefault="00E0242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Data </w:t>
            </w:r>
          </w:p>
          <w:p w:rsidR="00F569AD" w:rsidRDefault="00E0242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zatwierdzenia </w:t>
            </w:r>
          </w:p>
          <w:p w:rsidR="00F569AD" w:rsidRDefault="00E0242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przez dyrektora szkoły</w:t>
            </w:r>
          </w:p>
        </w:tc>
        <w:tc>
          <w:tcPr>
            <w:tcW w:w="6165" w:type="dxa"/>
            <w:gridSpan w:val="2"/>
            <w:vAlign w:val="center"/>
          </w:tcPr>
          <w:p w:rsidR="00F569AD" w:rsidRDefault="00E02421">
            <w:pPr>
              <w:pStyle w:val="Nagwek3"/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Nazwa programu</w:t>
            </w:r>
            <w:r>
              <w:rPr>
                <w:sz w:val="22"/>
                <w:szCs w:val="22"/>
              </w:rPr>
              <w:t xml:space="preserve">                               </w:t>
            </w:r>
          </w:p>
        </w:tc>
        <w:tc>
          <w:tcPr>
            <w:tcW w:w="2760" w:type="dxa"/>
            <w:vMerge w:val="restart"/>
            <w:vAlign w:val="center"/>
          </w:tcPr>
          <w:p w:rsidR="00F569AD" w:rsidRDefault="00E0242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Numer programu w SZPN</w:t>
            </w:r>
          </w:p>
        </w:tc>
      </w:tr>
      <w:tr w:rsidR="00F569AD">
        <w:trPr>
          <w:cantSplit/>
          <w:trHeight w:val="359"/>
        </w:trPr>
        <w:tc>
          <w:tcPr>
            <w:tcW w:w="645" w:type="dxa"/>
            <w:vMerge/>
            <w:vAlign w:val="center"/>
          </w:tcPr>
          <w:p w:rsidR="00F569AD" w:rsidRDefault="00F569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5" w:type="dxa"/>
            <w:vMerge/>
            <w:vAlign w:val="center"/>
          </w:tcPr>
          <w:p w:rsidR="00F569AD" w:rsidRDefault="00F569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30" w:type="dxa"/>
            <w:vMerge/>
            <w:vAlign w:val="center"/>
          </w:tcPr>
          <w:p w:rsidR="00F569AD" w:rsidRDefault="00F569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70" w:type="dxa"/>
            <w:vMerge/>
            <w:vAlign w:val="center"/>
          </w:tcPr>
          <w:p w:rsidR="00F569AD" w:rsidRDefault="00F569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0" w:type="dxa"/>
            <w:vAlign w:val="center"/>
          </w:tcPr>
          <w:p w:rsidR="00F569AD" w:rsidRDefault="00E02421">
            <w:pPr>
              <w:pStyle w:val="Nagwek3"/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Tytuł</w:t>
            </w:r>
          </w:p>
        </w:tc>
        <w:tc>
          <w:tcPr>
            <w:tcW w:w="2595" w:type="dxa"/>
            <w:vAlign w:val="center"/>
          </w:tcPr>
          <w:p w:rsidR="00F569AD" w:rsidRDefault="00E02421">
            <w:pPr>
              <w:pStyle w:val="Nagwek3"/>
              <w:spacing w:befor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Autor</w:t>
            </w:r>
          </w:p>
        </w:tc>
        <w:tc>
          <w:tcPr>
            <w:tcW w:w="2760" w:type="dxa"/>
            <w:vMerge/>
            <w:vAlign w:val="center"/>
          </w:tcPr>
          <w:p w:rsidR="00F569AD" w:rsidRDefault="00F569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F569AD" w:rsidRDefault="00F569AD">
      <w:pPr>
        <w:jc w:val="center"/>
      </w:pPr>
    </w:p>
    <w:tbl>
      <w:tblPr>
        <w:tblStyle w:val="a1"/>
        <w:tblW w:w="14100" w:type="dxa"/>
        <w:tblInd w:w="-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1845"/>
        <w:gridCol w:w="1260"/>
        <w:gridCol w:w="1485"/>
        <w:gridCol w:w="3600"/>
        <w:gridCol w:w="2580"/>
        <w:gridCol w:w="2685"/>
      </w:tblGrid>
      <w:tr w:rsidR="00F569AD">
        <w:trPr>
          <w:trHeight w:val="922"/>
        </w:trPr>
        <w:tc>
          <w:tcPr>
            <w:tcW w:w="645" w:type="dxa"/>
          </w:tcPr>
          <w:p w:rsidR="00F569AD" w:rsidRDefault="00E02421">
            <w:pPr>
              <w:jc w:val="right"/>
            </w:pPr>
            <w:r>
              <w:t xml:space="preserve">    1.</w:t>
            </w:r>
          </w:p>
        </w:tc>
        <w:tc>
          <w:tcPr>
            <w:tcW w:w="18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69AD" w:rsidRDefault="00E02421">
            <w:pPr>
              <w:ind w:left="82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plastyka</w:t>
            </w:r>
          </w:p>
        </w:tc>
        <w:tc>
          <w:tcPr>
            <w:tcW w:w="12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69AD" w:rsidRDefault="00E02421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IV</w:t>
            </w:r>
          </w:p>
          <w:p w:rsidR="00963FF0" w:rsidRDefault="00963FF0">
            <w:pPr>
              <w:jc w:val="center"/>
              <w:rPr>
                <w:rFonts w:ascii="Times" w:eastAsia="Times" w:hAnsi="Times" w:cs="Times"/>
              </w:rPr>
            </w:pPr>
          </w:p>
          <w:p w:rsidR="00963FF0" w:rsidRDefault="00963FF0">
            <w:pPr>
              <w:jc w:val="center"/>
              <w:rPr>
                <w:rFonts w:ascii="Times" w:eastAsia="Times" w:hAnsi="Times" w:cs="Times"/>
              </w:rPr>
            </w:pPr>
          </w:p>
          <w:p w:rsidR="00963FF0" w:rsidRDefault="00963FF0">
            <w:pPr>
              <w:jc w:val="center"/>
              <w:rPr>
                <w:rFonts w:ascii="Times" w:eastAsia="Times" w:hAnsi="Times" w:cs="Times"/>
              </w:rPr>
            </w:pPr>
          </w:p>
          <w:p w:rsidR="00963FF0" w:rsidRDefault="00963FF0">
            <w:pPr>
              <w:jc w:val="center"/>
              <w:rPr>
                <w:rFonts w:ascii="Times" w:eastAsia="Times" w:hAnsi="Times" w:cs="Times"/>
              </w:rPr>
            </w:pPr>
          </w:p>
          <w:p w:rsidR="00963FF0" w:rsidRDefault="00963FF0">
            <w:pPr>
              <w:jc w:val="center"/>
              <w:rPr>
                <w:rFonts w:ascii="Times" w:eastAsia="Times" w:hAnsi="Times" w:cs="Times"/>
              </w:rPr>
            </w:pPr>
          </w:p>
          <w:p w:rsidR="00F569AD" w:rsidRDefault="00E02421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V</w:t>
            </w:r>
          </w:p>
          <w:p w:rsidR="00F569AD" w:rsidRDefault="00E02421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VI</w:t>
            </w:r>
          </w:p>
          <w:p w:rsidR="00F569AD" w:rsidRDefault="00E02421">
            <w:pPr>
              <w:jc w:val="center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VII</w:t>
            </w: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69AD" w:rsidRDefault="00E02421">
            <w:pPr>
              <w:ind w:left="87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16.06.2026.</w:t>
            </w:r>
          </w:p>
          <w:p w:rsidR="00050CC1" w:rsidRDefault="00050CC1">
            <w:pPr>
              <w:ind w:left="87"/>
              <w:rPr>
                <w:rFonts w:ascii="Times" w:eastAsia="Times" w:hAnsi="Times" w:cs="Times"/>
              </w:rPr>
            </w:pPr>
          </w:p>
          <w:p w:rsidR="00050CC1" w:rsidRDefault="00050CC1">
            <w:pPr>
              <w:ind w:left="87"/>
              <w:rPr>
                <w:rFonts w:ascii="Times" w:eastAsia="Times" w:hAnsi="Times" w:cs="Times"/>
              </w:rPr>
            </w:pPr>
          </w:p>
          <w:p w:rsidR="00050CC1" w:rsidRDefault="00050CC1">
            <w:pPr>
              <w:ind w:left="87"/>
              <w:rPr>
                <w:rFonts w:ascii="Times" w:eastAsia="Times" w:hAnsi="Times" w:cs="Times"/>
              </w:rPr>
            </w:pPr>
          </w:p>
          <w:p w:rsidR="00050CC1" w:rsidRDefault="00050CC1">
            <w:pPr>
              <w:ind w:left="87"/>
              <w:rPr>
                <w:rFonts w:ascii="Times" w:eastAsia="Times" w:hAnsi="Times" w:cs="Times"/>
              </w:rPr>
            </w:pPr>
          </w:p>
          <w:p w:rsidR="00050CC1" w:rsidRDefault="00050CC1">
            <w:pPr>
              <w:ind w:left="87"/>
              <w:rPr>
                <w:rFonts w:ascii="Times" w:eastAsia="Times" w:hAnsi="Times" w:cs="Times"/>
              </w:rPr>
            </w:pPr>
          </w:p>
          <w:p w:rsidR="008B18F8" w:rsidRDefault="008B18F8" w:rsidP="008B18F8">
            <w:r>
              <w:t>11.06.2019 r.</w:t>
            </w:r>
          </w:p>
          <w:p w:rsidR="008B18F8" w:rsidRDefault="008B18F8" w:rsidP="008B18F8">
            <w:r>
              <w:t>18.06.2020 r.</w:t>
            </w:r>
          </w:p>
          <w:p w:rsidR="00050CC1" w:rsidRDefault="008B18F8" w:rsidP="008B18F8">
            <w:pPr>
              <w:rPr>
                <w:rFonts w:ascii="Times" w:eastAsia="Times" w:hAnsi="Times" w:cs="Times"/>
              </w:rPr>
            </w:pPr>
            <w:r>
              <w:t>15.06.2021 r.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69AD" w:rsidRDefault="00E02421">
            <w:pPr>
              <w:ind w:left="77" w:right="442" w:hanging="7"/>
              <w:rPr>
                <w:rFonts w:ascii="Times" w:eastAsia="Times" w:hAnsi="Times" w:cs="Times"/>
                <w:i/>
                <w:iCs/>
              </w:rPr>
            </w:pPr>
            <w:r>
              <w:rPr>
                <w:rFonts w:ascii="Times" w:eastAsia="Times" w:hAnsi="Times" w:cs="Times"/>
                <w:i/>
                <w:iCs/>
              </w:rPr>
              <w:t>Kreatywna plastyka - ja jako twórca i odbiorca sztuki</w:t>
            </w:r>
          </w:p>
          <w:p w:rsidR="00F569AD" w:rsidRDefault="00E02421">
            <w:pPr>
              <w:ind w:left="77" w:right="442" w:hanging="7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Autorski program nauczania plastyki w klasach 4</w:t>
            </w:r>
            <w:r>
              <w:t>–</w:t>
            </w:r>
            <w:r>
              <w:rPr>
                <w:rFonts w:ascii="Times" w:eastAsia="Times" w:hAnsi="Times" w:cs="Times"/>
              </w:rPr>
              <w:t>7 szkoły podstawowej z modyfikacjami.</w:t>
            </w:r>
          </w:p>
          <w:p w:rsidR="008B18F8" w:rsidRDefault="008B18F8">
            <w:pPr>
              <w:ind w:left="77" w:right="442" w:hanging="7"/>
              <w:rPr>
                <w:rFonts w:ascii="Times" w:eastAsia="Times" w:hAnsi="Times" w:cs="Times"/>
              </w:rPr>
            </w:pPr>
          </w:p>
          <w:p w:rsidR="008B18F8" w:rsidRDefault="008B18F8" w:rsidP="008B18F8">
            <w:pPr>
              <w:rPr>
                <w:i/>
              </w:rPr>
            </w:pPr>
            <w:r>
              <w:rPr>
                <w:i/>
              </w:rPr>
              <w:t>Kreatywna plastyka - ja jako twórca i odbiorca sztuki</w:t>
            </w:r>
          </w:p>
          <w:p w:rsidR="008B18F8" w:rsidRDefault="008B18F8" w:rsidP="008B18F8">
            <w:pPr>
              <w:ind w:left="77" w:right="442" w:hanging="7"/>
              <w:rPr>
                <w:rFonts w:ascii="Times" w:eastAsia="Times" w:hAnsi="Times" w:cs="Times"/>
              </w:rPr>
            </w:pPr>
            <w:r>
              <w:t>Autorski program nauczania plastyki w klasach 4–7 szkoły podstawowej.</w:t>
            </w:r>
          </w:p>
        </w:tc>
        <w:tc>
          <w:tcPr>
            <w:tcW w:w="25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569AD" w:rsidRDefault="00E02421">
            <w:pPr>
              <w:ind w:left="92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Maria Kulczewska (autor)</w:t>
            </w:r>
            <w:r>
              <w:rPr>
                <w:rFonts w:ascii="Times" w:eastAsia="Times" w:hAnsi="Times" w:cs="Times"/>
              </w:rPr>
              <w:br/>
              <w:t>Małgorzata Burska-Zrobczyńska (modyfikacja)</w:t>
            </w:r>
          </w:p>
          <w:p w:rsidR="00AA4977" w:rsidRDefault="00AA4977">
            <w:pPr>
              <w:ind w:left="92"/>
              <w:rPr>
                <w:rFonts w:ascii="Times" w:eastAsia="Times" w:hAnsi="Times" w:cs="Times"/>
              </w:rPr>
            </w:pPr>
          </w:p>
          <w:p w:rsidR="00AA4977" w:rsidRDefault="00AA4977">
            <w:pPr>
              <w:ind w:left="92"/>
              <w:rPr>
                <w:rFonts w:ascii="Times" w:eastAsia="Times" w:hAnsi="Times" w:cs="Times"/>
              </w:rPr>
            </w:pPr>
            <w:r>
              <w:t>Maria Kulczewska</w:t>
            </w:r>
          </w:p>
          <w:p w:rsidR="00AA4977" w:rsidRDefault="00AA4977">
            <w:pPr>
              <w:ind w:left="92"/>
              <w:rPr>
                <w:rFonts w:ascii="Times" w:eastAsia="Times" w:hAnsi="Times" w:cs="Times"/>
              </w:rPr>
            </w:pPr>
          </w:p>
          <w:p w:rsidR="00AA4977" w:rsidRDefault="00AA4977">
            <w:pPr>
              <w:ind w:left="92"/>
              <w:rPr>
                <w:rFonts w:ascii="Times" w:eastAsia="Times" w:hAnsi="Times" w:cs="Times"/>
              </w:rPr>
            </w:pPr>
          </w:p>
          <w:p w:rsidR="00AA4977" w:rsidRDefault="00AA4977">
            <w:pPr>
              <w:ind w:left="92"/>
              <w:rPr>
                <w:rFonts w:ascii="Times" w:eastAsia="Times" w:hAnsi="Times" w:cs="Times"/>
              </w:rPr>
            </w:pPr>
          </w:p>
        </w:tc>
        <w:tc>
          <w:tcPr>
            <w:tcW w:w="2685" w:type="dxa"/>
          </w:tcPr>
          <w:p w:rsidR="00F569AD" w:rsidRDefault="00E02421">
            <w:r>
              <w:t>SP-9/PW/1/26/27</w:t>
            </w:r>
          </w:p>
          <w:p w:rsidR="00AA4977" w:rsidRDefault="00AA4977"/>
          <w:p w:rsidR="00AA4977" w:rsidRDefault="00AA4977"/>
          <w:p w:rsidR="00AA4977" w:rsidRDefault="00AA4977"/>
          <w:p w:rsidR="00AA4977" w:rsidRDefault="00AA4977"/>
          <w:p w:rsidR="00AA4977" w:rsidRDefault="00AA4977"/>
          <w:p w:rsidR="00AA4977" w:rsidRDefault="00AA4977">
            <w:r>
              <w:t>SP-9/PW/2</w:t>
            </w:r>
            <w:r>
              <w:t>/26/27</w:t>
            </w:r>
          </w:p>
        </w:tc>
      </w:tr>
      <w:tr w:rsidR="00F569AD">
        <w:trPr>
          <w:trHeight w:val="922"/>
        </w:trPr>
        <w:tc>
          <w:tcPr>
            <w:tcW w:w="645" w:type="dxa"/>
          </w:tcPr>
          <w:p w:rsidR="00F569AD" w:rsidRDefault="00E02421">
            <w:pPr>
              <w:jc w:val="right"/>
            </w:pPr>
            <w:r>
              <w:t>2.</w:t>
            </w:r>
          </w:p>
        </w:tc>
        <w:tc>
          <w:tcPr>
            <w:tcW w:w="1845" w:type="dxa"/>
          </w:tcPr>
          <w:p w:rsidR="00F569AD" w:rsidRDefault="00E02421">
            <w:r>
              <w:t>zajęcia rozwoju osobistego</w:t>
            </w:r>
          </w:p>
        </w:tc>
        <w:tc>
          <w:tcPr>
            <w:tcW w:w="1260" w:type="dxa"/>
          </w:tcPr>
          <w:p w:rsidR="00F569AD" w:rsidRDefault="00E02421">
            <w:pPr>
              <w:jc w:val="center"/>
            </w:pPr>
            <w:r>
              <w:t>wybrane klasy 2</w:t>
            </w:r>
          </w:p>
        </w:tc>
        <w:tc>
          <w:tcPr>
            <w:tcW w:w="1485" w:type="dxa"/>
          </w:tcPr>
          <w:p w:rsidR="00F569AD" w:rsidRDefault="00E02421">
            <w:r>
              <w:t>14.06.2022 r.</w:t>
            </w:r>
          </w:p>
        </w:tc>
        <w:tc>
          <w:tcPr>
            <w:tcW w:w="3600" w:type="dxa"/>
          </w:tcPr>
          <w:p w:rsidR="00F569AD" w:rsidRDefault="00E02421">
            <w:pPr>
              <w:rPr>
                <w:i/>
                <w:iCs/>
              </w:rPr>
            </w:pPr>
            <w:r>
              <w:rPr>
                <w:i/>
                <w:iCs/>
              </w:rPr>
              <w:t>Podróż do magicznego świata sztuki - program własny do zajęć pozalekcyjnych.</w:t>
            </w:r>
          </w:p>
        </w:tc>
        <w:tc>
          <w:tcPr>
            <w:tcW w:w="2580" w:type="dxa"/>
          </w:tcPr>
          <w:p w:rsidR="00F569AD" w:rsidRDefault="00E02421">
            <w:r>
              <w:t>Lidia Kulczewska</w:t>
            </w:r>
          </w:p>
          <w:p w:rsidR="00F569AD" w:rsidRDefault="00E02421">
            <w:r>
              <w:t>Ewelina Olejniczak</w:t>
            </w:r>
          </w:p>
        </w:tc>
        <w:tc>
          <w:tcPr>
            <w:tcW w:w="2685" w:type="dxa"/>
          </w:tcPr>
          <w:p w:rsidR="00F569AD" w:rsidRDefault="00AA4977">
            <w:r>
              <w:t>SP-9/PW/3</w:t>
            </w:r>
            <w:r w:rsidR="00E02421">
              <w:t>26/27</w:t>
            </w:r>
          </w:p>
        </w:tc>
      </w:tr>
    </w:tbl>
    <w:p w:rsidR="00F569AD" w:rsidRDefault="00F569AD"/>
    <w:p w:rsidR="00F569AD" w:rsidRDefault="00F569AD"/>
    <w:p w:rsidR="00F569AD" w:rsidRDefault="00E02421">
      <w:r>
        <w:t xml:space="preserve">Rada Pedagogiczna pozytywnie zaopiniowała </w:t>
      </w:r>
      <w:r>
        <w:rPr>
          <w:i/>
          <w:iCs/>
        </w:rPr>
        <w:t>Zestaw programów nauczania</w:t>
      </w:r>
      <w:r>
        <w:t xml:space="preserve"> na rok szkolny 2026 / 2027.</w:t>
      </w:r>
    </w:p>
    <w:p w:rsidR="00F569AD" w:rsidRDefault="00F569AD"/>
    <w:p w:rsidR="00F569AD" w:rsidRDefault="00E02421">
      <w:r>
        <w:t>16 czerwca 2026 r.</w:t>
      </w:r>
    </w:p>
    <w:p w:rsidR="00F569AD" w:rsidRDefault="00F569AD"/>
    <w:p w:rsidR="00F569AD" w:rsidRDefault="00E02421">
      <w:r>
        <w:t>Dopuszczam do użytku:</w:t>
      </w:r>
    </w:p>
    <w:p w:rsidR="00F569AD" w:rsidRDefault="00F569AD"/>
    <w:p w:rsidR="008B18F8" w:rsidRDefault="008B18F8"/>
    <w:p w:rsidR="008B18F8" w:rsidRDefault="008B18F8"/>
    <w:p w:rsidR="00F569AD" w:rsidRDefault="00F569AD">
      <w:bookmarkStart w:id="3" w:name="_GoBack"/>
      <w:bookmarkEnd w:id="3"/>
    </w:p>
    <w:p w:rsidR="00F569AD" w:rsidRDefault="00F569AD"/>
    <w:p w:rsidR="00F569AD" w:rsidRDefault="00F569AD"/>
    <w:p w:rsidR="00F569AD" w:rsidRDefault="00F569AD"/>
    <w:p w:rsidR="00F569AD" w:rsidRDefault="00F569AD"/>
    <w:p w:rsidR="00F569AD" w:rsidRDefault="00E02421">
      <w:pPr>
        <w:jc w:val="center"/>
      </w:pPr>
      <w:r>
        <w:tab/>
      </w:r>
    </w:p>
    <w:sectPr w:rsidR="00F569AD">
      <w:footerReference w:type="default" r:id="rId8"/>
      <w:pgSz w:w="16838" w:h="11906" w:orient="landscape"/>
      <w:pgMar w:top="899" w:right="1418" w:bottom="709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51C" w:rsidRDefault="0049751C">
      <w:r>
        <w:separator/>
      </w:r>
    </w:p>
  </w:endnote>
  <w:endnote w:type="continuationSeparator" w:id="0">
    <w:p w:rsidR="0049751C" w:rsidRDefault="00497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5EC386FE-11A1-4193-9DC5-1D30F3727A47}"/>
    <w:embedBold r:id="rId2" w:fontKey="{FB7154C2-AB22-47D4-8060-965A0CD42799}"/>
    <w:embedItalic r:id="rId3" w:fontKey="{AC1749B7-4C0B-418F-8DE3-7844A0B64FD3}"/>
    <w:embedBoldItalic r:id="rId4" w:fontKey="{6D8186DF-7941-4846-9B27-AF96F5706F6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5" w:fontKey="{08902A07-0BB6-43A3-B259-0DAF314A75B1}"/>
    <w:embedItalic r:id="rId6" w:fontKey="{14E1B597-D0AF-4153-8C40-5C139036188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7" w:fontKey="{7445CDAF-846D-4D0E-AC72-132E0DA2A7C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2421" w:rsidRDefault="00E0242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F04CF">
      <w:rPr>
        <w:noProof/>
        <w:color w:val="000000"/>
      </w:rPr>
      <w:t>2</w:t>
    </w:r>
    <w:r>
      <w:rPr>
        <w:color w:val="000000"/>
      </w:rPr>
      <w:fldChar w:fldCharType="end"/>
    </w:r>
  </w:p>
  <w:p w:rsidR="00E02421" w:rsidRDefault="00E0242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51C" w:rsidRDefault="0049751C">
      <w:r>
        <w:separator/>
      </w:r>
    </w:p>
  </w:footnote>
  <w:footnote w:type="continuationSeparator" w:id="0">
    <w:p w:rsidR="0049751C" w:rsidRDefault="004975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92101F"/>
    <w:multiLevelType w:val="multilevel"/>
    <w:tmpl w:val="4FA6EEBE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9AD"/>
    <w:rsid w:val="00050CC1"/>
    <w:rsid w:val="001F04CF"/>
    <w:rsid w:val="003825A5"/>
    <w:rsid w:val="0049751C"/>
    <w:rsid w:val="00651CA1"/>
    <w:rsid w:val="006814BF"/>
    <w:rsid w:val="008B18F8"/>
    <w:rsid w:val="00963FF0"/>
    <w:rsid w:val="00AA4977"/>
    <w:rsid w:val="00DE3419"/>
    <w:rsid w:val="00E02421"/>
    <w:rsid w:val="00F5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CF876"/>
  <w15:docId w15:val="{8CF391F0-135A-4AF5-B9C2-8ACAF94E1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spacing w:before="480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Nagwek2">
    <w:name w:val="heading 2"/>
    <w:basedOn w:val="Normalny"/>
    <w:next w:val="Normalny"/>
    <w:pPr>
      <w:spacing w:before="200"/>
      <w:outlineLvl w:val="1"/>
    </w:pPr>
    <w:rPr>
      <w:rFonts w:ascii="Cambria" w:eastAsia="Cambria" w:hAnsi="Cambria" w:cs="Cambria"/>
      <w:b/>
      <w:bCs/>
      <w:sz w:val="26"/>
      <w:szCs w:val="26"/>
    </w:rPr>
  </w:style>
  <w:style w:type="paragraph" w:styleId="Nagwek3">
    <w:name w:val="heading 3"/>
    <w:basedOn w:val="Normalny"/>
    <w:next w:val="Normalny"/>
    <w:pPr>
      <w:spacing w:before="200" w:line="271" w:lineRule="auto"/>
      <w:outlineLvl w:val="2"/>
    </w:pPr>
    <w:rPr>
      <w:rFonts w:ascii="Cambria" w:eastAsia="Cambria" w:hAnsi="Cambria" w:cs="Cambria"/>
      <w:b/>
      <w:bCs/>
      <w:sz w:val="20"/>
      <w:szCs w:val="20"/>
    </w:rPr>
  </w:style>
  <w:style w:type="paragraph" w:styleId="Nagwek4">
    <w:name w:val="heading 4"/>
    <w:basedOn w:val="Normalny"/>
    <w:next w:val="Normalny"/>
    <w:pPr>
      <w:spacing w:before="200"/>
      <w:outlineLvl w:val="3"/>
    </w:pPr>
    <w:rPr>
      <w:rFonts w:ascii="Cambria" w:eastAsia="Cambria" w:hAnsi="Cambria" w:cs="Cambria"/>
      <w:b/>
      <w:bCs/>
      <w:i/>
      <w:iCs/>
      <w:sz w:val="20"/>
      <w:szCs w:val="20"/>
    </w:rPr>
  </w:style>
  <w:style w:type="paragraph" w:styleId="Nagwek5">
    <w:name w:val="heading 5"/>
    <w:basedOn w:val="Normalny"/>
    <w:next w:val="Normalny"/>
    <w:pPr>
      <w:spacing w:before="200"/>
      <w:outlineLvl w:val="4"/>
    </w:pPr>
    <w:rPr>
      <w:rFonts w:ascii="Cambria" w:eastAsia="Cambria" w:hAnsi="Cambria" w:cs="Cambria"/>
      <w:b/>
      <w:bCs/>
      <w:color w:val="7F7F7F"/>
      <w:sz w:val="20"/>
      <w:szCs w:val="20"/>
    </w:rPr>
  </w:style>
  <w:style w:type="paragraph" w:styleId="Nagwek6">
    <w:name w:val="heading 6"/>
    <w:basedOn w:val="Normalny"/>
    <w:next w:val="Normalny"/>
    <w:pPr>
      <w:spacing w:line="271" w:lineRule="auto"/>
      <w:outlineLvl w:val="5"/>
    </w:pPr>
    <w:rPr>
      <w:rFonts w:ascii="Cambria" w:eastAsia="Cambria" w:hAnsi="Cambria" w:cs="Cambria"/>
      <w:b/>
      <w:bCs/>
      <w:i/>
      <w:iCs/>
      <w:color w:val="7F7F7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pBdr>
        <w:bottom w:val="single" w:sz="4" w:space="1" w:color="000000"/>
      </w:pBdr>
    </w:pPr>
    <w:rPr>
      <w:rFonts w:ascii="Cambria" w:eastAsia="Cambria" w:hAnsi="Cambria" w:cs="Cambria"/>
      <w:sz w:val="52"/>
      <w:szCs w:val="52"/>
    </w:rPr>
  </w:style>
  <w:style w:type="paragraph" w:styleId="Podtytu">
    <w:name w:val="Subtitle"/>
    <w:basedOn w:val="Normalny"/>
    <w:next w:val="Normalny"/>
    <w:pPr>
      <w:spacing w:after="600"/>
    </w:pPr>
    <w:rPr>
      <w:rFonts w:ascii="Cambria" w:eastAsia="Cambria" w:hAnsi="Cambria" w:cs="Cambria"/>
      <w:i/>
      <w:iCs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r79zKmdELhRbMPWDN+OKDvF3jQ==">CgMxLjAyDmguZzVoOXZsd2l2dW5tMg5oLm8wcmt6aDU0MHlvbTIOaC5tNzczOXd2eDc3bHo4AHIhMUd5dmY0UXZlTTFhaFh4aHJ4Wm1UeDVQRVk3b2tqQ1Zx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1231</Words>
  <Characters>7390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Woźniak</dc:creator>
  <cp:lastModifiedBy>Joanna Woźniak</cp:lastModifiedBy>
  <cp:revision>2</cp:revision>
  <dcterms:created xsi:type="dcterms:W3CDTF">2026-06-12T10:37:00Z</dcterms:created>
  <dcterms:modified xsi:type="dcterms:W3CDTF">2026-06-12T10:37:00Z</dcterms:modified>
</cp:coreProperties>
</file>